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D89280" w14:textId="556A2B13" w:rsidR="00604DF8" w:rsidRDefault="00604DF8" w:rsidP="00604DF8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NAME:</w:t>
      </w:r>
    </w:p>
    <w:p w14:paraId="4FD99D75" w14:textId="045054F9" w:rsidR="000A1F9B" w:rsidRDefault="000A1F9B" w:rsidP="000A1F9B">
      <w:pPr>
        <w:jc w:val="center"/>
        <w:rPr>
          <w:b/>
          <w:bCs/>
          <w:sz w:val="28"/>
          <w:szCs w:val="28"/>
          <w:u w:val="single"/>
        </w:rPr>
      </w:pPr>
      <w:r w:rsidRPr="000A1F9B">
        <w:rPr>
          <w:b/>
          <w:bCs/>
          <w:sz w:val="28"/>
          <w:szCs w:val="28"/>
          <w:u w:val="single"/>
        </w:rPr>
        <w:t>The concept of Privilege</w:t>
      </w:r>
    </w:p>
    <w:p w14:paraId="78E02938" w14:textId="2B4FAF4F" w:rsidR="000A1F9B" w:rsidRPr="00F60A3A" w:rsidRDefault="00F60A3A" w:rsidP="000A1F9B">
      <w:r w:rsidRPr="00F60A3A">
        <w:t xml:space="preserve">The concept of privilege is tricky to understand and tends to carry a lot of emotion.  </w:t>
      </w:r>
      <w:r>
        <w:t>This week we will try to define the term “privilege” and reflect on how we feel about this idea and its impact on our world.</w:t>
      </w:r>
    </w:p>
    <w:p w14:paraId="03DA585C" w14:textId="77777777" w:rsidR="00F60A3A" w:rsidRDefault="00F60A3A" w:rsidP="000A1F9B">
      <w:pPr>
        <w:rPr>
          <w:sz w:val="24"/>
          <w:szCs w:val="24"/>
        </w:rPr>
      </w:pPr>
    </w:p>
    <w:p w14:paraId="45359ADD" w14:textId="15910D82" w:rsidR="00F60A3A" w:rsidRPr="00F60A3A" w:rsidRDefault="00232DF8" w:rsidP="000A1F9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SOURCE 1:  </w:t>
      </w:r>
      <w:r w:rsidR="000A1F9B" w:rsidRPr="00F60A3A">
        <w:rPr>
          <w:b/>
          <w:bCs/>
          <w:sz w:val="24"/>
          <w:szCs w:val="24"/>
        </w:rPr>
        <w:t xml:space="preserve">Watch the video clips:  </w:t>
      </w:r>
    </w:p>
    <w:p w14:paraId="291D4A60" w14:textId="77777777" w:rsidR="00F60A3A" w:rsidRDefault="00F60A3A" w:rsidP="00F60A3A">
      <w:r>
        <w:t>“students learn about Privilege”</w:t>
      </w:r>
    </w:p>
    <w:p w14:paraId="63BB0756" w14:textId="77777777" w:rsidR="00F60A3A" w:rsidRPr="000A1F9B" w:rsidRDefault="006B303F" w:rsidP="00F60A3A">
      <w:pPr>
        <w:rPr>
          <w:b/>
          <w:bCs/>
          <w:sz w:val="28"/>
          <w:szCs w:val="28"/>
          <w:u w:val="single"/>
        </w:rPr>
      </w:pPr>
      <w:hyperlink r:id="rId8" w:history="1">
        <w:r w:rsidR="00F60A3A">
          <w:rPr>
            <w:rStyle w:val="Hyperlink"/>
          </w:rPr>
          <w:t>https://www.youtube.com/watch?v=2KlmvmuxzYE</w:t>
        </w:r>
      </w:hyperlink>
    </w:p>
    <w:p w14:paraId="75A6F77F" w14:textId="42E70F04" w:rsidR="00F60A3A" w:rsidRDefault="00F60A3A" w:rsidP="000A1F9B">
      <w:pPr>
        <w:rPr>
          <w:sz w:val="24"/>
          <w:szCs w:val="24"/>
        </w:rPr>
      </w:pPr>
      <w:r>
        <w:rPr>
          <w:sz w:val="24"/>
          <w:szCs w:val="24"/>
        </w:rPr>
        <w:t>“What is privilege”</w:t>
      </w:r>
    </w:p>
    <w:p w14:paraId="3537D2A9" w14:textId="19154C81" w:rsidR="00F60A3A" w:rsidRDefault="006B303F" w:rsidP="000A1F9B">
      <w:hyperlink r:id="rId9" w:history="1">
        <w:r w:rsidR="00F60A3A">
          <w:rPr>
            <w:rStyle w:val="Hyperlink"/>
          </w:rPr>
          <w:t>https://www.youtube.com/watch?v=hD5f8GuNuGQ</w:t>
        </w:r>
      </w:hyperlink>
    </w:p>
    <w:p w14:paraId="1BCD87FA" w14:textId="77777777" w:rsidR="00F60A3A" w:rsidRDefault="00F60A3A" w:rsidP="000A1F9B">
      <w:pPr>
        <w:rPr>
          <w:sz w:val="24"/>
          <w:szCs w:val="24"/>
        </w:rPr>
      </w:pPr>
    </w:p>
    <w:p w14:paraId="6137C3B2" w14:textId="78AF3D7A" w:rsidR="000A1F9B" w:rsidRDefault="00F60A3A" w:rsidP="000A1F9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 your own words, what is the concept of privilege?</w:t>
      </w:r>
    </w:p>
    <w:p w14:paraId="128B91F2" w14:textId="71404DD4" w:rsidR="000A1F9B" w:rsidRDefault="000A1F9B" w:rsidP="000A1F9B">
      <w:pPr>
        <w:rPr>
          <w:sz w:val="24"/>
          <w:szCs w:val="24"/>
        </w:rPr>
      </w:pPr>
    </w:p>
    <w:p w14:paraId="4AF6B048" w14:textId="74D59424" w:rsidR="00E81C93" w:rsidRDefault="00E81C93" w:rsidP="000A1F9B">
      <w:pPr>
        <w:rPr>
          <w:sz w:val="24"/>
          <w:szCs w:val="24"/>
        </w:rPr>
      </w:pPr>
    </w:p>
    <w:p w14:paraId="40A12F0D" w14:textId="31F93766" w:rsidR="00E81C93" w:rsidRDefault="00E81C93" w:rsidP="000A1F9B">
      <w:pPr>
        <w:rPr>
          <w:sz w:val="24"/>
          <w:szCs w:val="24"/>
        </w:rPr>
      </w:pPr>
    </w:p>
    <w:p w14:paraId="40CF1654" w14:textId="77777777" w:rsidR="00232DF8" w:rsidRDefault="00232DF8" w:rsidP="000A1F9B">
      <w:pPr>
        <w:rPr>
          <w:sz w:val="24"/>
          <w:szCs w:val="24"/>
        </w:rPr>
      </w:pPr>
    </w:p>
    <w:p w14:paraId="6FBDF7FC" w14:textId="0BD345B9" w:rsidR="00E81C93" w:rsidRPr="00232DF8" w:rsidRDefault="00232DF8" w:rsidP="00232DF8">
      <w:pPr>
        <w:rPr>
          <w:b/>
          <w:bCs/>
          <w:sz w:val="24"/>
          <w:szCs w:val="24"/>
        </w:rPr>
      </w:pPr>
      <w:r w:rsidRPr="00232DF8">
        <w:rPr>
          <w:b/>
          <w:bCs/>
          <w:sz w:val="24"/>
          <w:szCs w:val="24"/>
        </w:rPr>
        <w:t xml:space="preserve">SOURCE 2:  </w:t>
      </w:r>
      <w:r w:rsidR="00E81C93" w:rsidRPr="00232DF8">
        <w:rPr>
          <w:b/>
          <w:bCs/>
          <w:sz w:val="24"/>
          <w:szCs w:val="24"/>
        </w:rPr>
        <w:t>Read MBA player Kyle Korver’s published statement “Privilege”</w:t>
      </w:r>
    </w:p>
    <w:p w14:paraId="155F2EC2" w14:textId="43D06108" w:rsidR="00E81C93" w:rsidRDefault="006B303F" w:rsidP="00E81C93">
      <w:pPr>
        <w:rPr>
          <w:sz w:val="24"/>
          <w:szCs w:val="24"/>
        </w:rPr>
      </w:pPr>
      <w:hyperlink r:id="rId10" w:history="1">
        <w:r w:rsidR="00E81C93" w:rsidRPr="00D65C0E">
          <w:rPr>
            <w:rStyle w:val="Hyperlink"/>
            <w:sz w:val="24"/>
            <w:szCs w:val="24"/>
          </w:rPr>
          <w:t>https://www.theplayerstribune.com/en-us/articles/kyle-korver-utah-jazz-nba</w:t>
        </w:r>
      </w:hyperlink>
    </w:p>
    <w:p w14:paraId="2C274B3F" w14:textId="6D3C5CB9" w:rsidR="00232DF8" w:rsidRPr="00604DF8" w:rsidRDefault="00232DF8" w:rsidP="00E81C93">
      <w:pPr>
        <w:numPr>
          <w:ilvl w:val="0"/>
          <w:numId w:val="7"/>
        </w:numPr>
        <w:rPr>
          <w:sz w:val="24"/>
          <w:szCs w:val="24"/>
        </w:rPr>
      </w:pPr>
      <w:r w:rsidRPr="00232DF8">
        <w:rPr>
          <w:sz w:val="24"/>
          <w:szCs w:val="24"/>
        </w:rPr>
        <w:t xml:space="preserve">In April 2019, Kyle Korver, a U.S. professional basketball player who plays with the Utah Jazz, wrote an essay on racism and white privilege that received a lot of acclaim and attention. In the essay, Korver, who is white, reflects on several biased incidents involving his African-American teammates and his reaction to those incidents; he reflects on his own white privilege and what he and others can do to act as allies to help bring about racial justice. </w:t>
      </w:r>
    </w:p>
    <w:p w14:paraId="3704D22C" w14:textId="4EFFAF03" w:rsidR="00232DF8" w:rsidRDefault="00232DF8" w:rsidP="00E81C93">
      <w:pPr>
        <w:rPr>
          <w:sz w:val="24"/>
          <w:szCs w:val="24"/>
        </w:rPr>
      </w:pPr>
    </w:p>
    <w:p w14:paraId="3113978D" w14:textId="2B68F641" w:rsidR="00232DF8" w:rsidRPr="00604DF8" w:rsidRDefault="00604DF8" w:rsidP="00232DF8">
      <w:pPr>
        <w:rPr>
          <w:b/>
          <w:bCs/>
          <w:sz w:val="24"/>
          <w:szCs w:val="24"/>
        </w:rPr>
      </w:pPr>
      <w:r w:rsidRPr="00604DF8">
        <w:rPr>
          <w:b/>
          <w:bCs/>
          <w:sz w:val="24"/>
          <w:szCs w:val="24"/>
        </w:rPr>
        <w:t>Understanding the article</w:t>
      </w:r>
      <w:r w:rsidR="00232DF8" w:rsidRPr="00604DF8">
        <w:rPr>
          <w:b/>
          <w:bCs/>
          <w:sz w:val="24"/>
          <w:szCs w:val="24"/>
        </w:rPr>
        <w:t>:</w:t>
      </w:r>
    </w:p>
    <w:p w14:paraId="7776F533" w14:textId="77777777" w:rsidR="00232DF8" w:rsidRDefault="00232DF8" w:rsidP="00232DF8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32DF8">
        <w:rPr>
          <w:sz w:val="24"/>
          <w:szCs w:val="24"/>
        </w:rPr>
        <w:t xml:space="preserve">According to Korver, is privilege positive or negative? Why do you think that?  </w:t>
      </w:r>
    </w:p>
    <w:p w14:paraId="6C0E4B44" w14:textId="77777777" w:rsidR="00232DF8" w:rsidRPr="00232DF8" w:rsidRDefault="00232DF8" w:rsidP="00232DF8">
      <w:pPr>
        <w:rPr>
          <w:sz w:val="24"/>
          <w:szCs w:val="24"/>
        </w:rPr>
      </w:pPr>
    </w:p>
    <w:p w14:paraId="7B6A55C1" w14:textId="77777777" w:rsidR="00232DF8" w:rsidRDefault="00232DF8" w:rsidP="00232DF8">
      <w:pPr>
        <w:pStyle w:val="ListParagraph"/>
        <w:rPr>
          <w:sz w:val="24"/>
          <w:szCs w:val="24"/>
        </w:rPr>
      </w:pPr>
    </w:p>
    <w:p w14:paraId="606D0804" w14:textId="1628786F" w:rsidR="00232DF8" w:rsidRDefault="00232DF8" w:rsidP="00604DF8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32DF8">
        <w:rPr>
          <w:sz w:val="24"/>
          <w:szCs w:val="24"/>
        </w:rPr>
        <w:t xml:space="preserve">What does Korver mean when he says, “It’s not like it was a conscious thought. It was pure reflex.” </w:t>
      </w:r>
    </w:p>
    <w:p w14:paraId="29A0E58F" w14:textId="77777777" w:rsidR="00604DF8" w:rsidRPr="00604DF8" w:rsidRDefault="00604DF8" w:rsidP="00604DF8">
      <w:pPr>
        <w:pStyle w:val="ListParagraph"/>
        <w:rPr>
          <w:sz w:val="24"/>
          <w:szCs w:val="24"/>
        </w:rPr>
      </w:pPr>
    </w:p>
    <w:p w14:paraId="51D9719F" w14:textId="77777777" w:rsidR="00232DF8" w:rsidRDefault="00232DF8" w:rsidP="00232DF8">
      <w:pPr>
        <w:pStyle w:val="ListParagraph"/>
        <w:rPr>
          <w:sz w:val="24"/>
          <w:szCs w:val="24"/>
        </w:rPr>
      </w:pPr>
    </w:p>
    <w:p w14:paraId="1DE8C2D8" w14:textId="77777777" w:rsidR="00232DF8" w:rsidRPr="00232DF8" w:rsidRDefault="00232DF8" w:rsidP="00232DF8">
      <w:pPr>
        <w:pStyle w:val="ListParagraph"/>
        <w:rPr>
          <w:sz w:val="24"/>
          <w:szCs w:val="24"/>
        </w:rPr>
      </w:pPr>
    </w:p>
    <w:p w14:paraId="0587A965" w14:textId="77777777" w:rsidR="00232DF8" w:rsidRDefault="00232DF8" w:rsidP="00232DF8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32DF8">
        <w:rPr>
          <w:sz w:val="24"/>
          <w:szCs w:val="24"/>
        </w:rPr>
        <w:t xml:space="preserve">What does it mean that you have the privilege to “opt in” to conversations about race? </w:t>
      </w:r>
    </w:p>
    <w:p w14:paraId="407A41C3" w14:textId="77777777" w:rsidR="00232DF8" w:rsidRDefault="00232DF8" w:rsidP="00232DF8">
      <w:pPr>
        <w:pStyle w:val="ListParagraph"/>
        <w:rPr>
          <w:sz w:val="24"/>
          <w:szCs w:val="24"/>
        </w:rPr>
      </w:pPr>
    </w:p>
    <w:p w14:paraId="2D39A6EA" w14:textId="77777777" w:rsidR="00232DF8" w:rsidRDefault="00232DF8" w:rsidP="00232DF8">
      <w:pPr>
        <w:pStyle w:val="ListParagraph"/>
        <w:rPr>
          <w:sz w:val="24"/>
          <w:szCs w:val="24"/>
        </w:rPr>
      </w:pPr>
    </w:p>
    <w:p w14:paraId="17C52704" w14:textId="77777777" w:rsidR="00232DF8" w:rsidRDefault="00232DF8" w:rsidP="00232DF8">
      <w:pPr>
        <w:pStyle w:val="ListParagraph"/>
        <w:rPr>
          <w:sz w:val="24"/>
          <w:szCs w:val="24"/>
        </w:rPr>
      </w:pPr>
    </w:p>
    <w:p w14:paraId="01768D4A" w14:textId="77777777" w:rsidR="00232DF8" w:rsidRDefault="00232DF8" w:rsidP="00232DF8">
      <w:pPr>
        <w:pStyle w:val="ListParagraph"/>
        <w:rPr>
          <w:sz w:val="24"/>
          <w:szCs w:val="24"/>
        </w:rPr>
      </w:pPr>
    </w:p>
    <w:p w14:paraId="3C16F247" w14:textId="77777777" w:rsidR="00232DF8" w:rsidRDefault="00232DF8" w:rsidP="00232DF8">
      <w:pPr>
        <w:pStyle w:val="ListParagraph"/>
        <w:rPr>
          <w:sz w:val="24"/>
          <w:szCs w:val="24"/>
        </w:rPr>
      </w:pPr>
    </w:p>
    <w:p w14:paraId="57594F95" w14:textId="77777777" w:rsidR="00232DF8" w:rsidRDefault="00232DF8" w:rsidP="00232DF8">
      <w:pPr>
        <w:pStyle w:val="ListParagraph"/>
        <w:rPr>
          <w:sz w:val="24"/>
          <w:szCs w:val="24"/>
        </w:rPr>
      </w:pPr>
    </w:p>
    <w:p w14:paraId="184ED881" w14:textId="77777777" w:rsidR="00232DF8" w:rsidRPr="00232DF8" w:rsidRDefault="00232DF8" w:rsidP="00232DF8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32DF8">
        <w:rPr>
          <w:sz w:val="24"/>
          <w:szCs w:val="24"/>
        </w:rPr>
        <w:t xml:space="preserve">What is the relationship between guilt and responsibility that Korver expresses in the essay? How can you apply that in your own life? </w:t>
      </w:r>
    </w:p>
    <w:p w14:paraId="37686BF8" w14:textId="23D48A62" w:rsidR="00232DF8" w:rsidRDefault="00232DF8" w:rsidP="00232DF8">
      <w:pPr>
        <w:rPr>
          <w:sz w:val="24"/>
          <w:szCs w:val="24"/>
        </w:rPr>
      </w:pPr>
    </w:p>
    <w:p w14:paraId="3CB16666" w14:textId="7CB238FC" w:rsidR="00232DF8" w:rsidRDefault="00232DF8" w:rsidP="00232DF8">
      <w:pPr>
        <w:rPr>
          <w:sz w:val="24"/>
          <w:szCs w:val="24"/>
        </w:rPr>
      </w:pPr>
    </w:p>
    <w:p w14:paraId="5C4104E5" w14:textId="7F6327AA" w:rsidR="00232DF8" w:rsidRPr="00604DF8" w:rsidRDefault="00232DF8" w:rsidP="00232DF8">
      <w:pPr>
        <w:rPr>
          <w:b/>
          <w:bCs/>
          <w:sz w:val="24"/>
          <w:szCs w:val="24"/>
        </w:rPr>
      </w:pPr>
      <w:r w:rsidRPr="00604DF8">
        <w:rPr>
          <w:b/>
          <w:bCs/>
          <w:sz w:val="24"/>
          <w:szCs w:val="24"/>
        </w:rPr>
        <w:t>Quotes that stood out to you:</w:t>
      </w:r>
    </w:p>
    <w:p w14:paraId="7C95E7D7" w14:textId="6338968A" w:rsidR="00232DF8" w:rsidRPr="00232DF8" w:rsidRDefault="00232DF8" w:rsidP="00232DF8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32DF8">
        <w:rPr>
          <w:sz w:val="24"/>
          <w:szCs w:val="24"/>
        </w:rPr>
        <w:t xml:space="preserve">One quote I agree with:  </w:t>
      </w:r>
    </w:p>
    <w:p w14:paraId="778000A7" w14:textId="1C93715F" w:rsidR="00232DF8" w:rsidRDefault="00232DF8" w:rsidP="00604DF8">
      <w:pPr>
        <w:ind w:left="360"/>
        <w:rPr>
          <w:sz w:val="24"/>
          <w:szCs w:val="24"/>
        </w:rPr>
      </w:pPr>
      <w:r w:rsidRPr="00232DF8">
        <w:rPr>
          <w:sz w:val="24"/>
          <w:szCs w:val="24"/>
        </w:rPr>
        <w:t xml:space="preserve"> </w:t>
      </w:r>
    </w:p>
    <w:p w14:paraId="6E37A3CA" w14:textId="77777777" w:rsidR="00232DF8" w:rsidRPr="00232DF8" w:rsidRDefault="00232DF8" w:rsidP="00232DF8">
      <w:pPr>
        <w:ind w:left="360"/>
        <w:rPr>
          <w:sz w:val="24"/>
          <w:szCs w:val="24"/>
        </w:rPr>
      </w:pPr>
    </w:p>
    <w:p w14:paraId="053914DD" w14:textId="77777777" w:rsidR="00232DF8" w:rsidRPr="00232DF8" w:rsidRDefault="00232DF8" w:rsidP="00232DF8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32DF8">
        <w:rPr>
          <w:sz w:val="24"/>
          <w:szCs w:val="24"/>
        </w:rPr>
        <w:t xml:space="preserve">One quote I disagree with:  </w:t>
      </w:r>
    </w:p>
    <w:p w14:paraId="209AF2C1" w14:textId="5F711BDB" w:rsidR="00232DF8" w:rsidRDefault="00232DF8" w:rsidP="00604DF8">
      <w:pPr>
        <w:ind w:left="360"/>
        <w:rPr>
          <w:sz w:val="24"/>
          <w:szCs w:val="24"/>
        </w:rPr>
      </w:pPr>
      <w:r w:rsidRPr="00232DF8">
        <w:rPr>
          <w:sz w:val="24"/>
          <w:szCs w:val="24"/>
        </w:rPr>
        <w:t xml:space="preserve"> </w:t>
      </w:r>
    </w:p>
    <w:p w14:paraId="37642708" w14:textId="77777777" w:rsidR="00232DF8" w:rsidRPr="00232DF8" w:rsidRDefault="00232DF8" w:rsidP="00232DF8">
      <w:pPr>
        <w:ind w:left="360"/>
        <w:rPr>
          <w:sz w:val="24"/>
          <w:szCs w:val="24"/>
        </w:rPr>
      </w:pPr>
    </w:p>
    <w:p w14:paraId="19F58FAF" w14:textId="62F28AB7" w:rsidR="00232DF8" w:rsidRDefault="00232DF8" w:rsidP="00232DF8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32DF8">
        <w:rPr>
          <w:sz w:val="24"/>
          <w:szCs w:val="24"/>
        </w:rPr>
        <w:t>One quote I can relate to:</w:t>
      </w:r>
    </w:p>
    <w:p w14:paraId="2C5761F8" w14:textId="77777777" w:rsidR="00232DF8" w:rsidRPr="00232DF8" w:rsidRDefault="00232DF8" w:rsidP="00232DF8">
      <w:pPr>
        <w:pStyle w:val="ListParagraph"/>
        <w:rPr>
          <w:sz w:val="24"/>
          <w:szCs w:val="24"/>
        </w:rPr>
      </w:pPr>
    </w:p>
    <w:p w14:paraId="0DC07BBB" w14:textId="2AE9543E" w:rsidR="00232DF8" w:rsidRDefault="00232DF8" w:rsidP="00232DF8">
      <w:pPr>
        <w:rPr>
          <w:sz w:val="24"/>
          <w:szCs w:val="24"/>
        </w:rPr>
      </w:pPr>
    </w:p>
    <w:p w14:paraId="5451A06B" w14:textId="5A84172A" w:rsidR="00232DF8" w:rsidRDefault="00232DF8" w:rsidP="00232DF8">
      <w:pPr>
        <w:rPr>
          <w:sz w:val="24"/>
          <w:szCs w:val="24"/>
        </w:rPr>
      </w:pPr>
    </w:p>
    <w:p w14:paraId="18798E7C" w14:textId="788DD541" w:rsidR="00232DF8" w:rsidRPr="00604DF8" w:rsidRDefault="00232DF8" w:rsidP="00604DF8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 w:rsidRPr="00604DF8">
        <w:rPr>
          <w:b/>
          <w:bCs/>
          <w:sz w:val="24"/>
          <w:szCs w:val="24"/>
        </w:rPr>
        <w:t>Reflection</w:t>
      </w:r>
      <w:r w:rsidR="00604DF8" w:rsidRPr="00604DF8">
        <w:rPr>
          <w:b/>
          <w:bCs/>
          <w:sz w:val="24"/>
          <w:szCs w:val="24"/>
        </w:rPr>
        <w:t>:  my own thoughts on Privilege:</w:t>
      </w:r>
    </w:p>
    <w:p w14:paraId="15B04D2B" w14:textId="41531265" w:rsidR="00604DF8" w:rsidRPr="00604DF8" w:rsidRDefault="00604DF8" w:rsidP="00232DF8">
      <w:pPr>
        <w:rPr>
          <w:sz w:val="24"/>
          <w:szCs w:val="24"/>
        </w:rPr>
      </w:pPr>
      <w:r>
        <w:rPr>
          <w:sz w:val="24"/>
          <w:szCs w:val="24"/>
        </w:rPr>
        <w:t>(how does privilege impact society?  my own life?  What are my beliefs about privilege?  has my thinking changed from reading this article?)</w:t>
      </w:r>
    </w:p>
    <w:p w14:paraId="35DEA581" w14:textId="0318A0DE" w:rsidR="00232DF8" w:rsidRPr="00604DF8" w:rsidRDefault="00232DF8" w:rsidP="00604DF8">
      <w:pPr>
        <w:rPr>
          <w:sz w:val="24"/>
          <w:szCs w:val="24"/>
        </w:rPr>
      </w:pPr>
    </w:p>
    <w:p w14:paraId="5F8EB859" w14:textId="3AEE6590" w:rsidR="00265B27" w:rsidRPr="00265B27" w:rsidRDefault="00265B27" w:rsidP="00265B27">
      <w:pPr>
        <w:rPr>
          <w:sz w:val="24"/>
          <w:szCs w:val="24"/>
        </w:rPr>
      </w:pPr>
    </w:p>
    <w:p w14:paraId="0A16BD6B" w14:textId="77777777" w:rsidR="00282E0A" w:rsidRDefault="00282E0A" w:rsidP="000A1F9B">
      <w:pPr>
        <w:rPr>
          <w:sz w:val="24"/>
          <w:szCs w:val="24"/>
        </w:rPr>
      </w:pPr>
    </w:p>
    <w:sectPr w:rsidR="00282E0A" w:rsidSect="00232D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E5F4B"/>
    <w:multiLevelType w:val="hybridMultilevel"/>
    <w:tmpl w:val="ECEEF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FE7255"/>
    <w:multiLevelType w:val="hybridMultilevel"/>
    <w:tmpl w:val="F56E3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9F6CF3"/>
    <w:multiLevelType w:val="hybridMultilevel"/>
    <w:tmpl w:val="AC049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9D039A"/>
    <w:multiLevelType w:val="hybridMultilevel"/>
    <w:tmpl w:val="BED44060"/>
    <w:lvl w:ilvl="0" w:tplc="13A4E53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1340FFD"/>
    <w:multiLevelType w:val="hybridMultilevel"/>
    <w:tmpl w:val="AC049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F17F06"/>
    <w:multiLevelType w:val="hybridMultilevel"/>
    <w:tmpl w:val="99F01974"/>
    <w:lvl w:ilvl="0" w:tplc="E68E769C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BC30EFBC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9058E7C8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748A3362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A2922910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937C939E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9F389256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64EC0678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9C9C71F2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6" w15:restartNumberingAfterBreak="0">
    <w:nsid w:val="775B409A"/>
    <w:multiLevelType w:val="hybridMultilevel"/>
    <w:tmpl w:val="23B89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F9B"/>
    <w:rsid w:val="000A1F9B"/>
    <w:rsid w:val="00232DF8"/>
    <w:rsid w:val="00265B27"/>
    <w:rsid w:val="00282E0A"/>
    <w:rsid w:val="00604DF8"/>
    <w:rsid w:val="006B303F"/>
    <w:rsid w:val="00E81C93"/>
    <w:rsid w:val="00F6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1BC73"/>
  <w15:chartTrackingRefBased/>
  <w15:docId w15:val="{58572B27-A464-48E2-81DD-6056987C6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F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1F9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0A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39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56868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KlmvmuxzY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theplayerstribune.com/en-us/articles/kyle-korver-utah-jazz-nba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hD5f8GuNuG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DocumentLibraryPermissions xmlns="2e1850c9-7ff9-473c-b62c-159b888adeff" xsi:nil="true"/>
    <MigrationWizId xmlns="2e1850c9-7ff9-473c-b62c-159b888adeff" xsi:nil="true"/>
    <MigrationWizIdPermissionLevels xmlns="2e1850c9-7ff9-473c-b62c-159b888adeff" xsi:nil="true"/>
    <MigrationWizIdSecurityGroups xmlns="2e1850c9-7ff9-473c-b62c-159b888adeff" xsi:nil="true"/>
    <MigrationWizIdPermissions xmlns="2e1850c9-7ff9-473c-b62c-159b888adef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5A0143CFEB24AABF37EBB263C2A77" ma:contentTypeVersion="11" ma:contentTypeDescription="Create a new document." ma:contentTypeScope="" ma:versionID="8cb28b8f520eccfd5a1deef717177d1a">
  <xsd:schema xmlns:xsd="http://www.w3.org/2001/XMLSchema" xmlns:xs="http://www.w3.org/2001/XMLSchema" xmlns:p="http://schemas.microsoft.com/office/2006/metadata/properties" xmlns:ns3="2e1850c9-7ff9-473c-b62c-159b888adeff" xmlns:ns4="2aa3f31a-8a8c-4f86-89e5-13af86a6990c" targetNamespace="http://schemas.microsoft.com/office/2006/metadata/properties" ma:root="true" ma:fieldsID="69bf24780248c1333d992f007fcaaaab" ns3:_="" ns4:_="">
    <xsd:import namespace="2e1850c9-7ff9-473c-b62c-159b888adeff"/>
    <xsd:import namespace="2aa3f31a-8a8c-4f86-89e5-13af86a6990c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1850c9-7ff9-473c-b62c-159b888adeff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a3f31a-8a8c-4f86-89e5-13af86a6990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8D3497-1C96-4B05-B3C0-D01C3B730872}">
  <ds:schemaRefs>
    <ds:schemaRef ds:uri="http://schemas.microsoft.com/office/2006/metadata/properties"/>
    <ds:schemaRef ds:uri="http://schemas.microsoft.com/office/infopath/2007/PartnerControls"/>
    <ds:schemaRef ds:uri="2e1850c9-7ff9-473c-b62c-159b888adeff"/>
  </ds:schemaRefs>
</ds:datastoreItem>
</file>

<file path=customXml/itemProps2.xml><?xml version="1.0" encoding="utf-8"?>
<ds:datastoreItem xmlns:ds="http://schemas.openxmlformats.org/officeDocument/2006/customXml" ds:itemID="{DDD0BF76-437A-45C2-8B9E-207FCFEA02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11492B-EFCE-479D-9572-3E14EF9879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1850c9-7ff9-473c-b62c-159b888adeff"/>
    <ds:schemaRef ds:uri="2aa3f31a-8a8c-4f86-89e5-13af86a699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Leary</dc:creator>
  <cp:keywords/>
  <dc:description/>
  <cp:lastModifiedBy>Brooke Leary</cp:lastModifiedBy>
  <cp:revision>2</cp:revision>
  <dcterms:created xsi:type="dcterms:W3CDTF">2020-04-13T21:51:00Z</dcterms:created>
  <dcterms:modified xsi:type="dcterms:W3CDTF">2020-04-13T23:47:00Z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0x01010097E5A0143CFEB24AABF37EBB263C2A77</vt:lpwstr>
  </property>
</Properties>
</file>