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FD86" w14:textId="7F64EC6F" w:rsidR="006B78FF" w:rsidRPr="006B78FF" w:rsidRDefault="006B78FF" w:rsidP="006B78FF">
      <w:pPr>
        <w:jc w:val="center"/>
        <w:rPr>
          <w:b/>
          <w:bCs/>
          <w:sz w:val="28"/>
          <w:szCs w:val="28"/>
          <w:u w:val="single"/>
        </w:rPr>
      </w:pPr>
      <w:r w:rsidRPr="006B78FF">
        <w:rPr>
          <w:b/>
          <w:bCs/>
          <w:sz w:val="28"/>
          <w:szCs w:val="28"/>
          <w:u w:val="single"/>
        </w:rPr>
        <w:t>WW2 Question sheet</w:t>
      </w:r>
    </w:p>
    <w:p w14:paraId="40F3216D" w14:textId="0777CC55" w:rsidR="007B1A68" w:rsidRDefault="0013592E" w:rsidP="00761D17">
      <w:r>
        <w:t>Use the YouTube videos “Oversimplified WW2 – part 1 &amp; 2”</w:t>
      </w:r>
      <w:r w:rsidR="00CF6014">
        <w:t xml:space="preserve"> (ignore the advertising for “skill share” please!)</w:t>
      </w:r>
    </w:p>
    <w:p w14:paraId="227C74BF" w14:textId="1A47DEAA" w:rsidR="009D387D" w:rsidRDefault="009D387D" w:rsidP="00761D17">
      <w:hyperlink r:id="rId8" w:history="1">
        <w:r>
          <w:rPr>
            <w:rStyle w:val="Hyperlink"/>
          </w:rPr>
          <w:t>https://www.youtube.com/watch?v=_uk_6vfqwTA</w:t>
        </w:r>
      </w:hyperlink>
      <w:r>
        <w:tab/>
      </w:r>
      <w:r>
        <w:tab/>
      </w:r>
      <w:hyperlink r:id="rId9" w:history="1">
        <w:r w:rsidR="00CF6014">
          <w:rPr>
            <w:rStyle w:val="Hyperlink"/>
          </w:rPr>
          <w:t>https://www.youtube.com/watch?v=fo2Rb9h788s</w:t>
        </w:r>
      </w:hyperlink>
    </w:p>
    <w:p w14:paraId="34797330" w14:textId="77777777" w:rsidR="0013592E" w:rsidRDefault="0013592E" w:rsidP="00761D17"/>
    <w:p w14:paraId="5585C20C" w14:textId="010A450D" w:rsidR="007B1A68" w:rsidRDefault="007B1A68" w:rsidP="007B1A68">
      <w:pPr>
        <w:pStyle w:val="ListParagraph"/>
        <w:numPr>
          <w:ilvl w:val="0"/>
          <w:numId w:val="2"/>
        </w:numPr>
      </w:pPr>
      <w:r>
        <w:t xml:space="preserve">Why was </w:t>
      </w:r>
      <w:r w:rsidR="00506923">
        <w:t>Germany</w:t>
      </w:r>
      <w:r>
        <w:t xml:space="preserve">, under Hitler and the Nazi Party, called the “Third </w:t>
      </w:r>
      <w:r w:rsidR="00761D17">
        <w:t>Reich</w:t>
      </w:r>
      <w:r>
        <w:t>”?</w:t>
      </w:r>
    </w:p>
    <w:p w14:paraId="4114C68C" w14:textId="69A474AB" w:rsidR="001B5009" w:rsidRDefault="001B5009" w:rsidP="001B5009">
      <w:pPr>
        <w:pStyle w:val="ListParagraph"/>
        <w:rPr>
          <w:color w:val="C00000"/>
        </w:rPr>
      </w:pPr>
    </w:p>
    <w:p w14:paraId="651CBD94" w14:textId="77777777" w:rsidR="00761D17" w:rsidRPr="001B5009" w:rsidRDefault="00761D17" w:rsidP="001B5009">
      <w:pPr>
        <w:pStyle w:val="ListParagraph"/>
        <w:rPr>
          <w:color w:val="C00000"/>
        </w:rPr>
      </w:pPr>
    </w:p>
    <w:p w14:paraId="1DA55486" w14:textId="5D75A47F" w:rsidR="007B1A68" w:rsidRDefault="007B1A68" w:rsidP="007B1A68">
      <w:pPr>
        <w:pStyle w:val="ListParagraph"/>
        <w:numPr>
          <w:ilvl w:val="0"/>
          <w:numId w:val="2"/>
        </w:numPr>
      </w:pPr>
      <w:r>
        <w:t xml:space="preserve">What is “Lebensraum”?  </w:t>
      </w:r>
    </w:p>
    <w:p w14:paraId="4D9DEFF1" w14:textId="77777777" w:rsidR="00761D17" w:rsidRDefault="00761D17" w:rsidP="00761D17">
      <w:pPr>
        <w:pStyle w:val="ListParagraph"/>
      </w:pPr>
    </w:p>
    <w:p w14:paraId="05349753" w14:textId="77777777" w:rsidR="00761D17" w:rsidRDefault="00761D17" w:rsidP="00761D17">
      <w:pPr>
        <w:pStyle w:val="ListParagraph"/>
      </w:pPr>
    </w:p>
    <w:p w14:paraId="17E65352" w14:textId="77777777" w:rsidR="007B1A68" w:rsidRDefault="007B1A68" w:rsidP="007B1A68">
      <w:pPr>
        <w:pStyle w:val="ListParagraph"/>
      </w:pPr>
    </w:p>
    <w:p w14:paraId="7C01303F" w14:textId="48F91673" w:rsidR="007B1A68" w:rsidRDefault="00761D17" w:rsidP="007B1A68">
      <w:pPr>
        <w:pStyle w:val="ListParagraph"/>
        <w:numPr>
          <w:ilvl w:val="0"/>
          <w:numId w:val="2"/>
        </w:numPr>
      </w:pPr>
      <w:r>
        <w:t>What does the policy of “Appeasement” refer to?</w:t>
      </w:r>
    </w:p>
    <w:p w14:paraId="62C92E41" w14:textId="77777777" w:rsidR="00761D17" w:rsidRPr="00F24F05" w:rsidRDefault="00761D17" w:rsidP="00761D17">
      <w:pPr>
        <w:pStyle w:val="ListParagraph"/>
      </w:pPr>
    </w:p>
    <w:p w14:paraId="252FBEBB" w14:textId="77777777" w:rsidR="00F24F05" w:rsidRPr="00506923" w:rsidRDefault="00F24F05" w:rsidP="00F24F05">
      <w:pPr>
        <w:pStyle w:val="ListParagraph"/>
      </w:pPr>
    </w:p>
    <w:p w14:paraId="1E3359EF" w14:textId="68103959" w:rsidR="00506923" w:rsidRPr="00761D17" w:rsidRDefault="00F24F05" w:rsidP="00506923">
      <w:pPr>
        <w:pStyle w:val="ListParagraph"/>
        <w:numPr>
          <w:ilvl w:val="0"/>
          <w:numId w:val="2"/>
        </w:numPr>
      </w:pPr>
      <w:r>
        <w:t xml:space="preserve">In 1937, after an incident on the Marco Pollo Bridge, Japan invaded what country? </w:t>
      </w:r>
      <w:r w:rsidR="00761D17">
        <w:t xml:space="preserve"> _____________</w:t>
      </w:r>
    </w:p>
    <w:p w14:paraId="47BD61F3" w14:textId="77777777" w:rsidR="00761D17" w:rsidRDefault="00761D17" w:rsidP="00761D17">
      <w:pPr>
        <w:pStyle w:val="ListParagraph"/>
      </w:pPr>
    </w:p>
    <w:p w14:paraId="067814AA" w14:textId="77777777" w:rsidR="00761D17" w:rsidRDefault="00761D17" w:rsidP="00761D17">
      <w:pPr>
        <w:pStyle w:val="ListParagraph"/>
      </w:pPr>
    </w:p>
    <w:p w14:paraId="4FADADC0" w14:textId="517501B8" w:rsidR="007B1A68" w:rsidRDefault="00506923" w:rsidP="00506923">
      <w:pPr>
        <w:pStyle w:val="ListParagraph"/>
        <w:numPr>
          <w:ilvl w:val="0"/>
          <w:numId w:val="2"/>
        </w:numPr>
      </w:pPr>
      <w:r>
        <w:t xml:space="preserve">Why did Hitler want a “Non- Aggression pact” with Stalin (Russia)? </w:t>
      </w:r>
    </w:p>
    <w:p w14:paraId="10CFE064" w14:textId="77777777" w:rsidR="00761D17" w:rsidRDefault="00761D17" w:rsidP="00761D17">
      <w:pPr>
        <w:pStyle w:val="ListParagraph"/>
      </w:pPr>
    </w:p>
    <w:p w14:paraId="25C9CBB9" w14:textId="7596008A" w:rsidR="00F24F05" w:rsidRPr="00761D17" w:rsidRDefault="00506923" w:rsidP="00F24F05">
      <w:pPr>
        <w:pStyle w:val="ListParagraph"/>
        <w:numPr>
          <w:ilvl w:val="1"/>
          <w:numId w:val="2"/>
        </w:numPr>
      </w:pPr>
      <w:r>
        <w:t>Why did Stalin want a Non-aggression pact with Hitler?</w:t>
      </w:r>
      <w:r w:rsidRPr="00761D17">
        <w:rPr>
          <w:color w:val="C00000"/>
        </w:rPr>
        <w:t xml:space="preserve"> </w:t>
      </w:r>
    </w:p>
    <w:p w14:paraId="169FABCA" w14:textId="11E00910" w:rsidR="00761D17" w:rsidRDefault="00761D17" w:rsidP="00761D17">
      <w:pPr>
        <w:pStyle w:val="ListParagraph"/>
        <w:ind w:left="1440"/>
      </w:pPr>
    </w:p>
    <w:p w14:paraId="5AC86F25" w14:textId="565CD175" w:rsidR="00761D17" w:rsidRDefault="00761D17" w:rsidP="00761D17">
      <w:pPr>
        <w:pStyle w:val="ListParagraph"/>
        <w:ind w:left="1440"/>
      </w:pPr>
    </w:p>
    <w:p w14:paraId="41DC4860" w14:textId="77777777" w:rsidR="00761D17" w:rsidRPr="00506923" w:rsidRDefault="00761D17" w:rsidP="00761D17">
      <w:pPr>
        <w:pStyle w:val="ListParagraph"/>
        <w:ind w:left="1440"/>
      </w:pPr>
    </w:p>
    <w:p w14:paraId="06ADC61A" w14:textId="39D3DC9F" w:rsidR="00646AF0" w:rsidRDefault="007B1A68" w:rsidP="00646AF0">
      <w:pPr>
        <w:pStyle w:val="ListParagraph"/>
        <w:numPr>
          <w:ilvl w:val="0"/>
          <w:numId w:val="2"/>
        </w:numPr>
      </w:pPr>
      <w:r>
        <w:t xml:space="preserve">Britain </w:t>
      </w:r>
      <w:r w:rsidR="00F24F05">
        <w:t xml:space="preserve">and France </w:t>
      </w:r>
      <w:r>
        <w:t>declare</w:t>
      </w:r>
      <w:r w:rsidR="00761D17">
        <w:t>d</w:t>
      </w:r>
      <w:r>
        <w:t xml:space="preserve"> </w:t>
      </w:r>
      <w:r w:rsidR="00506923">
        <w:t xml:space="preserve">war on Germany after the invasion of what Nation? </w:t>
      </w:r>
      <w:r w:rsidR="00761D17">
        <w:t xml:space="preserve"> __________________.</w:t>
      </w:r>
    </w:p>
    <w:p w14:paraId="0FC37F87" w14:textId="77777777" w:rsidR="00761D17" w:rsidRPr="00646AF0" w:rsidRDefault="00761D17" w:rsidP="00761D17">
      <w:pPr>
        <w:pStyle w:val="ListParagraph"/>
      </w:pPr>
    </w:p>
    <w:p w14:paraId="6AA6F0CC" w14:textId="77777777" w:rsidR="00646AF0" w:rsidRDefault="00646AF0" w:rsidP="00646AF0">
      <w:pPr>
        <w:pStyle w:val="ListParagraph"/>
      </w:pPr>
    </w:p>
    <w:p w14:paraId="0E5557AC" w14:textId="70CA454E" w:rsidR="00761D17" w:rsidRDefault="00761D17" w:rsidP="00761D17">
      <w:pPr>
        <w:pStyle w:val="ListParagraph"/>
        <w:numPr>
          <w:ilvl w:val="0"/>
          <w:numId w:val="2"/>
        </w:numPr>
      </w:pPr>
      <w:r>
        <w:t>T</w:t>
      </w:r>
      <w:r w:rsidR="00646AF0">
        <w:t>he term “Blitzkreig” means literally means</w:t>
      </w:r>
      <w:r>
        <w:t xml:space="preserve"> </w:t>
      </w:r>
      <w:r>
        <w:rPr>
          <w:color w:val="C00000"/>
        </w:rPr>
        <w:t>___________________.</w:t>
      </w:r>
    </w:p>
    <w:p w14:paraId="5800B2C0" w14:textId="77777777" w:rsidR="00761D17" w:rsidRDefault="00761D17" w:rsidP="00646AF0">
      <w:pPr>
        <w:pStyle w:val="ListParagraph"/>
      </w:pPr>
    </w:p>
    <w:p w14:paraId="2B9FEB8B" w14:textId="4E4B19BB" w:rsidR="00646AF0" w:rsidRPr="00761D17" w:rsidRDefault="00646AF0" w:rsidP="00646AF0">
      <w:pPr>
        <w:pStyle w:val="ListParagraph"/>
        <w:numPr>
          <w:ilvl w:val="0"/>
          <w:numId w:val="2"/>
        </w:numPr>
      </w:pPr>
      <w:r>
        <w:t xml:space="preserve"> Why did Hitler want to take over Norway</w:t>
      </w:r>
      <w:r w:rsidR="00C1400A">
        <w:t xml:space="preserve"> in 1940?</w:t>
      </w:r>
      <w:r>
        <w:t xml:space="preserve">  </w:t>
      </w:r>
    </w:p>
    <w:p w14:paraId="3565E986" w14:textId="77777777" w:rsidR="00F24F05" w:rsidRDefault="00F24F05" w:rsidP="00761D17"/>
    <w:p w14:paraId="5814EA1B" w14:textId="0ECA05E5" w:rsidR="00F24F05" w:rsidRPr="00761D17" w:rsidRDefault="00F24F05" w:rsidP="00646AF0">
      <w:pPr>
        <w:pStyle w:val="ListParagraph"/>
        <w:numPr>
          <w:ilvl w:val="0"/>
          <w:numId w:val="2"/>
        </w:numPr>
      </w:pPr>
      <w:r>
        <w:t xml:space="preserve">What is “Vichy France”?  </w:t>
      </w:r>
    </w:p>
    <w:p w14:paraId="74B7208E" w14:textId="77777777" w:rsidR="00761D17" w:rsidRDefault="00761D17" w:rsidP="00761D17">
      <w:pPr>
        <w:pStyle w:val="ListParagraph"/>
      </w:pPr>
    </w:p>
    <w:p w14:paraId="7750E03B" w14:textId="77777777" w:rsidR="00761D17" w:rsidRDefault="00761D17" w:rsidP="00761D17">
      <w:pPr>
        <w:pStyle w:val="ListParagraph"/>
      </w:pPr>
    </w:p>
    <w:p w14:paraId="12A1194F" w14:textId="6DAB13B8" w:rsidR="001B5009" w:rsidRDefault="00C1400A" w:rsidP="002666B4">
      <w:pPr>
        <w:pStyle w:val="ListParagraph"/>
        <w:numPr>
          <w:ilvl w:val="0"/>
          <w:numId w:val="2"/>
        </w:numPr>
      </w:pPr>
      <w:r>
        <w:t xml:space="preserve">Operation </w:t>
      </w:r>
      <w:r w:rsidR="00E807EE">
        <w:t>Barbarossa</w:t>
      </w:r>
      <w:r w:rsidR="001B5009">
        <w:t xml:space="preserve"> refers to the invasion </w:t>
      </w:r>
      <w:r w:rsidR="00E807EE">
        <w:t>of the USSR.  Why did Hitler invade?</w:t>
      </w:r>
    </w:p>
    <w:p w14:paraId="57206896" w14:textId="77777777" w:rsidR="00761D17" w:rsidRDefault="00761D17" w:rsidP="00761D17"/>
    <w:p w14:paraId="0B81EE56" w14:textId="5D63CEE7" w:rsidR="001B5009" w:rsidRDefault="001B5009" w:rsidP="00646AF0">
      <w:pPr>
        <w:pStyle w:val="ListParagraph"/>
        <w:numPr>
          <w:ilvl w:val="0"/>
          <w:numId w:val="2"/>
        </w:numPr>
      </w:pPr>
      <w:r>
        <w:t xml:space="preserve">What </w:t>
      </w:r>
      <w:r w:rsidR="00761D17">
        <w:t>is 1</w:t>
      </w:r>
      <w:r>
        <w:t xml:space="preserve"> reaso</w:t>
      </w:r>
      <w:r w:rsidR="00761D17">
        <w:t>n</w:t>
      </w:r>
      <w:r>
        <w:t xml:space="preserve"> for Hitler’s defeat in the Eastern Front?  (USSR)  </w:t>
      </w:r>
    </w:p>
    <w:p w14:paraId="6D980967" w14:textId="15FDDD73" w:rsidR="001B5009" w:rsidRDefault="001B5009" w:rsidP="001B5009">
      <w:pPr>
        <w:pStyle w:val="ListParagraph"/>
      </w:pPr>
    </w:p>
    <w:p w14:paraId="4725413F" w14:textId="77777777" w:rsidR="00761D17" w:rsidRDefault="00761D17" w:rsidP="001B5009">
      <w:pPr>
        <w:pStyle w:val="ListParagraph"/>
      </w:pPr>
    </w:p>
    <w:p w14:paraId="6EDB494D" w14:textId="5B782B2D" w:rsidR="001B5009" w:rsidRDefault="002666B4" w:rsidP="00646AF0">
      <w:pPr>
        <w:pStyle w:val="ListParagraph"/>
        <w:numPr>
          <w:ilvl w:val="0"/>
          <w:numId w:val="2"/>
        </w:numPr>
        <w:rPr>
          <w:color w:val="C00000"/>
        </w:rPr>
      </w:pPr>
      <w:r>
        <w:t xml:space="preserve">Why did Japan attack Pearl Harbor, Dec. 7 1941?  </w:t>
      </w:r>
    </w:p>
    <w:p w14:paraId="24669483" w14:textId="77777777" w:rsidR="001B5009" w:rsidRDefault="001B5009" w:rsidP="00761D17"/>
    <w:p w14:paraId="4BE10518" w14:textId="4123579A" w:rsidR="00761D17" w:rsidRDefault="002666B4" w:rsidP="00761D17">
      <w:pPr>
        <w:pStyle w:val="ListParagraph"/>
        <w:numPr>
          <w:ilvl w:val="0"/>
          <w:numId w:val="2"/>
        </w:numPr>
      </w:pPr>
      <w:r>
        <w:t>After the Victory in El Alamein</w:t>
      </w:r>
      <w:r w:rsidR="00761D17">
        <w:t xml:space="preserve"> in North Africa</w:t>
      </w:r>
      <w:r>
        <w:t xml:space="preserve">, where did the Allies choose to invade? </w:t>
      </w:r>
      <w:r w:rsidR="00761D17">
        <w:t xml:space="preserve"> _______________</w:t>
      </w:r>
    </w:p>
    <w:p w14:paraId="301CCF69" w14:textId="77777777" w:rsidR="001B5009" w:rsidRDefault="001B5009" w:rsidP="001B5009">
      <w:pPr>
        <w:pStyle w:val="ListParagraph"/>
      </w:pPr>
    </w:p>
    <w:p w14:paraId="5B2185F4" w14:textId="32268E39" w:rsidR="001B5009" w:rsidRDefault="00EE1A70" w:rsidP="00646AF0">
      <w:pPr>
        <w:pStyle w:val="ListParagraph"/>
        <w:numPr>
          <w:ilvl w:val="0"/>
          <w:numId w:val="2"/>
        </w:numPr>
      </w:pPr>
      <w:r>
        <w:t xml:space="preserve">Who won the Battle of Midway?  </w:t>
      </w:r>
      <w:r w:rsidR="00761D17">
        <w:t>_________________</w:t>
      </w:r>
      <w:r w:rsidR="002666B4">
        <w:t xml:space="preserve">  </w:t>
      </w:r>
    </w:p>
    <w:p w14:paraId="1B08DD65" w14:textId="77777777" w:rsidR="00EE1A70" w:rsidRDefault="00EE1A70" w:rsidP="00EE1A70">
      <w:pPr>
        <w:pStyle w:val="ListParagraph"/>
      </w:pPr>
    </w:p>
    <w:p w14:paraId="1C1CE1A3" w14:textId="08E51216" w:rsidR="00EE1A70" w:rsidRPr="00EE1A70" w:rsidRDefault="00EE1A70" w:rsidP="00646AF0">
      <w:pPr>
        <w:pStyle w:val="ListParagraph"/>
        <w:numPr>
          <w:ilvl w:val="0"/>
          <w:numId w:val="2"/>
        </w:numPr>
      </w:pPr>
      <w:r>
        <w:t xml:space="preserve">June 5, 1944 – under Dwight D Eisenhower – the D Day invasion began.  What was the code name for the beach Canada invaded?  </w:t>
      </w:r>
      <w:r w:rsidR="00761D17">
        <w:rPr>
          <w:color w:val="C00000"/>
        </w:rPr>
        <w:t>________________________.</w:t>
      </w:r>
    </w:p>
    <w:p w14:paraId="296C4A7C" w14:textId="77777777" w:rsidR="00EE1A70" w:rsidRDefault="00EE1A70" w:rsidP="00EE1A70">
      <w:pPr>
        <w:pStyle w:val="ListParagraph"/>
      </w:pPr>
    </w:p>
    <w:p w14:paraId="1BEE8B8C" w14:textId="583B326F" w:rsidR="00EE1A70" w:rsidRPr="00EE1A70" w:rsidRDefault="00EE1A70" w:rsidP="00646AF0">
      <w:pPr>
        <w:pStyle w:val="ListParagraph"/>
        <w:numPr>
          <w:ilvl w:val="0"/>
          <w:numId w:val="2"/>
        </w:numPr>
      </w:pPr>
      <w:r>
        <w:t xml:space="preserve">USA uses “island hoping” to fight the Japanese in the Pacific Campaign.  What did the </w:t>
      </w:r>
      <w:r w:rsidR="00761D17">
        <w:t>Japanese</w:t>
      </w:r>
      <w:r>
        <w:t xml:space="preserve"> believe was the “greatest thing a person could do”?  </w:t>
      </w:r>
      <w:r w:rsidR="00761D17">
        <w:rPr>
          <w:color w:val="C00000"/>
        </w:rPr>
        <w:t>____________________________________________________</w:t>
      </w:r>
    </w:p>
    <w:p w14:paraId="47997150" w14:textId="77777777" w:rsidR="00EE1A70" w:rsidRDefault="00EE1A70" w:rsidP="00EE1A70">
      <w:pPr>
        <w:pStyle w:val="ListParagraph"/>
      </w:pPr>
    </w:p>
    <w:p w14:paraId="2DA90109" w14:textId="77777777" w:rsidR="00EE1A70" w:rsidRDefault="00EE1A70" w:rsidP="00EE1A70">
      <w:pPr>
        <w:pStyle w:val="ListParagraph"/>
      </w:pPr>
    </w:p>
    <w:p w14:paraId="4D6C85F2" w14:textId="6235D46C" w:rsidR="00EE1A70" w:rsidRPr="00EE1A70" w:rsidRDefault="00EE1A70" w:rsidP="00EE1A70">
      <w:pPr>
        <w:pStyle w:val="ListParagraph"/>
        <w:numPr>
          <w:ilvl w:val="0"/>
          <w:numId w:val="2"/>
        </w:numPr>
      </w:pPr>
      <w:r>
        <w:t xml:space="preserve">The USA dropped atomic bombs on what 2 Japanese cities? </w:t>
      </w:r>
      <w:r w:rsidR="00761D17">
        <w:rPr>
          <w:color w:val="C00000"/>
        </w:rPr>
        <w:t>_________________ and __________________</w:t>
      </w:r>
    </w:p>
    <w:p w14:paraId="04BBAD52" w14:textId="77777777" w:rsidR="00EE1A70" w:rsidRDefault="00EE1A70" w:rsidP="00EE1A70"/>
    <w:p w14:paraId="6C2C36E4" w14:textId="7742CAD3" w:rsidR="006B78FF" w:rsidRDefault="006B78FF"/>
    <w:p w14:paraId="748879A9" w14:textId="5305FB2D" w:rsidR="006B78FF" w:rsidRDefault="006B78FF">
      <w:r>
        <w:t xml:space="preserve">Challenge question:  </w:t>
      </w:r>
    </w:p>
    <w:p w14:paraId="586C068C" w14:textId="46232B1F" w:rsidR="006B78FF" w:rsidRDefault="006B78FF" w:rsidP="006B78FF">
      <w:pPr>
        <w:pStyle w:val="ListParagraph"/>
        <w:numPr>
          <w:ilvl w:val="0"/>
          <w:numId w:val="1"/>
        </w:numPr>
      </w:pPr>
      <w:r>
        <w:t xml:space="preserve">Where does the term “Molotov Cocktail “come from? </w:t>
      </w:r>
    </w:p>
    <w:p w14:paraId="4E3A0FB7" w14:textId="2479B5F3" w:rsidR="00761D17" w:rsidRDefault="00761D17" w:rsidP="00761D17">
      <w:pPr>
        <w:pStyle w:val="ListParagraph"/>
      </w:pPr>
    </w:p>
    <w:p w14:paraId="50234142" w14:textId="2781D114" w:rsidR="006B78FF" w:rsidRDefault="006B78FF" w:rsidP="00761D17"/>
    <w:p w14:paraId="3542D5B3" w14:textId="77777777" w:rsidR="006B78FF" w:rsidRDefault="006B78FF" w:rsidP="00E807EE">
      <w:pPr>
        <w:pStyle w:val="ListParagraph"/>
      </w:pPr>
    </w:p>
    <w:sectPr w:rsidR="006B78FF" w:rsidSect="00761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E2737"/>
    <w:multiLevelType w:val="hybridMultilevel"/>
    <w:tmpl w:val="4D20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214E"/>
    <w:multiLevelType w:val="hybridMultilevel"/>
    <w:tmpl w:val="B33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FF"/>
    <w:rsid w:val="0013592E"/>
    <w:rsid w:val="001B5009"/>
    <w:rsid w:val="002666B4"/>
    <w:rsid w:val="00506923"/>
    <w:rsid w:val="0052008A"/>
    <w:rsid w:val="00646AF0"/>
    <w:rsid w:val="006B78FF"/>
    <w:rsid w:val="00761D17"/>
    <w:rsid w:val="007B1A68"/>
    <w:rsid w:val="009D387D"/>
    <w:rsid w:val="00C1400A"/>
    <w:rsid w:val="00CF6014"/>
    <w:rsid w:val="00E807EE"/>
    <w:rsid w:val="00EE1A70"/>
    <w:rsid w:val="00F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2175"/>
  <w15:chartTrackingRefBased/>
  <w15:docId w15:val="{F9AECB49-FF01-48AD-9A23-9274A6C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k_6vfqw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o2Rb9h78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0" ma:contentTypeDescription="Create a new document." ma:contentTypeScope="" ma:versionID="e8b49a49195d99d580161a91be4f0850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4f6a300956e1074de1a6ee274b496eb1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056F86DC-9E76-4015-96DE-F5700D5F8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9C6A0-50BC-4CCE-AD6B-D4AF5190C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A4DAF-6E67-4575-855F-42D463809798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5</cp:revision>
  <dcterms:created xsi:type="dcterms:W3CDTF">2020-04-11T17:40:00Z</dcterms:created>
  <dcterms:modified xsi:type="dcterms:W3CDTF">2020-04-13T18:13:00Z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