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00"/>
      </w:tblGrid>
      <w:tr w:rsidR="004C6D0C" w:rsidTr="004C6D0C">
        <w:tc>
          <w:tcPr>
            <w:tcW w:w="10705" w:type="dxa"/>
            <w:gridSpan w:val="2"/>
          </w:tcPr>
          <w:p w:rsidR="004C6D0C" w:rsidRDefault="005155DB">
            <w:r>
              <w:t xml:space="preserve">Events / Key people:  What Happened? </w:t>
            </w:r>
          </w:p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</w:tc>
      </w:tr>
      <w:tr w:rsidR="004C6D0C" w:rsidTr="004C6D0C">
        <w:tc>
          <w:tcPr>
            <w:tcW w:w="5305" w:type="dxa"/>
          </w:tcPr>
          <w:p w:rsidR="004C6D0C" w:rsidRDefault="004C6D0C">
            <w:r>
              <w:t>Causes?</w:t>
            </w:r>
          </w:p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  <w:p w:rsidR="004C6D0C" w:rsidRDefault="004C6D0C"/>
        </w:tc>
        <w:tc>
          <w:tcPr>
            <w:tcW w:w="5400" w:type="dxa"/>
          </w:tcPr>
          <w:p w:rsidR="004C6D0C" w:rsidRDefault="004C6D0C">
            <w:r>
              <w:t>Consequences / Impacts</w:t>
            </w:r>
          </w:p>
        </w:tc>
      </w:tr>
    </w:tbl>
    <w:p w:rsidR="004464CB" w:rsidRDefault="005155DB">
      <w:r>
        <w:lastRenderedPageBreak/>
        <w:t>What q</w:t>
      </w:r>
      <w:bookmarkStart w:id="0" w:name="_GoBack"/>
      <w:bookmarkEnd w:id="0"/>
      <w:r w:rsidR="004C6D0C">
        <w:t>uestions do I still have?</w:t>
      </w:r>
    </w:p>
    <w:p w:rsidR="004C6D0C" w:rsidRDefault="004C6D0C"/>
    <w:p w:rsidR="004C6D0C" w:rsidRDefault="004C6D0C"/>
    <w:p w:rsidR="004C6D0C" w:rsidRDefault="004C6D0C"/>
    <w:p w:rsidR="004C6D0C" w:rsidRDefault="004C6D0C"/>
    <w:p w:rsidR="004C6D0C" w:rsidRDefault="004C6D0C"/>
    <w:p w:rsidR="004C6D0C" w:rsidRDefault="004C6D0C"/>
    <w:p w:rsidR="004C6D0C" w:rsidRDefault="004C6D0C"/>
    <w:p w:rsidR="004C6D0C" w:rsidRDefault="004C6D0C"/>
    <w:p w:rsidR="004C6D0C" w:rsidRDefault="004C6D0C"/>
    <w:p w:rsidR="004C6D0C" w:rsidRDefault="004C6D0C"/>
    <w:p w:rsidR="004C6D0C" w:rsidRDefault="004C6D0C"/>
    <w:p w:rsidR="004C6D0C" w:rsidRDefault="004C6D0C"/>
    <w:p w:rsidR="004C6D0C" w:rsidRDefault="004C6D0C"/>
    <w:p w:rsidR="004C6D0C" w:rsidRDefault="004C6D0C"/>
    <w:p w:rsidR="004C6D0C" w:rsidRDefault="004C6D0C">
      <w:r>
        <w:t>What are my opinions / thoughts about this Crisis?  About the impacts?  About intervention?</w:t>
      </w:r>
    </w:p>
    <w:p w:rsidR="004C6D0C" w:rsidRDefault="004C6D0C"/>
    <w:sectPr w:rsidR="004C6D0C" w:rsidSect="004C6D0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D3" w:rsidRDefault="00355BD3" w:rsidP="004C6D0C">
      <w:pPr>
        <w:spacing w:after="0" w:line="240" w:lineRule="auto"/>
      </w:pPr>
      <w:r>
        <w:separator/>
      </w:r>
    </w:p>
  </w:endnote>
  <w:endnote w:type="continuationSeparator" w:id="0">
    <w:p w:rsidR="00355BD3" w:rsidRDefault="00355BD3" w:rsidP="004C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D3" w:rsidRDefault="00355BD3" w:rsidP="004C6D0C">
      <w:pPr>
        <w:spacing w:after="0" w:line="240" w:lineRule="auto"/>
      </w:pPr>
      <w:r>
        <w:separator/>
      </w:r>
    </w:p>
  </w:footnote>
  <w:footnote w:type="continuationSeparator" w:id="0">
    <w:p w:rsidR="00355BD3" w:rsidRDefault="00355BD3" w:rsidP="004C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0C" w:rsidRDefault="004C6D0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C6D0C" w:rsidRDefault="004C6D0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DARFUR  -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REcording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C6D0C" w:rsidRDefault="004C6D0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DARFUR  -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REcording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C"/>
    <w:rsid w:val="00355BD3"/>
    <w:rsid w:val="004464CB"/>
    <w:rsid w:val="004C6D0C"/>
    <w:rsid w:val="005155DB"/>
    <w:rsid w:val="008E5136"/>
    <w:rsid w:val="00C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FADE8-3601-449C-8B80-5154897A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0C"/>
  </w:style>
  <w:style w:type="paragraph" w:styleId="Footer">
    <w:name w:val="footer"/>
    <w:basedOn w:val="Normal"/>
    <w:link w:val="FooterChar"/>
    <w:uiPriority w:val="99"/>
    <w:unhideWhenUsed/>
    <w:rsid w:val="004C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0C"/>
  </w:style>
  <w:style w:type="paragraph" w:styleId="BalloonText">
    <w:name w:val="Balloon Text"/>
    <w:basedOn w:val="Normal"/>
    <w:link w:val="BalloonTextChar"/>
    <w:uiPriority w:val="99"/>
    <w:semiHidden/>
    <w:unhideWhenUsed/>
    <w:rsid w:val="004C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DARFUR  - REcording sheet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DARFUR  - REcording sheet</dc:title>
  <dc:subject/>
  <dc:creator>Brooke Leary</dc:creator>
  <cp:keywords/>
  <dc:description/>
  <cp:lastModifiedBy>Brooke Leary</cp:lastModifiedBy>
  <cp:revision>2</cp:revision>
  <cp:lastPrinted>2015-04-27T17:47:00Z</cp:lastPrinted>
  <dcterms:created xsi:type="dcterms:W3CDTF">2015-04-26T19:13:00Z</dcterms:created>
  <dcterms:modified xsi:type="dcterms:W3CDTF">2015-04-27T17:47:00Z</dcterms:modified>
</cp:coreProperties>
</file>