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E" w:rsidRDefault="001931A4" w:rsidP="005D27BC">
      <w:pPr>
        <w:ind w:left="0" w:firstLine="0"/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54155B7" wp14:editId="06820827">
            <wp:simplePos x="0" y="0"/>
            <wp:positionH relativeFrom="column">
              <wp:posOffset>5407660</wp:posOffset>
            </wp:positionH>
            <wp:positionV relativeFrom="paragraph">
              <wp:posOffset>-432435</wp:posOffset>
            </wp:positionV>
            <wp:extent cx="1069340" cy="1069340"/>
            <wp:effectExtent l="0" t="0" r="0" b="0"/>
            <wp:wrapTight wrapText="bothSides">
              <wp:wrapPolygon edited="0">
                <wp:start x="7696" y="0"/>
                <wp:lineTo x="5772" y="385"/>
                <wp:lineTo x="770" y="5002"/>
                <wp:lineTo x="385" y="12698"/>
                <wp:lineTo x="3463" y="18855"/>
                <wp:lineTo x="3848" y="19240"/>
                <wp:lineTo x="8081" y="21164"/>
                <wp:lineTo x="8850" y="21164"/>
                <wp:lineTo x="13853" y="21164"/>
                <wp:lineTo x="14622" y="21164"/>
                <wp:lineTo x="18470" y="19240"/>
                <wp:lineTo x="18470" y="18855"/>
                <wp:lineTo x="21164" y="15007"/>
                <wp:lineTo x="21164" y="5002"/>
                <wp:lineTo x="16162" y="770"/>
                <wp:lineTo x="13468" y="0"/>
                <wp:lineTo x="7696" y="0"/>
              </wp:wrapPolygon>
            </wp:wrapTight>
            <wp:docPr id="2" name="Picture 2" descr="C:\Users\sgoepel\AppData\Local\Microsoft\Windows\Temporary Internet Files\Content.IE5\URHSE296\MC9004338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epel\AppData\Local\Microsoft\Windows\Temporary Internet Files\Content.IE5\URHSE296\MC9004338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5EE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57F7C43" wp14:editId="46CEE3BE">
            <wp:simplePos x="0" y="0"/>
            <wp:positionH relativeFrom="column">
              <wp:posOffset>-319405</wp:posOffset>
            </wp:positionH>
            <wp:positionV relativeFrom="paragraph">
              <wp:posOffset>-432435</wp:posOffset>
            </wp:positionV>
            <wp:extent cx="970915" cy="1189990"/>
            <wp:effectExtent l="0" t="0" r="635" b="0"/>
            <wp:wrapTight wrapText="bothSides">
              <wp:wrapPolygon edited="0">
                <wp:start x="11443" y="0"/>
                <wp:lineTo x="0" y="692"/>
                <wp:lineTo x="0" y="19364"/>
                <wp:lineTo x="5933" y="21093"/>
                <wp:lineTo x="8052" y="21093"/>
                <wp:lineTo x="21190" y="19018"/>
                <wp:lineTo x="21190" y="1383"/>
                <wp:lineTo x="15681" y="0"/>
                <wp:lineTo x="11443" y="0"/>
              </wp:wrapPolygon>
            </wp:wrapTight>
            <wp:docPr id="4" name="Picture 4" descr="C:\Users\sgoepel\AppData\Local\Microsoft\Windows\Temporary Internet Files\Content.IE5\DRJCIDCR\MC900391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oepel\AppData\Local\Microsoft\Windows\Temporary Internet Files\Content.IE5\DRJCIDCR\MC9003917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5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BBDB" wp14:editId="4C4A6D24">
                <wp:simplePos x="0" y="0"/>
                <wp:positionH relativeFrom="column">
                  <wp:posOffset>0</wp:posOffset>
                </wp:positionH>
                <wp:positionV relativeFrom="paragraph">
                  <wp:posOffset>-595630</wp:posOffset>
                </wp:positionV>
                <wp:extent cx="1828800" cy="18288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EE" w:rsidRPr="00A775EE" w:rsidRDefault="00A775EE" w:rsidP="00A775E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75EE"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Pr="00A775EE"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Best</w:t>
                            </w:r>
                            <w:r w:rsidRPr="00A775EE"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of Canada</w:t>
                            </w:r>
                            <w:r w:rsidRPr="00A775EE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931A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Geography </w:t>
                            </w:r>
                            <w:r w:rsidRPr="00A775EE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" filled="f" stroked="f">
                <v:textbox style="mso-fit-shape-to-text:t">
                  <w:txbxContent>
                    <w:p w:rsidR="00A775EE" w:rsidRPr="00A775EE" w:rsidRDefault="00A775EE" w:rsidP="00A775E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75EE"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</w:t>
                      </w:r>
                      <w:r w:rsidRPr="00A775EE">
                        <w:rPr>
                          <w:b/>
                          <w:i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Best</w:t>
                      </w:r>
                      <w:r w:rsidRPr="00A775EE"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of Canada</w:t>
                      </w:r>
                      <w:r w:rsidRPr="00A775EE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931A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Geography </w:t>
                      </w:r>
                      <w:r w:rsidRPr="00A775EE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27BC" w:rsidRPr="005D27BC" w:rsidRDefault="001C3EA6" w:rsidP="005D27BC">
      <w:pPr>
        <w:ind w:left="284" w:firstLine="283"/>
        <w:rPr>
          <w:rFonts w:ascii="Comic Sans MS" w:hAnsi="Comic Sans MS"/>
        </w:rPr>
      </w:pPr>
      <w:r w:rsidRPr="00D01349">
        <w:rPr>
          <w:rFonts w:ascii="Comic Sans MS" w:hAnsi="Comic Sans MS"/>
        </w:rPr>
        <w:t xml:space="preserve">In partners, you will be assigned a province or territory.   </w:t>
      </w:r>
      <w:r w:rsidR="00332F88" w:rsidRPr="00D01349">
        <w:rPr>
          <w:rFonts w:ascii="Comic Sans MS" w:hAnsi="Comic Sans MS"/>
        </w:rPr>
        <w:t>Y</w:t>
      </w:r>
      <w:r w:rsidRPr="00D01349">
        <w:rPr>
          <w:rFonts w:ascii="Comic Sans MS" w:hAnsi="Comic Sans MS"/>
        </w:rPr>
        <w:t>ou will use</w:t>
      </w:r>
      <w:r w:rsidR="00332F88" w:rsidRPr="00D01349">
        <w:rPr>
          <w:rFonts w:ascii="Comic Sans MS" w:hAnsi="Comic Sans MS"/>
        </w:rPr>
        <w:t xml:space="preserve"> what you have learned in class</w:t>
      </w:r>
      <w:r w:rsidRPr="00D01349">
        <w:rPr>
          <w:rFonts w:ascii="Comic Sans MS" w:hAnsi="Comic Sans MS"/>
        </w:rPr>
        <w:t xml:space="preserve">, as well as </w:t>
      </w:r>
      <w:r w:rsidR="00332F88" w:rsidRPr="00D01349">
        <w:rPr>
          <w:rFonts w:ascii="Comic Sans MS" w:hAnsi="Comic Sans MS"/>
        </w:rPr>
        <w:t xml:space="preserve">your own research to present your province / territory to the class.  Remember, this is a competition.  You will need to promote, sell and convince your audience that your province / territory </w:t>
      </w:r>
      <w:proofErr w:type="gramStart"/>
      <w:r w:rsidR="00332F88" w:rsidRPr="00D01349">
        <w:rPr>
          <w:rFonts w:ascii="Comic Sans MS" w:hAnsi="Comic Sans MS"/>
        </w:rPr>
        <w:t>is</w:t>
      </w:r>
      <w:proofErr w:type="gramEnd"/>
      <w:r w:rsidR="00332F88" w:rsidRPr="00D01349">
        <w:rPr>
          <w:rFonts w:ascii="Comic Sans MS" w:hAnsi="Comic Sans MS"/>
        </w:rPr>
        <w:t xml:space="preserve"> the best. </w:t>
      </w:r>
      <w:r w:rsidR="0028327B" w:rsidRPr="00D01349">
        <w:rPr>
          <w:rFonts w:ascii="Comic Sans MS" w:hAnsi="Comic Sans MS"/>
        </w:rPr>
        <w:t xml:space="preserve">You will need to be accurate, detailed and well organized, presenting your information in a creative and informative way.  </w:t>
      </w:r>
      <w:r w:rsidR="00332F88" w:rsidRPr="00D01349">
        <w:rPr>
          <w:rFonts w:ascii="Comic Sans MS" w:hAnsi="Comic Sans MS"/>
        </w:rPr>
        <w:t xml:space="preserve"> Students from our class, and well as many other classes, will vote on the Best project, and the </w:t>
      </w:r>
      <w:r w:rsidR="005D27BC">
        <w:rPr>
          <w:rFonts w:ascii="Comic Sans MS" w:hAnsi="Comic Sans MS"/>
        </w:rPr>
        <w:t>winner will get a prize</w:t>
      </w:r>
    </w:p>
    <w:p w:rsidR="00291336" w:rsidRDefault="00291336" w:rsidP="001C3EA6">
      <w:pPr>
        <w:ind w:left="284" w:firstLine="283"/>
      </w:pPr>
    </w:p>
    <w:p w:rsidR="00332F88" w:rsidRDefault="00291336" w:rsidP="001C3EA6">
      <w:pPr>
        <w:ind w:left="284" w:firstLine="283"/>
        <w:rPr>
          <w:b/>
          <w:sz w:val="28"/>
          <w:szCs w:val="28"/>
          <w:u w:val="single"/>
        </w:rPr>
      </w:pPr>
      <w:r w:rsidRPr="00D01349">
        <w:rPr>
          <w:b/>
          <w:sz w:val="28"/>
          <w:szCs w:val="28"/>
          <w:u w:val="single"/>
        </w:rPr>
        <w:t xml:space="preserve">Part 1:  Basic </w:t>
      </w:r>
      <w:r w:rsidR="0028327B" w:rsidRPr="00D01349">
        <w:rPr>
          <w:b/>
          <w:sz w:val="28"/>
          <w:szCs w:val="28"/>
          <w:u w:val="single"/>
        </w:rPr>
        <w:t>Information you must include:</w:t>
      </w:r>
    </w:p>
    <w:p w:rsidR="006835A3" w:rsidRPr="00D01349" w:rsidRDefault="006835A3" w:rsidP="006835A3">
      <w:pPr>
        <w:ind w:left="851" w:firstLine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Divide the 8 parts evenly between both partners</w:t>
      </w:r>
    </w:p>
    <w:p w:rsidR="0028327B" w:rsidRPr="00D01349" w:rsidRDefault="0028327B" w:rsidP="00283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>Physical Region(s) and details about that region</w:t>
      </w:r>
    </w:p>
    <w:p w:rsidR="0028327B" w:rsidRPr="00D01349" w:rsidRDefault="0028327B" w:rsidP="00283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 xml:space="preserve">Climate (and </w:t>
      </w:r>
      <w:proofErr w:type="spellStart"/>
      <w:r w:rsidRPr="00D01349">
        <w:rPr>
          <w:rFonts w:ascii="Arial" w:hAnsi="Arial" w:cs="Arial"/>
        </w:rPr>
        <w:t>climagraph</w:t>
      </w:r>
      <w:proofErr w:type="spellEnd"/>
      <w:r w:rsidRPr="00D01349">
        <w:rPr>
          <w:rFonts w:ascii="Arial" w:hAnsi="Arial" w:cs="Arial"/>
        </w:rPr>
        <w:t>)</w:t>
      </w:r>
    </w:p>
    <w:p w:rsidR="0028327B" w:rsidRPr="00D01349" w:rsidRDefault="0028327B" w:rsidP="00283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 xml:space="preserve">Important landforms and </w:t>
      </w:r>
      <w:r w:rsidR="00291336" w:rsidRPr="00D01349">
        <w:rPr>
          <w:rFonts w:ascii="Arial" w:hAnsi="Arial" w:cs="Arial"/>
        </w:rPr>
        <w:t>water forms</w:t>
      </w:r>
    </w:p>
    <w:p w:rsidR="0028327B" w:rsidRPr="00D01349" w:rsidRDefault="00A772CC" w:rsidP="00283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 xml:space="preserve">Important </w:t>
      </w:r>
      <w:r w:rsidR="006835A3">
        <w:rPr>
          <w:rFonts w:ascii="Arial" w:hAnsi="Arial" w:cs="Arial"/>
        </w:rPr>
        <w:t>cities</w:t>
      </w:r>
      <w:r w:rsidRPr="00D01349">
        <w:rPr>
          <w:rFonts w:ascii="Arial" w:hAnsi="Arial" w:cs="Arial"/>
        </w:rPr>
        <w:t>, tourist or historical sites</w:t>
      </w:r>
    </w:p>
    <w:p w:rsidR="00A772CC" w:rsidRPr="00D01349" w:rsidRDefault="00A772CC" w:rsidP="00283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>Plate tectonics – how was the geography of this province formed</w:t>
      </w:r>
    </w:p>
    <w:p w:rsidR="00A772CC" w:rsidRPr="00D01349" w:rsidRDefault="0076790C" w:rsidP="00283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>Natural Region(s) and details about that region (vegetation / animals)</w:t>
      </w:r>
    </w:p>
    <w:p w:rsidR="0076790C" w:rsidRPr="00D01349" w:rsidRDefault="0076790C" w:rsidP="00283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>Economics:  Resources available</w:t>
      </w:r>
      <w:r w:rsidR="006835A3">
        <w:rPr>
          <w:rFonts w:ascii="Arial" w:hAnsi="Arial" w:cs="Arial"/>
        </w:rPr>
        <w:t xml:space="preserve"> (minerals, </w:t>
      </w:r>
      <w:r w:rsidRPr="00D01349">
        <w:rPr>
          <w:rFonts w:ascii="Arial" w:hAnsi="Arial" w:cs="Arial"/>
        </w:rPr>
        <w:t>forests, etc.)</w:t>
      </w:r>
    </w:p>
    <w:p w:rsidR="0076790C" w:rsidRPr="00D01349" w:rsidRDefault="0076790C" w:rsidP="00283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 xml:space="preserve">Economics: </w:t>
      </w:r>
      <w:r w:rsidR="001931A4" w:rsidRPr="00D01349">
        <w:rPr>
          <w:rFonts w:ascii="Arial" w:hAnsi="Arial" w:cs="Arial"/>
        </w:rPr>
        <w:t>major Industries, and details of those industries</w:t>
      </w:r>
    </w:p>
    <w:p w:rsidR="0028327B" w:rsidRPr="00D01349" w:rsidRDefault="0028327B" w:rsidP="001C3EA6">
      <w:pPr>
        <w:ind w:left="284" w:firstLine="283"/>
        <w:rPr>
          <w:rFonts w:ascii="Comic Sans MS" w:hAnsi="Comic Sans MS"/>
        </w:rPr>
      </w:pPr>
    </w:p>
    <w:p w:rsidR="001931A4" w:rsidRDefault="001931A4" w:rsidP="001C3EA6">
      <w:pPr>
        <w:ind w:left="284" w:firstLine="283"/>
      </w:pPr>
      <w:r>
        <w:t>*****</w:t>
      </w:r>
      <w:r w:rsidR="00291336">
        <w:t xml:space="preserve">Hint:  </w:t>
      </w:r>
      <w:r>
        <w:t xml:space="preserve"> much of thi</w:t>
      </w:r>
      <w:r w:rsidR="00603F98">
        <w:t xml:space="preserve">s information can be shown </w:t>
      </w:r>
      <w:r>
        <w:t>map</w:t>
      </w:r>
      <w:r w:rsidR="00603F98">
        <w:t>s</w:t>
      </w:r>
      <w:r>
        <w:t xml:space="preserve"> *******</w:t>
      </w:r>
    </w:p>
    <w:p w:rsidR="00291336" w:rsidRDefault="00291336" w:rsidP="001C3EA6">
      <w:pPr>
        <w:ind w:left="284" w:firstLine="283"/>
      </w:pPr>
    </w:p>
    <w:p w:rsidR="00291336" w:rsidRDefault="00291336" w:rsidP="001C3EA6">
      <w:pPr>
        <w:ind w:left="284" w:firstLine="283"/>
        <w:rPr>
          <w:b/>
          <w:sz w:val="28"/>
          <w:szCs w:val="28"/>
          <w:u w:val="single"/>
        </w:rPr>
      </w:pPr>
      <w:r w:rsidRPr="00D01349">
        <w:rPr>
          <w:b/>
          <w:sz w:val="28"/>
          <w:szCs w:val="28"/>
          <w:u w:val="single"/>
        </w:rPr>
        <w:t xml:space="preserve">Part 2:  </w:t>
      </w:r>
      <w:r w:rsidR="001931E5" w:rsidRPr="00D01349">
        <w:rPr>
          <w:b/>
          <w:sz w:val="28"/>
          <w:szCs w:val="28"/>
          <w:u w:val="single"/>
        </w:rPr>
        <w:t xml:space="preserve">Research 2 </w:t>
      </w:r>
      <w:r w:rsidRPr="00D01349">
        <w:rPr>
          <w:b/>
          <w:sz w:val="28"/>
          <w:szCs w:val="28"/>
          <w:u w:val="single"/>
        </w:rPr>
        <w:t>Issues facing your province</w:t>
      </w:r>
      <w:r w:rsidR="001931E5" w:rsidRPr="00D01349">
        <w:rPr>
          <w:b/>
          <w:sz w:val="28"/>
          <w:szCs w:val="28"/>
          <w:u w:val="single"/>
        </w:rPr>
        <w:t xml:space="preserve"> / Territory</w:t>
      </w:r>
    </w:p>
    <w:p w:rsidR="006835A3" w:rsidRPr="00D01349" w:rsidRDefault="006835A3" w:rsidP="006835A3">
      <w:pPr>
        <w:ind w:left="100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Each partner must research 1 issue</w:t>
      </w:r>
    </w:p>
    <w:p w:rsidR="00D01349" w:rsidRPr="00D01349" w:rsidRDefault="001931E5" w:rsidP="001C3EA6">
      <w:pPr>
        <w:ind w:left="284" w:firstLine="283"/>
        <w:rPr>
          <w:rFonts w:ascii="Arial" w:hAnsi="Arial" w:cs="Arial"/>
        </w:rPr>
      </w:pPr>
      <w:r w:rsidRPr="00D01349">
        <w:rPr>
          <w:rFonts w:ascii="Arial" w:hAnsi="Arial" w:cs="Arial"/>
        </w:rPr>
        <w:tab/>
        <w:t xml:space="preserve">What </w:t>
      </w:r>
      <w:r w:rsidR="00603F98" w:rsidRPr="00D01349">
        <w:rPr>
          <w:rFonts w:ascii="Arial" w:hAnsi="Arial" w:cs="Arial"/>
        </w:rPr>
        <w:t xml:space="preserve">are environmental problems facing your province / territory? </w:t>
      </w:r>
    </w:p>
    <w:p w:rsidR="00291336" w:rsidRPr="00D01349" w:rsidRDefault="00603F98" w:rsidP="001C3EA6">
      <w:pPr>
        <w:ind w:left="284" w:firstLine="283"/>
        <w:rPr>
          <w:rFonts w:ascii="Arial" w:hAnsi="Arial" w:cs="Arial"/>
        </w:rPr>
      </w:pPr>
      <w:r w:rsidRPr="00D01349">
        <w:rPr>
          <w:rFonts w:ascii="Arial" w:hAnsi="Arial" w:cs="Arial"/>
        </w:rPr>
        <w:t xml:space="preserve"> (</w:t>
      </w:r>
      <w:proofErr w:type="gramStart"/>
      <w:r w:rsidRPr="00D01349">
        <w:rPr>
          <w:rFonts w:ascii="Arial" w:hAnsi="Arial" w:cs="Arial"/>
        </w:rPr>
        <w:t>ex</w:t>
      </w:r>
      <w:proofErr w:type="gramEnd"/>
      <w:r w:rsidRPr="00D01349">
        <w:rPr>
          <w:rFonts w:ascii="Arial" w:hAnsi="Arial" w:cs="Arial"/>
        </w:rPr>
        <w:t>. Deforestation, oil sands, overfishing, tornadoes, global warming</w:t>
      </w:r>
      <w:r w:rsidR="00D01349" w:rsidRPr="00D01349">
        <w:rPr>
          <w:rFonts w:ascii="Arial" w:hAnsi="Arial" w:cs="Arial"/>
        </w:rPr>
        <w:t>, etc.)</w:t>
      </w:r>
    </w:p>
    <w:p w:rsidR="00D01349" w:rsidRPr="00D01349" w:rsidRDefault="00D01349" w:rsidP="00D013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1349">
        <w:rPr>
          <w:rFonts w:ascii="Arial" w:hAnsi="Arial" w:cs="Arial"/>
        </w:rPr>
        <w:t>Explain the problem / issue in detail, including possible solutions</w:t>
      </w:r>
    </w:p>
    <w:p w:rsidR="001931E5" w:rsidRDefault="001931E5" w:rsidP="001C3EA6">
      <w:pPr>
        <w:ind w:left="284" w:firstLine="283"/>
      </w:pPr>
    </w:p>
    <w:p w:rsidR="00D01349" w:rsidRDefault="00D01349" w:rsidP="001C3EA6">
      <w:pPr>
        <w:ind w:left="284" w:firstLine="283"/>
      </w:pPr>
    </w:p>
    <w:p w:rsidR="001931E5" w:rsidRDefault="001931E5" w:rsidP="001C3EA6">
      <w:pPr>
        <w:ind w:left="284" w:firstLine="283"/>
        <w:rPr>
          <w:b/>
          <w:sz w:val="28"/>
          <w:szCs w:val="28"/>
          <w:u w:val="single"/>
        </w:rPr>
      </w:pPr>
      <w:r w:rsidRPr="00D01349">
        <w:rPr>
          <w:b/>
          <w:sz w:val="28"/>
          <w:szCs w:val="28"/>
          <w:u w:val="single"/>
        </w:rPr>
        <w:t>Part</w:t>
      </w:r>
      <w:r w:rsidR="00D01349" w:rsidRPr="00D01349">
        <w:rPr>
          <w:b/>
          <w:sz w:val="28"/>
          <w:szCs w:val="28"/>
          <w:u w:val="single"/>
        </w:rPr>
        <w:t xml:space="preserve"> 3:  analysis / conclusions</w:t>
      </w:r>
    </w:p>
    <w:p w:rsidR="006835A3" w:rsidRPr="00D01349" w:rsidRDefault="006835A3" w:rsidP="001C3EA6">
      <w:pPr>
        <w:ind w:left="284" w:firstLine="283"/>
        <w:rPr>
          <w:b/>
          <w:sz w:val="28"/>
          <w:szCs w:val="28"/>
          <w:u w:val="single"/>
        </w:rPr>
      </w:pPr>
      <w:r w:rsidRPr="005D27BC">
        <w:rPr>
          <w:b/>
          <w:sz w:val="28"/>
          <w:szCs w:val="28"/>
        </w:rPr>
        <w:tab/>
      </w:r>
      <w:r w:rsidRPr="005D27BC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Both Partners must answer this question </w:t>
      </w:r>
    </w:p>
    <w:p w:rsidR="00D01349" w:rsidRDefault="00D01349" w:rsidP="001C3EA6">
      <w:pPr>
        <w:ind w:left="284" w:firstLine="283"/>
      </w:pPr>
    </w:p>
    <w:p w:rsidR="00E82513" w:rsidRDefault="006835A3" w:rsidP="00E8251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D27BC">
        <w:rPr>
          <w:rFonts w:ascii="Comic Sans MS" w:hAnsi="Comic Sans MS"/>
        </w:rPr>
        <w:t xml:space="preserve">Using </w:t>
      </w:r>
      <w:r w:rsidR="005D27BC" w:rsidRPr="005D27BC">
        <w:rPr>
          <w:rFonts w:ascii="Comic Sans MS" w:hAnsi="Comic Sans MS"/>
        </w:rPr>
        <w:t>as many facts as possible, make an argument to e</w:t>
      </w:r>
      <w:r w:rsidRPr="005D27BC">
        <w:rPr>
          <w:rFonts w:ascii="Comic Sans MS" w:hAnsi="Comic Sans MS"/>
        </w:rPr>
        <w:t>xplain why people live in this province</w:t>
      </w:r>
      <w:r w:rsidR="005D27BC" w:rsidRPr="005D27BC">
        <w:rPr>
          <w:rFonts w:ascii="Comic Sans MS" w:hAnsi="Comic Sans MS"/>
        </w:rPr>
        <w:t xml:space="preserve"> </w:t>
      </w:r>
      <w:r w:rsidR="00E82513">
        <w:rPr>
          <w:rFonts w:ascii="Comic Sans MS" w:hAnsi="Comic Sans MS"/>
        </w:rPr>
        <w:t xml:space="preserve"> </w:t>
      </w:r>
    </w:p>
    <w:p w:rsidR="005D27BC" w:rsidRPr="00E82513" w:rsidRDefault="005D27BC" w:rsidP="00E82513">
      <w:pPr>
        <w:pStyle w:val="ListParagraph"/>
        <w:ind w:left="927" w:firstLine="0"/>
        <w:jc w:val="center"/>
        <w:rPr>
          <w:rFonts w:ascii="Comic Sans MS" w:hAnsi="Comic Sans MS"/>
        </w:rPr>
      </w:pPr>
      <w:r w:rsidRPr="00E82513">
        <w:rPr>
          <w:rFonts w:ascii="Comic Sans MS" w:hAnsi="Comic Sans MS"/>
          <w:sz w:val="28"/>
          <w:szCs w:val="28"/>
          <w:u w:val="single"/>
        </w:rPr>
        <w:lastRenderedPageBreak/>
        <w:t>Marking Rubric</w:t>
      </w:r>
    </w:p>
    <w:p w:rsidR="005D27BC" w:rsidRDefault="005D27BC" w:rsidP="005D27BC">
      <w:pPr>
        <w:rPr>
          <w:rFonts w:ascii="Comic Sans MS" w:hAnsi="Comic Sans MS"/>
        </w:rPr>
      </w:pPr>
    </w:p>
    <w:p w:rsidR="005D27BC" w:rsidRDefault="000C39B0" w:rsidP="005D27BC">
      <w:pPr>
        <w:rPr>
          <w:rFonts w:ascii="Comic Sans MS" w:hAnsi="Comic Sans MS"/>
        </w:rPr>
      </w:pPr>
      <w:r>
        <w:rPr>
          <w:rFonts w:ascii="Comic Sans MS" w:hAnsi="Comic Sans MS"/>
        </w:rPr>
        <w:t>Learning outcome:  Environment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671"/>
        <w:gridCol w:w="1367"/>
        <w:gridCol w:w="3169"/>
      </w:tblGrid>
      <w:tr w:rsidR="00E82513" w:rsidTr="00E87A53">
        <w:tc>
          <w:tcPr>
            <w:tcW w:w="5671" w:type="dxa"/>
          </w:tcPr>
          <w:p w:rsidR="00E82513" w:rsidRDefault="00E82513" w:rsidP="00E8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1:  Basic information</w:t>
            </w:r>
          </w:p>
          <w:p w:rsidR="00E82513" w:rsidRDefault="00E82513" w:rsidP="00E87A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773D3">
              <w:rPr>
                <w:rFonts w:ascii="Comic Sans MS" w:hAnsi="Comic Sans MS"/>
              </w:rPr>
              <w:t xml:space="preserve">Is </w:t>
            </w:r>
            <w:r>
              <w:rPr>
                <w:rFonts w:ascii="Comic Sans MS" w:hAnsi="Comic Sans MS"/>
              </w:rPr>
              <w:t>it accurate?  Complete?  Detailed?</w:t>
            </w:r>
          </w:p>
          <w:p w:rsidR="00E82513" w:rsidRDefault="00E82513" w:rsidP="00E87A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there detailed / appropriate maps?</w:t>
            </w:r>
          </w:p>
          <w:p w:rsidR="00E82513" w:rsidRDefault="00E82513" w:rsidP="005D27BC">
            <w:p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367" w:type="dxa"/>
          </w:tcPr>
          <w:p w:rsidR="00E82513" w:rsidRDefault="00E82513" w:rsidP="00E87A53">
            <w:pPr>
              <w:ind w:left="0" w:firstLine="0"/>
              <w:jc w:val="right"/>
              <w:rPr>
                <w:rFonts w:ascii="Comic Sans MS" w:hAnsi="Comic Sans MS"/>
              </w:rPr>
            </w:pPr>
          </w:p>
          <w:p w:rsidR="00E82513" w:rsidRDefault="00E82513" w:rsidP="00E87A53">
            <w:pPr>
              <w:ind w:lef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3169" w:type="dxa"/>
            <w:vMerge w:val="restart"/>
          </w:tcPr>
          <w:p w:rsidR="00E82513" w:rsidRDefault="00E82513" w:rsidP="005D27BC">
            <w:pPr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</w:tc>
      </w:tr>
      <w:tr w:rsidR="00E82513" w:rsidTr="00E87A53">
        <w:tc>
          <w:tcPr>
            <w:tcW w:w="5671" w:type="dxa"/>
          </w:tcPr>
          <w:p w:rsidR="00E82513" w:rsidRDefault="00E82513" w:rsidP="00E8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2:  Environmental issue</w:t>
            </w:r>
          </w:p>
          <w:p w:rsidR="00E82513" w:rsidRDefault="00E82513" w:rsidP="00E87A5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it accurate?  Complete?  Detailed?</w:t>
            </w:r>
          </w:p>
          <w:p w:rsidR="00E82513" w:rsidRPr="00E87A53" w:rsidRDefault="00E82513" w:rsidP="00E87A5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Appropriate visuals?</w:t>
            </w:r>
          </w:p>
          <w:p w:rsidR="00E82513" w:rsidRDefault="00E82513" w:rsidP="005D27BC">
            <w:p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367" w:type="dxa"/>
          </w:tcPr>
          <w:p w:rsidR="00E82513" w:rsidRDefault="00E82513" w:rsidP="00E87A53">
            <w:pPr>
              <w:ind w:left="0" w:firstLine="0"/>
              <w:jc w:val="right"/>
              <w:rPr>
                <w:rFonts w:ascii="Comic Sans MS" w:hAnsi="Comic Sans MS"/>
              </w:rPr>
            </w:pPr>
          </w:p>
          <w:p w:rsidR="00E82513" w:rsidRDefault="00E82513" w:rsidP="00E87A53">
            <w:pPr>
              <w:ind w:lef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3169" w:type="dxa"/>
            <w:vMerge/>
          </w:tcPr>
          <w:p w:rsidR="00E82513" w:rsidRDefault="00E82513" w:rsidP="005D27BC">
            <w:pPr>
              <w:ind w:left="0" w:firstLine="0"/>
              <w:rPr>
                <w:rFonts w:ascii="Comic Sans MS" w:hAnsi="Comic Sans MS"/>
              </w:rPr>
            </w:pPr>
          </w:p>
        </w:tc>
      </w:tr>
      <w:tr w:rsidR="00E82513" w:rsidTr="00E87A53">
        <w:tc>
          <w:tcPr>
            <w:tcW w:w="5671" w:type="dxa"/>
          </w:tcPr>
          <w:p w:rsidR="00E82513" w:rsidRDefault="00E82513" w:rsidP="00E8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3:  </w:t>
            </w:r>
            <w:r>
              <w:rPr>
                <w:rFonts w:ascii="Comic Sans MS" w:hAnsi="Comic Sans MS"/>
              </w:rPr>
              <w:t>Analysis - content</w:t>
            </w:r>
          </w:p>
          <w:p w:rsidR="00E82513" w:rsidRPr="00E87A53" w:rsidRDefault="00E82513" w:rsidP="00E87A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Based on SS10 writing rubric</w:t>
            </w:r>
          </w:p>
          <w:p w:rsidR="00E82513" w:rsidRDefault="00E82513" w:rsidP="005D27BC">
            <w:p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367" w:type="dxa"/>
          </w:tcPr>
          <w:p w:rsidR="00E82513" w:rsidRDefault="00E82513" w:rsidP="00E87A53">
            <w:pPr>
              <w:ind w:left="0" w:firstLine="0"/>
              <w:jc w:val="right"/>
              <w:rPr>
                <w:rFonts w:ascii="Comic Sans MS" w:hAnsi="Comic Sans MS"/>
              </w:rPr>
            </w:pPr>
          </w:p>
          <w:p w:rsidR="00E82513" w:rsidRDefault="00E82513" w:rsidP="00E87A53">
            <w:pPr>
              <w:ind w:lef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/6</w:t>
            </w:r>
          </w:p>
        </w:tc>
        <w:tc>
          <w:tcPr>
            <w:tcW w:w="3169" w:type="dxa"/>
            <w:vMerge/>
          </w:tcPr>
          <w:p w:rsidR="00E82513" w:rsidRDefault="00E82513" w:rsidP="005D27BC">
            <w:pPr>
              <w:ind w:left="0" w:firstLine="0"/>
              <w:rPr>
                <w:rFonts w:ascii="Comic Sans MS" w:hAnsi="Comic Sans MS"/>
              </w:rPr>
            </w:pPr>
          </w:p>
        </w:tc>
      </w:tr>
      <w:tr w:rsidR="00E82513" w:rsidTr="006E32CA">
        <w:tc>
          <w:tcPr>
            <w:tcW w:w="10207" w:type="dxa"/>
            <w:gridSpan w:val="3"/>
          </w:tcPr>
          <w:p w:rsidR="00E82513" w:rsidRDefault="00E82513" w:rsidP="00E82513">
            <w:pPr>
              <w:ind w:left="0" w:firstLine="0"/>
              <w:jc w:val="center"/>
              <w:rPr>
                <w:rFonts w:ascii="Comic Sans MS" w:hAnsi="Comic Sans MS"/>
              </w:rPr>
            </w:pPr>
          </w:p>
          <w:p w:rsidR="00E82513" w:rsidRDefault="00E82513" w:rsidP="00E82513">
            <w:pPr>
              <w:ind w:left="0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=            /26 =              %</w:t>
            </w:r>
          </w:p>
        </w:tc>
      </w:tr>
    </w:tbl>
    <w:p w:rsidR="00A23D94" w:rsidRDefault="00A23D94" w:rsidP="005D27BC">
      <w:pPr>
        <w:rPr>
          <w:rFonts w:ascii="Comic Sans MS" w:hAnsi="Comic Sans MS"/>
        </w:rPr>
      </w:pPr>
    </w:p>
    <w:p w:rsidR="000C39B0" w:rsidRDefault="000C39B0" w:rsidP="000C39B0">
      <w:pPr>
        <w:rPr>
          <w:rFonts w:ascii="Comic Sans MS" w:hAnsi="Comic Sans MS"/>
        </w:rPr>
      </w:pPr>
    </w:p>
    <w:p w:rsidR="00E87A53" w:rsidRDefault="00E87A53" w:rsidP="000C39B0">
      <w:pPr>
        <w:rPr>
          <w:rFonts w:ascii="Comic Sans MS" w:hAnsi="Comic Sans MS"/>
        </w:rPr>
      </w:pPr>
    </w:p>
    <w:p w:rsidR="00E87A53" w:rsidRDefault="00E87A53" w:rsidP="000C39B0">
      <w:pPr>
        <w:rPr>
          <w:rFonts w:ascii="Comic Sans MS" w:hAnsi="Comic Sans MS"/>
        </w:rPr>
      </w:pPr>
      <w:r>
        <w:rPr>
          <w:rFonts w:ascii="Comic Sans MS" w:hAnsi="Comic Sans MS"/>
        </w:rPr>
        <w:t>Learning Outcome:  Skills and Processes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671"/>
        <w:gridCol w:w="1367"/>
        <w:gridCol w:w="3169"/>
      </w:tblGrid>
      <w:tr w:rsidR="00E82513" w:rsidTr="004168F1">
        <w:tc>
          <w:tcPr>
            <w:tcW w:w="5671" w:type="dxa"/>
          </w:tcPr>
          <w:p w:rsidR="00E82513" w:rsidRPr="00E87A53" w:rsidRDefault="00E82513" w:rsidP="00E8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Sources</w:t>
            </w:r>
          </w:p>
          <w:p w:rsidR="00E82513" w:rsidRDefault="00E82513" w:rsidP="00E87A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 bibliography</w:t>
            </w:r>
          </w:p>
          <w:p w:rsidR="00E82513" w:rsidRDefault="00E82513" w:rsidP="00E87A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legitimate sources + textbook</w:t>
            </w:r>
          </w:p>
          <w:p w:rsidR="00E82513" w:rsidRPr="00E87A53" w:rsidRDefault="00E82513" w:rsidP="00E82513">
            <w:pPr>
              <w:pStyle w:val="ListParagraph"/>
              <w:ind w:left="1077" w:firstLine="0"/>
              <w:rPr>
                <w:rFonts w:ascii="Comic Sans MS" w:hAnsi="Comic Sans MS"/>
              </w:rPr>
            </w:pPr>
          </w:p>
        </w:tc>
        <w:tc>
          <w:tcPr>
            <w:tcW w:w="1367" w:type="dxa"/>
          </w:tcPr>
          <w:p w:rsidR="00E82513" w:rsidRDefault="00E82513" w:rsidP="004168F1">
            <w:pPr>
              <w:ind w:left="0" w:firstLine="0"/>
              <w:jc w:val="right"/>
              <w:rPr>
                <w:rFonts w:ascii="Comic Sans MS" w:hAnsi="Comic Sans MS"/>
              </w:rPr>
            </w:pPr>
          </w:p>
          <w:p w:rsidR="00E82513" w:rsidRDefault="00E82513" w:rsidP="004168F1">
            <w:pPr>
              <w:ind w:lef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3169" w:type="dxa"/>
            <w:vMerge w:val="restart"/>
          </w:tcPr>
          <w:p w:rsidR="00E82513" w:rsidRDefault="00E82513" w:rsidP="004168F1">
            <w:pPr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</w:tc>
      </w:tr>
      <w:tr w:rsidR="00E82513" w:rsidTr="004168F1">
        <w:tc>
          <w:tcPr>
            <w:tcW w:w="5671" w:type="dxa"/>
          </w:tcPr>
          <w:p w:rsidR="00E82513" w:rsidRDefault="00E82513" w:rsidP="00E8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Presentation</w:t>
            </w:r>
          </w:p>
          <w:p w:rsidR="00E82513" w:rsidRDefault="00E82513" w:rsidP="00E87A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Neatness, creativity, organization</w:t>
            </w:r>
          </w:p>
          <w:p w:rsidR="00E82513" w:rsidRPr="00E87A53" w:rsidRDefault="00E82513" w:rsidP="00E87A53">
            <w:pPr>
              <w:pStyle w:val="ListParagraph"/>
              <w:ind w:left="1077" w:firstLine="0"/>
              <w:rPr>
                <w:rFonts w:ascii="Comic Sans MS" w:hAnsi="Comic Sans MS"/>
              </w:rPr>
            </w:pPr>
          </w:p>
        </w:tc>
        <w:tc>
          <w:tcPr>
            <w:tcW w:w="1367" w:type="dxa"/>
          </w:tcPr>
          <w:p w:rsidR="00E82513" w:rsidRDefault="00E82513" w:rsidP="004168F1">
            <w:pPr>
              <w:ind w:left="0" w:firstLine="0"/>
              <w:jc w:val="right"/>
              <w:rPr>
                <w:rFonts w:ascii="Comic Sans MS" w:hAnsi="Comic Sans MS"/>
              </w:rPr>
            </w:pPr>
          </w:p>
          <w:p w:rsidR="00E82513" w:rsidRDefault="00E82513" w:rsidP="004168F1">
            <w:pPr>
              <w:ind w:lef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3169" w:type="dxa"/>
            <w:vMerge/>
          </w:tcPr>
          <w:p w:rsidR="00E82513" w:rsidRDefault="00E82513" w:rsidP="004168F1">
            <w:pPr>
              <w:ind w:left="0" w:firstLine="0"/>
              <w:rPr>
                <w:rFonts w:ascii="Comic Sans MS" w:hAnsi="Comic Sans MS"/>
              </w:rPr>
            </w:pPr>
          </w:p>
        </w:tc>
      </w:tr>
      <w:tr w:rsidR="00E82513" w:rsidTr="004168F1">
        <w:tc>
          <w:tcPr>
            <w:tcW w:w="5671" w:type="dxa"/>
          </w:tcPr>
          <w:p w:rsidR="00E82513" w:rsidRDefault="00E82513" w:rsidP="004168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3:  Analysis</w:t>
            </w:r>
            <w:r>
              <w:rPr>
                <w:rFonts w:ascii="Comic Sans MS" w:hAnsi="Comic Sans MS"/>
              </w:rPr>
              <w:t xml:space="preserve"> - writing</w:t>
            </w:r>
          </w:p>
          <w:p w:rsidR="00E82513" w:rsidRPr="00E87A53" w:rsidRDefault="00E82513" w:rsidP="004168F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Based on SS10 writing rubric</w:t>
            </w:r>
          </w:p>
          <w:p w:rsidR="00E82513" w:rsidRDefault="00E82513" w:rsidP="004168F1">
            <w:p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367" w:type="dxa"/>
          </w:tcPr>
          <w:p w:rsidR="00E82513" w:rsidRDefault="00E82513" w:rsidP="004168F1">
            <w:pPr>
              <w:ind w:left="0" w:firstLine="0"/>
              <w:jc w:val="right"/>
              <w:rPr>
                <w:rFonts w:ascii="Comic Sans MS" w:hAnsi="Comic Sans MS"/>
              </w:rPr>
            </w:pPr>
          </w:p>
          <w:p w:rsidR="00E82513" w:rsidRDefault="00E82513" w:rsidP="004168F1">
            <w:pPr>
              <w:ind w:lef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/6</w:t>
            </w:r>
          </w:p>
        </w:tc>
        <w:tc>
          <w:tcPr>
            <w:tcW w:w="3169" w:type="dxa"/>
            <w:vMerge/>
          </w:tcPr>
          <w:p w:rsidR="00E82513" w:rsidRDefault="00E82513" w:rsidP="004168F1">
            <w:pPr>
              <w:ind w:left="0" w:firstLine="0"/>
              <w:rPr>
                <w:rFonts w:ascii="Comic Sans MS" w:hAnsi="Comic Sans MS"/>
              </w:rPr>
            </w:pPr>
          </w:p>
        </w:tc>
      </w:tr>
      <w:tr w:rsidR="00E82513" w:rsidTr="004168F1">
        <w:tc>
          <w:tcPr>
            <w:tcW w:w="10207" w:type="dxa"/>
            <w:gridSpan w:val="3"/>
          </w:tcPr>
          <w:p w:rsidR="00E82513" w:rsidRDefault="00E82513" w:rsidP="004168F1">
            <w:pPr>
              <w:ind w:left="0" w:firstLine="0"/>
              <w:jc w:val="center"/>
              <w:rPr>
                <w:rFonts w:ascii="Comic Sans MS" w:hAnsi="Comic Sans MS"/>
              </w:rPr>
            </w:pPr>
          </w:p>
          <w:p w:rsidR="00E82513" w:rsidRDefault="00E82513" w:rsidP="004168F1">
            <w:pPr>
              <w:ind w:left="0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=            /26 =              %</w:t>
            </w:r>
          </w:p>
        </w:tc>
      </w:tr>
    </w:tbl>
    <w:p w:rsidR="00E87A53" w:rsidRDefault="00E87A53" w:rsidP="000C39B0">
      <w:pPr>
        <w:rPr>
          <w:rFonts w:ascii="Comic Sans MS" w:hAnsi="Comic Sans MS"/>
        </w:rPr>
      </w:pPr>
    </w:p>
    <w:p w:rsidR="00E87A53" w:rsidRDefault="00E82513" w:rsidP="000C39B0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22BD649" wp14:editId="76C8940B">
            <wp:simplePos x="0" y="0"/>
            <wp:positionH relativeFrom="column">
              <wp:posOffset>1743075</wp:posOffset>
            </wp:positionH>
            <wp:positionV relativeFrom="paragraph">
              <wp:posOffset>46990</wp:posOffset>
            </wp:positionV>
            <wp:extent cx="2314575" cy="1822450"/>
            <wp:effectExtent l="0" t="0" r="9525" b="6350"/>
            <wp:wrapTight wrapText="bothSides">
              <wp:wrapPolygon edited="0">
                <wp:start x="13689" y="0"/>
                <wp:lineTo x="11911" y="226"/>
                <wp:lineTo x="3733" y="3161"/>
                <wp:lineTo x="0" y="6999"/>
                <wp:lineTo x="0" y="11967"/>
                <wp:lineTo x="1778" y="14450"/>
                <wp:lineTo x="2133" y="15805"/>
                <wp:lineTo x="3911" y="18063"/>
                <wp:lineTo x="14044" y="21449"/>
                <wp:lineTo x="14933" y="21449"/>
                <wp:lineTo x="21511" y="20095"/>
                <wp:lineTo x="21511" y="17837"/>
                <wp:lineTo x="20800" y="15128"/>
                <wp:lineTo x="18667" y="10838"/>
                <wp:lineTo x="19378" y="9709"/>
                <wp:lineTo x="19200" y="8354"/>
                <wp:lineTo x="15111" y="3613"/>
                <wp:lineTo x="18489" y="1129"/>
                <wp:lineTo x="19200" y="226"/>
                <wp:lineTo x="18133" y="0"/>
                <wp:lineTo x="13689" y="0"/>
              </wp:wrapPolygon>
            </wp:wrapTight>
            <wp:docPr id="3" name="Picture 3" descr="C:\Users\sgoepel\AppData\Local\Microsoft\Windows\Temporary Internet Files\Content.IE5\9K439D1M\MC900161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epel\AppData\Local\Microsoft\Windows\Temporary Internet Files\Content.IE5\9K439D1M\MC9001616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7A53" w:rsidRDefault="00E87A53" w:rsidP="000C39B0">
      <w:pPr>
        <w:rPr>
          <w:rFonts w:ascii="Comic Sans MS" w:hAnsi="Comic Sans MS"/>
        </w:rPr>
      </w:pPr>
    </w:p>
    <w:p w:rsidR="000C39B0" w:rsidRDefault="000C39B0" w:rsidP="000C39B0">
      <w:pPr>
        <w:rPr>
          <w:rFonts w:ascii="Comic Sans MS" w:hAnsi="Comic Sans MS"/>
        </w:rPr>
      </w:pPr>
    </w:p>
    <w:p w:rsidR="000C39B0" w:rsidRPr="000C39B0" w:rsidRDefault="000C39B0" w:rsidP="000C39B0">
      <w:pPr>
        <w:rPr>
          <w:rFonts w:ascii="Comic Sans MS" w:hAnsi="Comic Sans MS"/>
        </w:rPr>
      </w:pPr>
    </w:p>
    <w:sectPr w:rsidR="000C39B0" w:rsidRPr="000C3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2D7A"/>
    <w:multiLevelType w:val="hybridMultilevel"/>
    <w:tmpl w:val="3494899E"/>
    <w:lvl w:ilvl="0" w:tplc="8DE64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A0C29"/>
    <w:multiLevelType w:val="hybridMultilevel"/>
    <w:tmpl w:val="07103DD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D43024"/>
    <w:multiLevelType w:val="hybridMultilevel"/>
    <w:tmpl w:val="37C03FA8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3512BB0"/>
    <w:multiLevelType w:val="hybridMultilevel"/>
    <w:tmpl w:val="C7F8EB82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E030302"/>
    <w:multiLevelType w:val="hybridMultilevel"/>
    <w:tmpl w:val="282472C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EE"/>
    <w:rsid w:val="000C39B0"/>
    <w:rsid w:val="001931A4"/>
    <w:rsid w:val="001931E5"/>
    <w:rsid w:val="001C3EA6"/>
    <w:rsid w:val="0028327B"/>
    <w:rsid w:val="00291336"/>
    <w:rsid w:val="00296EBB"/>
    <w:rsid w:val="00332F88"/>
    <w:rsid w:val="005D27BC"/>
    <w:rsid w:val="00603F98"/>
    <w:rsid w:val="006835A3"/>
    <w:rsid w:val="0076790C"/>
    <w:rsid w:val="009773D3"/>
    <w:rsid w:val="00A23D94"/>
    <w:rsid w:val="00A772CC"/>
    <w:rsid w:val="00A775EE"/>
    <w:rsid w:val="00D01349"/>
    <w:rsid w:val="00E82513"/>
    <w:rsid w:val="00E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27B"/>
    <w:pPr>
      <w:ind w:left="720"/>
      <w:contextualSpacing/>
    </w:pPr>
  </w:style>
  <w:style w:type="table" w:styleId="TableGrid">
    <w:name w:val="Table Grid"/>
    <w:basedOn w:val="TableNormal"/>
    <w:uiPriority w:val="59"/>
    <w:rsid w:val="00E87A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27B"/>
    <w:pPr>
      <w:ind w:left="720"/>
      <w:contextualSpacing/>
    </w:pPr>
  </w:style>
  <w:style w:type="table" w:styleId="TableGrid">
    <w:name w:val="Table Grid"/>
    <w:basedOn w:val="TableNormal"/>
    <w:uiPriority w:val="59"/>
    <w:rsid w:val="00E87A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5</cp:revision>
  <cp:lastPrinted>2012-08-31T06:52:00Z</cp:lastPrinted>
  <dcterms:created xsi:type="dcterms:W3CDTF">2012-08-31T03:56:00Z</dcterms:created>
  <dcterms:modified xsi:type="dcterms:W3CDTF">2012-08-31T06:55:00Z</dcterms:modified>
</cp:coreProperties>
</file>