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7FC" w14:textId="069855D6" w:rsidR="00494381" w:rsidRDefault="00A712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8A4EE" wp14:editId="77B8DE7D">
                <wp:simplePos x="0" y="0"/>
                <wp:positionH relativeFrom="margin">
                  <wp:align>center</wp:align>
                </wp:positionH>
                <wp:positionV relativeFrom="paragraph">
                  <wp:posOffset>2837574</wp:posOffset>
                </wp:positionV>
                <wp:extent cx="15766" cy="614855"/>
                <wp:effectExtent l="0" t="0" r="2286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61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762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3.45pt" to="1.2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CF09" wp14:editId="3E2F9600">
                <wp:simplePos x="0" y="0"/>
                <wp:positionH relativeFrom="column">
                  <wp:posOffset>1632891</wp:posOffset>
                </wp:positionH>
                <wp:positionV relativeFrom="paragraph">
                  <wp:posOffset>2506716</wp:posOffset>
                </wp:positionV>
                <wp:extent cx="1628534" cy="1008993"/>
                <wp:effectExtent l="0" t="0" r="2921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534" cy="1008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479B4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197.4pt" to="256.8pt,2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44313" wp14:editId="3A7E2525">
                <wp:simplePos x="0" y="0"/>
                <wp:positionH relativeFrom="column">
                  <wp:posOffset>4871546</wp:posOffset>
                </wp:positionH>
                <wp:positionV relativeFrom="paragraph">
                  <wp:posOffset>2522483</wp:posOffset>
                </wp:positionV>
                <wp:extent cx="1623848" cy="1056289"/>
                <wp:effectExtent l="0" t="0" r="33655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848" cy="1056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8DADE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pt,198.6pt" to="511.4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228ED" wp14:editId="789E5572">
                <wp:simplePos x="0" y="0"/>
                <wp:positionH relativeFrom="column">
                  <wp:posOffset>-409575</wp:posOffset>
                </wp:positionH>
                <wp:positionV relativeFrom="paragraph">
                  <wp:posOffset>3278900</wp:posOffset>
                </wp:positionV>
                <wp:extent cx="2042795" cy="646387"/>
                <wp:effectExtent l="0" t="0" r="1460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646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C28C4" w14:textId="45A55701" w:rsidR="00A712C0" w:rsidRDefault="00A712C0" w:rsidP="00A712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Military/ Violence</w:t>
                            </w:r>
                          </w:p>
                          <w:p w14:paraId="73079AAD" w14:textId="257F4CC4" w:rsidR="00A712C0" w:rsidRPr="00A712C0" w:rsidRDefault="00A712C0" w:rsidP="00A712C0">
                            <w:pPr>
                              <w:spacing w:after="0" w:line="240" w:lineRule="auto"/>
                              <w:jc w:val="center"/>
                            </w:pPr>
                            <w:r w:rsidRPr="00A712C0">
                              <w:t>Evidence of</w:t>
                            </w:r>
                            <w:r>
                              <w:t xml:space="preserve"> violent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28ED" id="Rectangle 4" o:spid="_x0000_s1026" style="position:absolute;margin-left:-32.25pt;margin-top:258.2pt;width:160.85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" fillcolor="window" strokecolor="windowText" strokeweight="1pt">
                <v:textbox>
                  <w:txbxContent>
                    <w:p w14:paraId="762C28C4" w14:textId="45A55701" w:rsidR="00A712C0" w:rsidRDefault="00A712C0" w:rsidP="00A712C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Military/ Violence</w:t>
                      </w:r>
                    </w:p>
                    <w:p w14:paraId="73079AAD" w14:textId="257F4CC4" w:rsidR="00A712C0" w:rsidRPr="00A712C0" w:rsidRDefault="00A712C0" w:rsidP="00A712C0">
                      <w:pPr>
                        <w:spacing w:after="0" w:line="240" w:lineRule="auto"/>
                        <w:jc w:val="center"/>
                      </w:pPr>
                      <w:r w:rsidRPr="00A712C0">
                        <w:t>Evidence of</w:t>
                      </w:r>
                      <w:r>
                        <w:t xml:space="preserve"> violent methods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45AC1" wp14:editId="0C2CC258">
                <wp:simplePos x="0" y="0"/>
                <wp:positionH relativeFrom="column">
                  <wp:posOffset>6510655</wp:posOffset>
                </wp:positionH>
                <wp:positionV relativeFrom="paragraph">
                  <wp:posOffset>3310058</wp:posOffset>
                </wp:positionV>
                <wp:extent cx="2042795" cy="662151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662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40F528" w14:textId="08315F37" w:rsidR="00A712C0" w:rsidRDefault="00A712C0" w:rsidP="00A712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Extreme Nationalism</w:t>
                            </w:r>
                          </w:p>
                          <w:p w14:paraId="691E71D5" w14:textId="01B7095F" w:rsidR="00A712C0" w:rsidRPr="00A712C0" w:rsidRDefault="00A712C0" w:rsidP="00A712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Evidence of Nationalism and Devotion to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5AC1" id="Rectangle 6" o:spid="_x0000_s1027" style="position:absolute;margin-left:512.65pt;margin-top:260.65pt;width:160.85pt;height: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" fillcolor="window" strokecolor="windowText" strokeweight="1pt">
                <v:textbox>
                  <w:txbxContent>
                    <w:p w14:paraId="3540F528" w14:textId="08315F37" w:rsidR="00A712C0" w:rsidRDefault="00A712C0" w:rsidP="00A712C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Extreme Nationalism</w:t>
                      </w:r>
                    </w:p>
                    <w:p w14:paraId="691E71D5" w14:textId="01B7095F" w:rsidR="00A712C0" w:rsidRPr="00A712C0" w:rsidRDefault="00A712C0" w:rsidP="00A712C0">
                      <w:pPr>
                        <w:spacing w:after="0" w:line="240" w:lineRule="auto"/>
                        <w:jc w:val="center"/>
                      </w:pPr>
                      <w:r>
                        <w:t>Evidence of Nationalism and Devotion to Leader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68806" wp14:editId="40F7E1D5">
                <wp:simplePos x="0" y="0"/>
                <wp:positionH relativeFrom="column">
                  <wp:posOffset>4477406</wp:posOffset>
                </wp:positionH>
                <wp:positionV relativeFrom="paragraph">
                  <wp:posOffset>322865</wp:posOffset>
                </wp:positionV>
                <wp:extent cx="1024759" cy="1552947"/>
                <wp:effectExtent l="0" t="0" r="234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759" cy="1552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8C44E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25.4pt" to="433.2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73E5" wp14:editId="2446558E">
                <wp:simplePos x="0" y="0"/>
                <wp:positionH relativeFrom="column">
                  <wp:posOffset>2743200</wp:posOffset>
                </wp:positionH>
                <wp:positionV relativeFrom="paragraph">
                  <wp:posOffset>362607</wp:posOffset>
                </wp:positionV>
                <wp:extent cx="961697" cy="1513490"/>
                <wp:effectExtent l="0" t="0" r="2921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1697" cy="1513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FC4E" id="Straight Connector 8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8.55pt" to="291.7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78E00" wp14:editId="391E508D">
                <wp:simplePos x="0" y="0"/>
                <wp:positionH relativeFrom="margin">
                  <wp:posOffset>3117631</wp:posOffset>
                </wp:positionH>
                <wp:positionV relativeFrom="paragraph">
                  <wp:posOffset>3452101</wp:posOffset>
                </wp:positionV>
                <wp:extent cx="2042795" cy="693683"/>
                <wp:effectExtent l="0" t="0" r="146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69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84A23" w14:textId="3DF413BC" w:rsidR="00A712C0" w:rsidRDefault="00A712C0" w:rsidP="00A712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“Us and Them”</w:t>
                            </w:r>
                          </w:p>
                          <w:p w14:paraId="32E0DC0F" w14:textId="2F748997" w:rsidR="00A712C0" w:rsidRPr="00A712C0" w:rsidRDefault="00A712C0" w:rsidP="00A712C0">
                            <w:pPr>
                              <w:spacing w:after="0" w:line="240" w:lineRule="auto"/>
                              <w:jc w:val="center"/>
                            </w:pPr>
                            <w:r w:rsidRPr="00A712C0">
                              <w:t xml:space="preserve">Evidence </w:t>
                            </w:r>
                            <w:r>
                              <w:t>scapegoats, racism, deliberate divisions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8E00" id="Rectangle 7" o:spid="_x0000_s1028" style="position:absolute;margin-left:245.5pt;margin-top:271.8pt;width:160.85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" fillcolor="window" strokecolor="windowText" strokeweight="1pt">
                <v:textbox>
                  <w:txbxContent>
                    <w:p w14:paraId="04184A23" w14:textId="3DF413BC" w:rsidR="00A712C0" w:rsidRDefault="00A712C0" w:rsidP="00A712C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“Us and Them”</w:t>
                      </w:r>
                    </w:p>
                    <w:p w14:paraId="32E0DC0F" w14:textId="2F748997" w:rsidR="00A712C0" w:rsidRPr="00A712C0" w:rsidRDefault="00A712C0" w:rsidP="00A712C0">
                      <w:pPr>
                        <w:spacing w:after="0" w:line="240" w:lineRule="auto"/>
                        <w:jc w:val="center"/>
                      </w:pPr>
                      <w:r w:rsidRPr="00A712C0">
                        <w:t xml:space="preserve">Evidence </w:t>
                      </w:r>
                      <w:r>
                        <w:t>scapegoats, racism, deliberate divisions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33AA" wp14:editId="445ECF95">
                <wp:simplePos x="0" y="0"/>
                <wp:positionH relativeFrom="column">
                  <wp:posOffset>5250092</wp:posOffset>
                </wp:positionH>
                <wp:positionV relativeFrom="paragraph">
                  <wp:posOffset>-315727</wp:posOffset>
                </wp:positionV>
                <wp:extent cx="2043406" cy="63835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06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D46CC" w14:textId="5CC99F59" w:rsidR="00494381" w:rsidRPr="00A712C0" w:rsidRDefault="00A712C0" w:rsidP="00A712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712C0">
                              <w:rPr>
                                <w:b/>
                                <w:u w:val="single"/>
                              </w:rPr>
                              <w:t xml:space="preserve">FEAR:  </w:t>
                            </w:r>
                            <w:r w:rsidR="00494381" w:rsidRPr="00A712C0">
                              <w:rPr>
                                <w:b/>
                                <w:u w:val="single"/>
                              </w:rPr>
                              <w:t>Political/ Economic Crisis</w:t>
                            </w:r>
                          </w:p>
                          <w:p w14:paraId="3DF30D19" w14:textId="318846D1" w:rsidR="00A712C0" w:rsidRDefault="00A712C0" w:rsidP="00A712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Evidence of crisis and promises/ actions to alleviate 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33AA" id="Rectangle 3" o:spid="_x0000_s1029" style="position:absolute;margin-left:413.4pt;margin-top:-24.85pt;width:160.9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" fillcolor="window" strokecolor="windowText" strokeweight="1pt">
                <v:textbox>
                  <w:txbxContent>
                    <w:p w14:paraId="54FD46CC" w14:textId="5CC99F59" w:rsidR="00494381" w:rsidRPr="00A712C0" w:rsidRDefault="00A712C0" w:rsidP="00A712C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712C0">
                        <w:rPr>
                          <w:b/>
                          <w:u w:val="single"/>
                        </w:rPr>
                        <w:t xml:space="preserve">FEAR:  </w:t>
                      </w:r>
                      <w:r w:rsidR="00494381" w:rsidRPr="00A712C0">
                        <w:rPr>
                          <w:b/>
                          <w:u w:val="single"/>
                        </w:rPr>
                        <w:t>Political/ Economic Crisis</w:t>
                      </w:r>
                    </w:p>
                    <w:p w14:paraId="3DF30D19" w14:textId="318846D1" w:rsidR="00A712C0" w:rsidRDefault="00A712C0" w:rsidP="00A712C0">
                      <w:pPr>
                        <w:spacing w:after="0" w:line="240" w:lineRule="auto"/>
                        <w:jc w:val="center"/>
                      </w:pPr>
                      <w:r>
                        <w:t>Evidence of crisis and promises/ actions to alleviate crisis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9C28" wp14:editId="6589FD6D">
                <wp:simplePos x="0" y="0"/>
                <wp:positionH relativeFrom="column">
                  <wp:posOffset>1041181</wp:posOffset>
                </wp:positionH>
                <wp:positionV relativeFrom="paragraph">
                  <wp:posOffset>-335915</wp:posOffset>
                </wp:positionV>
                <wp:extent cx="1846052" cy="655607"/>
                <wp:effectExtent l="0" t="0" r="2095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2" cy="6556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8F57" w14:textId="34E829FC" w:rsidR="00494381" w:rsidRPr="00494381" w:rsidRDefault="00494381" w:rsidP="004943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94381">
                              <w:rPr>
                                <w:b/>
                                <w:u w:val="single"/>
                              </w:rPr>
                              <w:t xml:space="preserve">Propaganda/ censorship:  </w:t>
                            </w:r>
                          </w:p>
                          <w:p w14:paraId="28372D49" w14:textId="326BB9CC" w:rsidR="00494381" w:rsidRDefault="00494381" w:rsidP="004943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Evidence of controlling the media/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89C28" id="Rectangle 2" o:spid="_x0000_s1030" style="position:absolute;margin-left:82pt;margin-top:-26.45pt;width:145.3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" fillcolor="white [3201]" strokecolor="black [3200]" strokeweight="1pt">
                <v:textbox>
                  <w:txbxContent>
                    <w:p w14:paraId="69C38F57" w14:textId="34E829FC" w:rsidR="00494381" w:rsidRPr="00494381" w:rsidRDefault="00494381" w:rsidP="00494381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494381">
                        <w:rPr>
                          <w:b/>
                          <w:u w:val="single"/>
                        </w:rPr>
                        <w:t xml:space="preserve">Propaganda/ censorship:  </w:t>
                      </w:r>
                    </w:p>
                    <w:p w14:paraId="28372D49" w14:textId="326BB9CC" w:rsidR="00494381" w:rsidRDefault="00494381" w:rsidP="00494381">
                      <w:pPr>
                        <w:spacing w:after="0" w:line="240" w:lineRule="auto"/>
                        <w:jc w:val="center"/>
                      </w:pPr>
                      <w:r>
                        <w:t>Evidence of controlling the media/ message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F546" wp14:editId="650FAE77">
                <wp:simplePos x="0" y="0"/>
                <wp:positionH relativeFrom="column">
                  <wp:posOffset>3200400</wp:posOffset>
                </wp:positionH>
                <wp:positionV relativeFrom="paragraph">
                  <wp:posOffset>1844566</wp:posOffset>
                </wp:positionV>
                <wp:extent cx="1765738" cy="977462"/>
                <wp:effectExtent l="0" t="0" r="2540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738" cy="977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B7927" w14:textId="77777777" w:rsidR="00A712C0" w:rsidRPr="00A712C0" w:rsidRDefault="00A712C0" w:rsidP="00A712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712C0">
                              <w:rPr>
                                <w:sz w:val="24"/>
                              </w:rPr>
                              <w:t xml:space="preserve">Steps from Democracy </w:t>
                            </w:r>
                            <w:proofErr w:type="gramStart"/>
                            <w:r w:rsidRPr="00A712C0">
                              <w:rPr>
                                <w:sz w:val="24"/>
                              </w:rPr>
                              <w:t xml:space="preserve">to  </w:t>
                            </w:r>
                            <w:r w:rsidRPr="00A712C0">
                              <w:rPr>
                                <w:b/>
                                <w:sz w:val="32"/>
                              </w:rPr>
                              <w:t>Fascism</w:t>
                            </w:r>
                            <w:proofErr w:type="gramEnd"/>
                          </w:p>
                          <w:p w14:paraId="363C52A2" w14:textId="77777777" w:rsidR="00A712C0" w:rsidRDefault="00A712C0" w:rsidP="00A71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EF546" id="Oval 5" o:spid="_x0000_s1031" style="position:absolute;margin-left:252pt;margin-top:145.25pt;width:139.05pt;height: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475B7927" w14:textId="77777777" w:rsidR="00A712C0" w:rsidRPr="00A712C0" w:rsidRDefault="00A712C0" w:rsidP="00A712C0">
                      <w:pPr>
                        <w:jc w:val="center"/>
                        <w:rPr>
                          <w:sz w:val="24"/>
                        </w:rPr>
                      </w:pPr>
                      <w:r w:rsidRPr="00A712C0">
                        <w:rPr>
                          <w:sz w:val="24"/>
                        </w:rPr>
                        <w:t xml:space="preserve">Steps from Democracy </w:t>
                      </w:r>
                      <w:proofErr w:type="gramStart"/>
                      <w:r w:rsidRPr="00A712C0">
                        <w:rPr>
                          <w:sz w:val="24"/>
                        </w:rPr>
                        <w:t xml:space="preserve">to  </w:t>
                      </w:r>
                      <w:r w:rsidRPr="00A712C0">
                        <w:rPr>
                          <w:b/>
                          <w:sz w:val="32"/>
                        </w:rPr>
                        <w:t>Fascism</w:t>
                      </w:r>
                      <w:proofErr w:type="gramEnd"/>
                    </w:p>
                    <w:p w14:paraId="363C52A2" w14:textId="77777777" w:rsidR="00A712C0" w:rsidRDefault="00A712C0" w:rsidP="00A712C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494381" w:rsidSect="00A712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81"/>
    <w:rsid w:val="00494381"/>
    <w:rsid w:val="00A712C0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0E95"/>
  <w15:chartTrackingRefBased/>
  <w15:docId w15:val="{B31BB314-D7B3-4608-BE15-7E9B6CBD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2019-04-01T21:21:00Z</cp:lastPrinted>
  <dcterms:created xsi:type="dcterms:W3CDTF">2019-04-01T20:59:00Z</dcterms:created>
  <dcterms:modified xsi:type="dcterms:W3CDTF">2019-04-01T21:39:00Z</dcterms:modified>
</cp:coreProperties>
</file>