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E48E1" w14:textId="5789E871" w:rsidR="00707B1A" w:rsidRDefault="00707B1A">
      <w:r>
        <w:t>Letter to the Editor:</w:t>
      </w:r>
    </w:p>
    <w:p w14:paraId="60A72B56" w14:textId="08367EDA" w:rsidR="00707B1A" w:rsidRDefault="00707B1A"/>
    <w:p w14:paraId="2DAD274C" w14:textId="66C947A1" w:rsidR="00707B1A" w:rsidRDefault="00707B1A"/>
    <w:p w14:paraId="52CDCE18" w14:textId="044B3AFB" w:rsidR="00707B1A" w:rsidRDefault="00707B1A">
      <w:r>
        <w:t>Dear Editor,</w:t>
      </w:r>
    </w:p>
    <w:p w14:paraId="55225E76" w14:textId="228EC650" w:rsidR="00707B1A" w:rsidRDefault="00707B1A"/>
    <w:p w14:paraId="68FAFF83" w14:textId="197B0CA0" w:rsidR="00707B1A" w:rsidRDefault="00707B1A">
      <w:r>
        <w:t>(first paragraph introduce yourself, then explain your topic, or the incident/ current event your project is about)</w:t>
      </w:r>
    </w:p>
    <w:p w14:paraId="3E7FE136" w14:textId="77777777" w:rsidR="00707B1A" w:rsidRDefault="00707B1A"/>
    <w:p w14:paraId="1D65602A" w14:textId="637A86EF" w:rsidR="00707B1A" w:rsidRDefault="00707B1A">
      <w:r>
        <w:t>(second Paragraph – your feelings/ opinion/ the inequality you want people to understand.  Make sue to state the action you want taken)</w:t>
      </w:r>
    </w:p>
    <w:p w14:paraId="4080E0D3" w14:textId="295130D3" w:rsidR="00707B1A" w:rsidRDefault="00707B1A">
      <w:r>
        <w:t>thank you/ sincerely</w:t>
      </w:r>
    </w:p>
    <w:p w14:paraId="42E6A56B" w14:textId="154BD6C5" w:rsidR="00707B1A" w:rsidRDefault="00707B1A">
      <w:r>
        <w:t>Your name</w:t>
      </w:r>
    </w:p>
    <w:sectPr w:rsidR="0070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1A"/>
    <w:rsid w:val="0070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C7A2"/>
  <w15:chartTrackingRefBased/>
  <w15:docId w15:val="{D434B758-1FC2-4923-B173-19797B75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5A0143CFEB24AABF37EBB263C2A77" ma:contentTypeVersion="13" ma:contentTypeDescription="Create a new document." ma:contentTypeScope="" ma:versionID="bd643a24ac597bc8a44ef8c190256b7b">
  <xsd:schema xmlns:xsd="http://www.w3.org/2001/XMLSchema" xmlns:xs="http://www.w3.org/2001/XMLSchema" xmlns:p="http://schemas.microsoft.com/office/2006/metadata/properties" xmlns:ns3="2e1850c9-7ff9-473c-b62c-159b888adeff" xmlns:ns4="2aa3f31a-8a8c-4f86-89e5-13af86a6990c" targetNamespace="http://schemas.microsoft.com/office/2006/metadata/properties" ma:root="true" ma:fieldsID="a012b6f8c7c75a6a1d890bdc1b6b8cee" ns3:_="" ns4:_="">
    <xsd:import namespace="2e1850c9-7ff9-473c-b62c-159b888adeff"/>
    <xsd:import namespace="2aa3f31a-8a8c-4f86-89e5-13af86a6990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850c9-7ff9-473c-b62c-159b888adef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f31a-8a8c-4f86-89e5-13af86a69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e1850c9-7ff9-473c-b62c-159b888adeff" xsi:nil="true"/>
    <MigrationWizId xmlns="2e1850c9-7ff9-473c-b62c-159b888adeff" xsi:nil="true"/>
    <MigrationWizIdPermissionLevels xmlns="2e1850c9-7ff9-473c-b62c-159b888adeff" xsi:nil="true"/>
    <MigrationWizIdSecurityGroups xmlns="2e1850c9-7ff9-473c-b62c-159b888adeff" xsi:nil="true"/>
    <MigrationWizIdPermissions xmlns="2e1850c9-7ff9-473c-b62c-159b888adeff" xsi:nil="true"/>
  </documentManagement>
</p:properties>
</file>

<file path=customXml/itemProps1.xml><?xml version="1.0" encoding="utf-8"?>
<ds:datastoreItem xmlns:ds="http://schemas.openxmlformats.org/officeDocument/2006/customXml" ds:itemID="{73E4A670-16CA-4EC8-B0A3-DD13728FA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850c9-7ff9-473c-b62c-159b888adeff"/>
    <ds:schemaRef ds:uri="2aa3f31a-8a8c-4f86-89e5-13af86a6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00E0C-B8B9-4A4A-BF44-AF0339182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8313E-D9E7-435D-97C9-CC5E6E46BF4A}">
  <ds:schemaRefs>
    <ds:schemaRef ds:uri="http://schemas.microsoft.com/office/2006/metadata/properties"/>
    <ds:schemaRef ds:uri="http://schemas.microsoft.com/office/infopath/2007/PartnerControls"/>
    <ds:schemaRef ds:uri="2e1850c9-7ff9-473c-b62c-159b888ade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1</cp:revision>
  <dcterms:created xsi:type="dcterms:W3CDTF">2020-05-09T08:29:00Z</dcterms:created>
  <dcterms:modified xsi:type="dcterms:W3CDTF">2020-05-09T08:34:00Z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0x01010097E5A0143CFEB24AABF37EBB263C2A77</vt:lpwstr>
  </property>
</Properties>
</file>