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AD91" w14:textId="77777777" w:rsidR="00FF1702" w:rsidRDefault="00FF1702">
      <w:pPr>
        <w:rPr>
          <w:b/>
          <w:bCs/>
        </w:rPr>
      </w:pPr>
    </w:p>
    <w:p w14:paraId="2BFC0241" w14:textId="7ADEABAB" w:rsidR="004D7EDC" w:rsidRDefault="004D7EDC">
      <w:r w:rsidRPr="004D7EDC">
        <w:rPr>
          <w:b/>
          <w:bCs/>
        </w:rPr>
        <w:t>Multiculturalism</w:t>
      </w:r>
      <w:r>
        <w:t>:  In Canada, it is the concept that all cultures, ethnicities, languages and religions will have dignity and value in society; that the Nation gains strength through diversity.</w:t>
      </w:r>
    </w:p>
    <w:p w14:paraId="65D880D8" w14:textId="727DE756" w:rsidR="004D7EDC" w:rsidRDefault="004D7EDC" w:rsidP="004D7EDC">
      <w:pPr>
        <w:pStyle w:val="ListParagraph"/>
        <w:numPr>
          <w:ilvl w:val="0"/>
          <w:numId w:val="1"/>
        </w:numPr>
      </w:pPr>
      <w:r>
        <w:t xml:space="preserve">take notes </w:t>
      </w:r>
    </w:p>
    <w:p w14:paraId="2521A239" w14:textId="561C00E2" w:rsidR="004D7EDC" w:rsidRDefault="004D7EDC" w:rsidP="004D7EDC">
      <w:pPr>
        <w:pStyle w:val="ListParagraph"/>
        <w:numPr>
          <w:ilvl w:val="0"/>
          <w:numId w:val="1"/>
        </w:numPr>
      </w:pPr>
      <w:r>
        <w:t>Process/</w:t>
      </w:r>
      <w:proofErr w:type="gramStart"/>
      <w:r>
        <w:t>connect:</w:t>
      </w:r>
      <w:proofErr w:type="gramEnd"/>
      <w:r>
        <w:t xml:space="preserve">  highlight key ideas or groups, make conclusions/ opinions/ connections</w:t>
      </w:r>
    </w:p>
    <w:p w14:paraId="708A7AFA" w14:textId="6811219A" w:rsidR="004D7EDC" w:rsidRDefault="004D7EDC" w:rsidP="004D7EDC">
      <w:pPr>
        <w:pStyle w:val="ListParagraph"/>
        <w:numPr>
          <w:ilvl w:val="0"/>
          <w:numId w:val="1"/>
        </w:numPr>
      </w:pPr>
      <w:r>
        <w:t xml:space="preserve">Summary:  3 sentence </w:t>
      </w:r>
      <w:proofErr w:type="gramStart"/>
      <w:r>
        <w:t>summary</w:t>
      </w:r>
      <w:proofErr w:type="gramEnd"/>
      <w:r>
        <w:t xml:space="preserve"> of Canadian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4D7EDC" w:rsidRPr="004D7EDC" w14:paraId="5B66553F" w14:textId="77777777" w:rsidTr="004D7EDC">
        <w:tc>
          <w:tcPr>
            <w:tcW w:w="5352" w:type="dxa"/>
          </w:tcPr>
          <w:p w14:paraId="0419FC48" w14:textId="09F58BAC" w:rsidR="004D7EDC" w:rsidRPr="004D7EDC" w:rsidRDefault="004D7EDC" w:rsidP="004D7EDC">
            <w:pPr>
              <w:jc w:val="center"/>
              <w:rPr>
                <w:sz w:val="28"/>
                <w:szCs w:val="28"/>
              </w:rPr>
            </w:pPr>
            <w:r w:rsidRPr="004D7EDC">
              <w:rPr>
                <w:sz w:val="28"/>
                <w:szCs w:val="28"/>
              </w:rPr>
              <w:t>Towards Multiculturalism</w:t>
            </w:r>
          </w:p>
        </w:tc>
        <w:tc>
          <w:tcPr>
            <w:tcW w:w="5353" w:type="dxa"/>
          </w:tcPr>
          <w:p w14:paraId="73F00E6D" w14:textId="1AFC06DC" w:rsidR="004D7EDC" w:rsidRPr="004D7EDC" w:rsidRDefault="004D7EDC" w:rsidP="004D7EDC">
            <w:pPr>
              <w:jc w:val="center"/>
              <w:rPr>
                <w:sz w:val="28"/>
                <w:szCs w:val="28"/>
              </w:rPr>
            </w:pPr>
            <w:r w:rsidRPr="004D7EDC">
              <w:rPr>
                <w:sz w:val="28"/>
                <w:szCs w:val="28"/>
              </w:rPr>
              <w:t>Away from Multiculturalism</w:t>
            </w:r>
          </w:p>
        </w:tc>
      </w:tr>
      <w:tr w:rsidR="004D7EDC" w14:paraId="152F0581" w14:textId="77777777" w:rsidTr="004D7EDC">
        <w:tc>
          <w:tcPr>
            <w:tcW w:w="5352" w:type="dxa"/>
          </w:tcPr>
          <w:p w14:paraId="0DDA5D7D" w14:textId="77777777" w:rsidR="004D7EDC" w:rsidRDefault="004D7EDC"/>
          <w:p w14:paraId="1BE9DB8B" w14:textId="77777777" w:rsidR="004D7EDC" w:rsidRDefault="004D7EDC"/>
          <w:p w14:paraId="66FDFCE5" w14:textId="77777777" w:rsidR="004D7EDC" w:rsidRDefault="004D7EDC"/>
          <w:p w14:paraId="61C9EB67" w14:textId="77777777" w:rsidR="004D7EDC" w:rsidRDefault="004D7EDC"/>
          <w:p w14:paraId="578EEE63" w14:textId="77777777" w:rsidR="004D7EDC" w:rsidRDefault="004D7EDC"/>
          <w:p w14:paraId="68EF0CD0" w14:textId="77777777" w:rsidR="004D7EDC" w:rsidRDefault="004D7EDC"/>
          <w:p w14:paraId="5AFF0911" w14:textId="77777777" w:rsidR="004D7EDC" w:rsidRDefault="004D7EDC"/>
          <w:p w14:paraId="2B5C0DBF" w14:textId="77777777" w:rsidR="004D7EDC" w:rsidRDefault="004D7EDC"/>
          <w:p w14:paraId="54F5ED00" w14:textId="77777777" w:rsidR="004D7EDC" w:rsidRDefault="004D7EDC"/>
          <w:p w14:paraId="7048E653" w14:textId="77777777" w:rsidR="004D7EDC" w:rsidRDefault="004D7EDC"/>
          <w:p w14:paraId="4DFA46B4" w14:textId="77777777" w:rsidR="004D7EDC" w:rsidRDefault="004D7EDC"/>
          <w:p w14:paraId="1B5BE29E" w14:textId="77777777" w:rsidR="004D7EDC" w:rsidRDefault="004D7EDC"/>
          <w:p w14:paraId="4D250F3A" w14:textId="77777777" w:rsidR="004D7EDC" w:rsidRDefault="004D7EDC"/>
          <w:p w14:paraId="448DBB1A" w14:textId="77777777" w:rsidR="004D7EDC" w:rsidRDefault="004D7EDC"/>
          <w:p w14:paraId="6500F92B" w14:textId="77777777" w:rsidR="004D7EDC" w:rsidRDefault="004D7EDC"/>
          <w:p w14:paraId="1D0BC753" w14:textId="77777777" w:rsidR="004D7EDC" w:rsidRDefault="004D7EDC"/>
          <w:p w14:paraId="27E22551" w14:textId="77777777" w:rsidR="004D7EDC" w:rsidRDefault="004D7EDC"/>
          <w:p w14:paraId="07711136" w14:textId="77777777" w:rsidR="004D7EDC" w:rsidRDefault="004D7EDC"/>
          <w:p w14:paraId="05DA5C00" w14:textId="77777777" w:rsidR="004D7EDC" w:rsidRDefault="004D7EDC"/>
          <w:p w14:paraId="4527CBEC" w14:textId="77777777" w:rsidR="004D7EDC" w:rsidRDefault="004D7EDC"/>
          <w:p w14:paraId="44D483C0" w14:textId="77777777" w:rsidR="004D7EDC" w:rsidRDefault="004D7EDC"/>
          <w:p w14:paraId="50A53099" w14:textId="77777777" w:rsidR="004D7EDC" w:rsidRDefault="004D7EDC"/>
          <w:p w14:paraId="60669243" w14:textId="77777777" w:rsidR="004D7EDC" w:rsidRDefault="004D7EDC"/>
          <w:p w14:paraId="32D99200" w14:textId="77777777" w:rsidR="004D7EDC" w:rsidRDefault="004D7EDC"/>
          <w:p w14:paraId="5318BBDD" w14:textId="77777777" w:rsidR="004D7EDC" w:rsidRDefault="004D7EDC"/>
          <w:p w14:paraId="52848E81" w14:textId="77777777" w:rsidR="004D7EDC" w:rsidRDefault="004D7EDC"/>
          <w:p w14:paraId="5670753C" w14:textId="77777777" w:rsidR="004D7EDC" w:rsidRDefault="004D7EDC"/>
          <w:p w14:paraId="5EA88286" w14:textId="77777777" w:rsidR="004D7EDC" w:rsidRDefault="004D7EDC"/>
          <w:p w14:paraId="15791C8A" w14:textId="77777777" w:rsidR="004D7EDC" w:rsidRDefault="004D7EDC"/>
          <w:p w14:paraId="13D23DD5" w14:textId="77777777" w:rsidR="004D7EDC" w:rsidRDefault="004D7EDC"/>
          <w:p w14:paraId="64EC02FA" w14:textId="77777777" w:rsidR="004D7EDC" w:rsidRDefault="004D7EDC"/>
          <w:p w14:paraId="70C67C84" w14:textId="77777777" w:rsidR="004D7EDC" w:rsidRDefault="004D7EDC"/>
          <w:p w14:paraId="6B068BC2" w14:textId="77777777" w:rsidR="004D7EDC" w:rsidRDefault="004D7EDC"/>
          <w:p w14:paraId="7BBEACBF" w14:textId="52370616" w:rsidR="004D7EDC" w:rsidRDefault="004D7EDC"/>
          <w:p w14:paraId="23F14991" w14:textId="7AA015C4" w:rsidR="00FF1702" w:rsidRDefault="00FF1702"/>
          <w:p w14:paraId="6A6FF517" w14:textId="641A5AFB" w:rsidR="00FF1702" w:rsidRDefault="00FF1702"/>
          <w:p w14:paraId="6221310A" w14:textId="2E632F04" w:rsidR="00FF1702" w:rsidRDefault="00FF1702"/>
          <w:p w14:paraId="2E0F72E3" w14:textId="21B73E6A" w:rsidR="00FF1702" w:rsidRDefault="00FF1702"/>
          <w:p w14:paraId="0DE23B15" w14:textId="3B014E8D" w:rsidR="00FF1702" w:rsidRDefault="00FF1702"/>
          <w:p w14:paraId="3C2F3A5C" w14:textId="77777777" w:rsidR="00FF1702" w:rsidRDefault="00FF1702"/>
          <w:p w14:paraId="7FE13038" w14:textId="556AC2C4" w:rsidR="004D7EDC" w:rsidRDefault="004D7EDC"/>
        </w:tc>
        <w:tc>
          <w:tcPr>
            <w:tcW w:w="5353" w:type="dxa"/>
          </w:tcPr>
          <w:p w14:paraId="7D03C87B" w14:textId="77777777" w:rsidR="004D7EDC" w:rsidRDefault="004D7EDC"/>
        </w:tc>
      </w:tr>
    </w:tbl>
    <w:p w14:paraId="3C2C88C2" w14:textId="77777777" w:rsidR="00FF1702" w:rsidRDefault="00FF1702"/>
    <w:p w14:paraId="398F89A3" w14:textId="77777777" w:rsidR="00FF1702" w:rsidRDefault="00FF1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FF1702" w:rsidRPr="004D7EDC" w14:paraId="5B76776F" w14:textId="77777777" w:rsidTr="00701B95">
        <w:tc>
          <w:tcPr>
            <w:tcW w:w="5352" w:type="dxa"/>
          </w:tcPr>
          <w:p w14:paraId="7D9E42BF" w14:textId="77777777" w:rsidR="00FF1702" w:rsidRPr="004D7EDC" w:rsidRDefault="00FF1702" w:rsidP="00701B95">
            <w:pPr>
              <w:jc w:val="center"/>
              <w:rPr>
                <w:sz w:val="28"/>
                <w:szCs w:val="28"/>
              </w:rPr>
            </w:pPr>
            <w:r w:rsidRPr="004D7EDC">
              <w:rPr>
                <w:sz w:val="28"/>
                <w:szCs w:val="28"/>
              </w:rPr>
              <w:t>Towards Multiculturalism</w:t>
            </w:r>
          </w:p>
        </w:tc>
        <w:tc>
          <w:tcPr>
            <w:tcW w:w="5353" w:type="dxa"/>
          </w:tcPr>
          <w:p w14:paraId="3B739060" w14:textId="77777777" w:rsidR="00FF1702" w:rsidRPr="004D7EDC" w:rsidRDefault="00FF1702" w:rsidP="00701B95">
            <w:pPr>
              <w:jc w:val="center"/>
              <w:rPr>
                <w:sz w:val="28"/>
                <w:szCs w:val="28"/>
              </w:rPr>
            </w:pPr>
            <w:r w:rsidRPr="004D7EDC">
              <w:rPr>
                <w:sz w:val="28"/>
                <w:szCs w:val="28"/>
              </w:rPr>
              <w:t>Away from Multiculturalism</w:t>
            </w:r>
          </w:p>
        </w:tc>
      </w:tr>
      <w:tr w:rsidR="00FF1702" w14:paraId="62CAA266" w14:textId="77777777" w:rsidTr="00701B95">
        <w:tc>
          <w:tcPr>
            <w:tcW w:w="5352" w:type="dxa"/>
          </w:tcPr>
          <w:p w14:paraId="6AD0BEE1" w14:textId="77777777" w:rsidR="00FF1702" w:rsidRDefault="00FF1702" w:rsidP="00701B95"/>
          <w:p w14:paraId="6537AA9B" w14:textId="77777777" w:rsidR="00FF1702" w:rsidRDefault="00FF1702" w:rsidP="00701B95"/>
          <w:p w14:paraId="2398F9AA" w14:textId="77777777" w:rsidR="00FF1702" w:rsidRDefault="00FF1702" w:rsidP="00701B95"/>
          <w:p w14:paraId="3EAEC42D" w14:textId="77777777" w:rsidR="00FF1702" w:rsidRDefault="00FF1702" w:rsidP="00701B95"/>
          <w:p w14:paraId="51A8CEE2" w14:textId="77777777" w:rsidR="00FF1702" w:rsidRDefault="00FF1702" w:rsidP="00701B95"/>
          <w:p w14:paraId="54159A74" w14:textId="77777777" w:rsidR="00FF1702" w:rsidRDefault="00FF1702" w:rsidP="00701B95"/>
          <w:p w14:paraId="5BD332A0" w14:textId="77777777" w:rsidR="00FF1702" w:rsidRDefault="00FF1702" w:rsidP="00701B95"/>
          <w:p w14:paraId="5049FFD6" w14:textId="77777777" w:rsidR="00FF1702" w:rsidRDefault="00FF1702" w:rsidP="00701B95"/>
          <w:p w14:paraId="41E89B2B" w14:textId="77777777" w:rsidR="00FF1702" w:rsidRDefault="00FF1702" w:rsidP="00701B95"/>
          <w:p w14:paraId="1395A614" w14:textId="77777777" w:rsidR="00FF1702" w:rsidRDefault="00FF1702" w:rsidP="00701B95"/>
          <w:p w14:paraId="6F10FE7E" w14:textId="77777777" w:rsidR="00FF1702" w:rsidRDefault="00FF1702" w:rsidP="00701B95"/>
          <w:p w14:paraId="7A000E92" w14:textId="77777777" w:rsidR="00FF1702" w:rsidRDefault="00FF1702" w:rsidP="00701B95"/>
          <w:p w14:paraId="6F3BFF55" w14:textId="77777777" w:rsidR="00FF1702" w:rsidRDefault="00FF1702" w:rsidP="00701B95"/>
          <w:p w14:paraId="6BBF494D" w14:textId="77777777" w:rsidR="00FF1702" w:rsidRDefault="00FF1702" w:rsidP="00701B95"/>
          <w:p w14:paraId="246BFEB1" w14:textId="77777777" w:rsidR="00FF1702" w:rsidRDefault="00FF1702" w:rsidP="00701B95"/>
          <w:p w14:paraId="5E169F8B" w14:textId="77777777" w:rsidR="00FF1702" w:rsidRDefault="00FF1702" w:rsidP="00701B95"/>
          <w:p w14:paraId="24F39022" w14:textId="77777777" w:rsidR="00FF1702" w:rsidRDefault="00FF1702" w:rsidP="00701B95"/>
          <w:p w14:paraId="2EED2CC3" w14:textId="77777777" w:rsidR="00FF1702" w:rsidRDefault="00FF1702" w:rsidP="00701B95"/>
          <w:p w14:paraId="5BDB0875" w14:textId="77777777" w:rsidR="00FF1702" w:rsidRDefault="00FF1702" w:rsidP="00701B95"/>
          <w:p w14:paraId="7CE0659D" w14:textId="77777777" w:rsidR="00FF1702" w:rsidRDefault="00FF1702" w:rsidP="00701B95"/>
          <w:p w14:paraId="47A73491" w14:textId="77777777" w:rsidR="00FF1702" w:rsidRDefault="00FF1702" w:rsidP="00701B95"/>
          <w:p w14:paraId="74987451" w14:textId="77777777" w:rsidR="00FF1702" w:rsidRDefault="00FF1702" w:rsidP="00701B95"/>
          <w:p w14:paraId="17B338DF" w14:textId="77777777" w:rsidR="00FF1702" w:rsidRDefault="00FF1702" w:rsidP="00701B95"/>
          <w:p w14:paraId="519976C9" w14:textId="77777777" w:rsidR="00FF1702" w:rsidRDefault="00FF1702" w:rsidP="00701B95"/>
          <w:p w14:paraId="076EEA92" w14:textId="77777777" w:rsidR="00FF1702" w:rsidRDefault="00FF1702" w:rsidP="00701B95"/>
          <w:p w14:paraId="45298595" w14:textId="77777777" w:rsidR="00FF1702" w:rsidRDefault="00FF1702" w:rsidP="00701B95"/>
          <w:p w14:paraId="64F674DA" w14:textId="77777777" w:rsidR="00FF1702" w:rsidRDefault="00FF1702" w:rsidP="00701B95"/>
          <w:p w14:paraId="5DEDB339" w14:textId="77777777" w:rsidR="00FF1702" w:rsidRDefault="00FF1702" w:rsidP="00701B95"/>
          <w:p w14:paraId="03017E5B" w14:textId="77777777" w:rsidR="00FF1702" w:rsidRDefault="00FF1702" w:rsidP="00701B95"/>
          <w:p w14:paraId="6B592B11" w14:textId="77777777" w:rsidR="00FF1702" w:rsidRDefault="00FF1702" w:rsidP="00701B95"/>
          <w:p w14:paraId="56D62C5A" w14:textId="77777777" w:rsidR="00FF1702" w:rsidRDefault="00FF1702" w:rsidP="00701B95"/>
          <w:p w14:paraId="71706F4E" w14:textId="77777777" w:rsidR="00FF1702" w:rsidRDefault="00FF1702" w:rsidP="00701B95"/>
          <w:p w14:paraId="016AF1C9" w14:textId="77777777" w:rsidR="00FF1702" w:rsidRDefault="00FF1702" w:rsidP="00701B95"/>
          <w:p w14:paraId="7ECA559A" w14:textId="77777777" w:rsidR="00FF1702" w:rsidRDefault="00FF1702" w:rsidP="00701B95"/>
          <w:p w14:paraId="2B576128" w14:textId="77777777" w:rsidR="00FF1702" w:rsidRDefault="00FF1702" w:rsidP="00701B95"/>
          <w:p w14:paraId="3342EDE2" w14:textId="12C504D7" w:rsidR="00FF1702" w:rsidRDefault="00FF1702" w:rsidP="00701B95"/>
        </w:tc>
        <w:tc>
          <w:tcPr>
            <w:tcW w:w="5353" w:type="dxa"/>
          </w:tcPr>
          <w:p w14:paraId="29ACBC90" w14:textId="77777777" w:rsidR="00FF1702" w:rsidRDefault="00FF1702" w:rsidP="00701B95"/>
        </w:tc>
      </w:tr>
    </w:tbl>
    <w:p w14:paraId="0143F73B" w14:textId="77777777" w:rsidR="00FF1702" w:rsidRDefault="00FF1702"/>
    <w:p w14:paraId="19F69396" w14:textId="488DC178" w:rsidR="004D7EDC" w:rsidRDefault="004D7EDC">
      <w:r>
        <w:t>Summary:</w:t>
      </w:r>
    </w:p>
    <w:p w14:paraId="3548316A" w14:textId="0A32982E" w:rsidR="004D7EDC" w:rsidRPr="004D7EDC" w:rsidRDefault="004D7EDC">
      <w:pPr>
        <w:rPr>
          <w:sz w:val="28"/>
          <w:szCs w:val="28"/>
        </w:rPr>
      </w:pPr>
      <w:r w:rsidRPr="004D7ED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7EDC" w:rsidRPr="004D7EDC" w:rsidSect="004D7ED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A2D5" w14:textId="77777777" w:rsidR="001538F7" w:rsidRDefault="001538F7" w:rsidP="004D7EDC">
      <w:pPr>
        <w:spacing w:after="0" w:line="240" w:lineRule="auto"/>
      </w:pPr>
      <w:r>
        <w:separator/>
      </w:r>
    </w:p>
  </w:endnote>
  <w:endnote w:type="continuationSeparator" w:id="0">
    <w:p w14:paraId="596EB07B" w14:textId="77777777" w:rsidR="001538F7" w:rsidRDefault="001538F7" w:rsidP="004D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E1E4" w14:textId="77777777" w:rsidR="001538F7" w:rsidRDefault="001538F7" w:rsidP="004D7EDC">
      <w:pPr>
        <w:spacing w:after="0" w:line="240" w:lineRule="auto"/>
      </w:pPr>
      <w:r>
        <w:separator/>
      </w:r>
    </w:p>
  </w:footnote>
  <w:footnote w:type="continuationSeparator" w:id="0">
    <w:p w14:paraId="13185BE0" w14:textId="77777777" w:rsidR="001538F7" w:rsidRDefault="001538F7" w:rsidP="004D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056A" w14:textId="56E8FD12" w:rsidR="004D7EDC" w:rsidRDefault="004D7EDC">
    <w:pPr>
      <w:pStyle w:val="Header"/>
    </w:pPr>
    <w:r>
      <w:t xml:space="preserve">Name: </w:t>
    </w:r>
    <w:r>
      <w:ptab w:relativeTo="margin" w:alignment="center" w:leader="none"/>
    </w:r>
    <w:r w:rsidRPr="004D7EDC">
      <w:rPr>
        <w:b/>
        <w:bCs/>
        <w:sz w:val="28"/>
        <w:szCs w:val="28"/>
      </w:rPr>
      <w:t>“</w:t>
    </w:r>
    <w:r w:rsidRPr="004D7EDC">
      <w:rPr>
        <w:b/>
        <w:bCs/>
        <w:sz w:val="28"/>
        <w:szCs w:val="28"/>
        <w:u w:val="single"/>
      </w:rPr>
      <w:t>Canada 150” Video: Focused Notes</w:t>
    </w:r>
    <w:r w:rsidRPr="004D7EDC">
      <w:rPr>
        <w:b/>
        <w:bCs/>
      </w:rPr>
      <w:ptab w:relativeTo="margin" w:alignment="right" w:leader="none"/>
    </w:r>
    <w:r>
      <w:t xml:space="preserve">Block: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136"/>
    <w:multiLevelType w:val="hybridMultilevel"/>
    <w:tmpl w:val="DBFE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DC"/>
    <w:rsid w:val="001538F7"/>
    <w:rsid w:val="003964AB"/>
    <w:rsid w:val="004D7EDC"/>
    <w:rsid w:val="008D3BA9"/>
    <w:rsid w:val="00D643DE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2AE8"/>
  <w15:chartTrackingRefBased/>
  <w15:docId w15:val="{5406D224-B16E-4948-8B94-560DE2B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DC"/>
  </w:style>
  <w:style w:type="paragraph" w:styleId="Footer">
    <w:name w:val="footer"/>
    <w:basedOn w:val="Normal"/>
    <w:link w:val="FooterChar"/>
    <w:uiPriority w:val="99"/>
    <w:unhideWhenUsed/>
    <w:rsid w:val="004D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DC"/>
  </w:style>
  <w:style w:type="table" w:styleId="TableGrid">
    <w:name w:val="Table Grid"/>
    <w:basedOn w:val="TableNormal"/>
    <w:uiPriority w:val="39"/>
    <w:rsid w:val="004D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0" ma:contentTypeDescription="Create a new document." ma:contentTypeScope="" ma:versionID="e8b49a49195d99d580161a91be4f0850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4f6a300956e1074de1a6ee274b496eb1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85B03-2431-4CC6-BC2A-65B5D5165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980CE-FABC-41C9-BB38-7E891902160C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customXml/itemProps3.xml><?xml version="1.0" encoding="utf-8"?>
<ds:datastoreItem xmlns:ds="http://schemas.openxmlformats.org/officeDocument/2006/customXml" ds:itemID="{E90CA28D-8DD1-4069-A9C9-5F12C1AEF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Ashley Ross</cp:lastModifiedBy>
  <cp:revision>2</cp:revision>
  <cp:lastPrinted>2020-02-26T20:07:00Z</cp:lastPrinted>
  <dcterms:created xsi:type="dcterms:W3CDTF">2020-04-15T18:45:00Z</dcterms:created>
  <dcterms:modified xsi:type="dcterms:W3CDTF">2020-04-15T18:45:00Z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