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22"/>
        <w:tblW w:w="10795" w:type="dxa"/>
        <w:tblLook w:val="04A0" w:firstRow="1" w:lastRow="0" w:firstColumn="1" w:lastColumn="0" w:noHBand="0" w:noVBand="1"/>
      </w:tblPr>
      <w:tblGrid>
        <w:gridCol w:w="7555"/>
        <w:gridCol w:w="3240"/>
      </w:tblGrid>
      <w:tr w:rsidR="0011767A" w:rsidTr="0011767A">
        <w:tc>
          <w:tcPr>
            <w:tcW w:w="7555" w:type="dxa"/>
          </w:tcPr>
          <w:p w:rsidR="0011767A" w:rsidRDefault="0011767A" w:rsidP="0011767A">
            <w:r>
              <w:t>Who are they?  (leaders, Goals, location)</w:t>
            </w:r>
          </w:p>
        </w:tc>
        <w:tc>
          <w:tcPr>
            <w:tcW w:w="3240" w:type="dxa"/>
          </w:tcPr>
          <w:p w:rsidR="0011767A" w:rsidRDefault="0011767A" w:rsidP="0011767A">
            <w:r>
              <w:t>Sources:</w:t>
            </w:r>
          </w:p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</w:tc>
      </w:tr>
      <w:tr w:rsidR="0011767A" w:rsidTr="0011767A">
        <w:tc>
          <w:tcPr>
            <w:tcW w:w="10795" w:type="dxa"/>
            <w:gridSpan w:val="2"/>
          </w:tcPr>
          <w:p w:rsidR="0011767A" w:rsidRDefault="0011767A" w:rsidP="0011767A">
            <w:r>
              <w:t xml:space="preserve">Summary </w:t>
            </w:r>
          </w:p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  <w:p w:rsidR="0011767A" w:rsidRDefault="0011767A" w:rsidP="0011767A"/>
        </w:tc>
      </w:tr>
      <w:tr w:rsidR="0011767A" w:rsidTr="00054700">
        <w:tc>
          <w:tcPr>
            <w:tcW w:w="7555" w:type="dxa"/>
          </w:tcPr>
          <w:p w:rsidR="0011767A" w:rsidRDefault="0011767A" w:rsidP="00054700">
            <w:r>
              <w:lastRenderedPageBreak/>
              <w:t>History - why did this group form?</w:t>
            </w:r>
          </w:p>
        </w:tc>
        <w:tc>
          <w:tcPr>
            <w:tcW w:w="3240" w:type="dxa"/>
          </w:tcPr>
          <w:p w:rsidR="0011767A" w:rsidRDefault="0011767A" w:rsidP="00054700">
            <w:r>
              <w:t>Sources:</w:t>
            </w:r>
          </w:p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</w:tc>
      </w:tr>
      <w:tr w:rsidR="0011767A" w:rsidTr="00054700">
        <w:tc>
          <w:tcPr>
            <w:tcW w:w="10795" w:type="dxa"/>
            <w:gridSpan w:val="2"/>
          </w:tcPr>
          <w:p w:rsidR="0011767A" w:rsidRDefault="0011767A" w:rsidP="00054700">
            <w:r>
              <w:t xml:space="preserve">Summary </w:t>
            </w:r>
          </w:p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D80359" w:rsidRDefault="00D80359" w:rsidP="00054700"/>
          <w:p w:rsidR="0011767A" w:rsidRDefault="0011767A" w:rsidP="00054700"/>
          <w:p w:rsidR="0011767A" w:rsidRDefault="0011767A" w:rsidP="00054700"/>
        </w:tc>
      </w:tr>
    </w:tbl>
    <w:p w:rsidR="0011767A" w:rsidRDefault="0011767A"/>
    <w:tbl>
      <w:tblPr>
        <w:tblStyle w:val="TableGrid"/>
        <w:tblpPr w:leftFromText="180" w:rightFromText="180" w:vertAnchor="text" w:tblpY="22"/>
        <w:tblW w:w="10795" w:type="dxa"/>
        <w:tblLook w:val="04A0" w:firstRow="1" w:lastRow="0" w:firstColumn="1" w:lastColumn="0" w:noHBand="0" w:noVBand="1"/>
      </w:tblPr>
      <w:tblGrid>
        <w:gridCol w:w="7555"/>
        <w:gridCol w:w="3240"/>
      </w:tblGrid>
      <w:tr w:rsidR="0011767A" w:rsidTr="00054700">
        <w:tc>
          <w:tcPr>
            <w:tcW w:w="7555" w:type="dxa"/>
          </w:tcPr>
          <w:p w:rsidR="0011767A" w:rsidRDefault="0011767A" w:rsidP="00054700">
            <w:r>
              <w:lastRenderedPageBreak/>
              <w:t>What have they done? (terrorist acts)</w:t>
            </w:r>
          </w:p>
        </w:tc>
        <w:tc>
          <w:tcPr>
            <w:tcW w:w="3240" w:type="dxa"/>
          </w:tcPr>
          <w:p w:rsidR="0011767A" w:rsidRDefault="0011767A" w:rsidP="00054700">
            <w:r>
              <w:t>Sources:</w:t>
            </w:r>
          </w:p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</w:tc>
      </w:tr>
      <w:tr w:rsidR="0011767A" w:rsidTr="00054700">
        <w:tc>
          <w:tcPr>
            <w:tcW w:w="10795" w:type="dxa"/>
            <w:gridSpan w:val="2"/>
          </w:tcPr>
          <w:p w:rsidR="0011767A" w:rsidRDefault="0011767A" w:rsidP="00054700">
            <w:r>
              <w:t xml:space="preserve">Summary </w:t>
            </w:r>
          </w:p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</w:tc>
      </w:tr>
    </w:tbl>
    <w:p w:rsidR="00463582" w:rsidRDefault="00463582"/>
    <w:tbl>
      <w:tblPr>
        <w:tblStyle w:val="TableGrid"/>
        <w:tblpPr w:leftFromText="180" w:rightFromText="180" w:vertAnchor="text" w:tblpY="22"/>
        <w:tblW w:w="10795" w:type="dxa"/>
        <w:tblLook w:val="04A0" w:firstRow="1" w:lastRow="0" w:firstColumn="1" w:lastColumn="0" w:noHBand="0" w:noVBand="1"/>
      </w:tblPr>
      <w:tblGrid>
        <w:gridCol w:w="7555"/>
        <w:gridCol w:w="3240"/>
      </w:tblGrid>
      <w:tr w:rsidR="0011767A" w:rsidTr="00054700">
        <w:tc>
          <w:tcPr>
            <w:tcW w:w="7555" w:type="dxa"/>
          </w:tcPr>
          <w:p w:rsidR="0011767A" w:rsidRDefault="0011767A" w:rsidP="00054700">
            <w:r>
              <w:lastRenderedPageBreak/>
              <w:t>Impact (region / world / civilians / Canada)</w:t>
            </w:r>
          </w:p>
        </w:tc>
        <w:tc>
          <w:tcPr>
            <w:tcW w:w="3240" w:type="dxa"/>
          </w:tcPr>
          <w:p w:rsidR="0011767A" w:rsidRDefault="0011767A" w:rsidP="00054700">
            <w:r>
              <w:t>Sources:</w:t>
            </w:r>
          </w:p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</w:tc>
      </w:tr>
      <w:tr w:rsidR="0011767A" w:rsidTr="00054700">
        <w:tc>
          <w:tcPr>
            <w:tcW w:w="10795" w:type="dxa"/>
            <w:gridSpan w:val="2"/>
          </w:tcPr>
          <w:p w:rsidR="0011767A" w:rsidRDefault="0011767A" w:rsidP="00054700">
            <w:r>
              <w:t xml:space="preserve">Summary </w:t>
            </w:r>
          </w:p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F05E01" w:rsidRDefault="00F05E01" w:rsidP="00054700"/>
          <w:p w:rsidR="00F05E01" w:rsidRDefault="00F05E01" w:rsidP="00054700"/>
          <w:p w:rsidR="00F05E01" w:rsidRDefault="00F05E01" w:rsidP="00054700">
            <w:bookmarkStart w:id="0" w:name="_GoBack"/>
            <w:bookmarkEnd w:id="0"/>
          </w:p>
        </w:tc>
      </w:tr>
      <w:tr w:rsidR="0011767A" w:rsidTr="00054700">
        <w:tc>
          <w:tcPr>
            <w:tcW w:w="7555" w:type="dxa"/>
          </w:tcPr>
          <w:p w:rsidR="0011767A" w:rsidRDefault="0011767A" w:rsidP="00054700">
            <w:r>
              <w:lastRenderedPageBreak/>
              <w:t>Actions taken to stop them (World / Canada)</w:t>
            </w:r>
          </w:p>
        </w:tc>
        <w:tc>
          <w:tcPr>
            <w:tcW w:w="3240" w:type="dxa"/>
          </w:tcPr>
          <w:p w:rsidR="0011767A" w:rsidRDefault="0011767A" w:rsidP="00054700">
            <w:r>
              <w:t>Sources:</w:t>
            </w:r>
          </w:p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</w:tc>
      </w:tr>
      <w:tr w:rsidR="0011767A" w:rsidTr="00054700">
        <w:tc>
          <w:tcPr>
            <w:tcW w:w="10795" w:type="dxa"/>
            <w:gridSpan w:val="2"/>
          </w:tcPr>
          <w:p w:rsidR="0011767A" w:rsidRDefault="0011767A" w:rsidP="00054700">
            <w:r>
              <w:t xml:space="preserve">Summary </w:t>
            </w:r>
          </w:p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  <w:p w:rsidR="0011767A" w:rsidRDefault="0011767A" w:rsidP="00054700"/>
        </w:tc>
      </w:tr>
    </w:tbl>
    <w:p w:rsidR="0011767A" w:rsidRDefault="0011767A"/>
    <w:sectPr w:rsidR="0011767A" w:rsidSect="001176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E3" w:rsidRDefault="00B218E3" w:rsidP="0011767A">
      <w:pPr>
        <w:spacing w:after="0" w:line="240" w:lineRule="auto"/>
      </w:pPr>
      <w:r>
        <w:separator/>
      </w:r>
    </w:p>
  </w:endnote>
  <w:endnote w:type="continuationSeparator" w:id="0">
    <w:p w:rsidR="00B218E3" w:rsidRDefault="00B218E3" w:rsidP="0011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E3" w:rsidRDefault="00B218E3" w:rsidP="0011767A">
      <w:pPr>
        <w:spacing w:after="0" w:line="240" w:lineRule="auto"/>
      </w:pPr>
      <w:r>
        <w:separator/>
      </w:r>
    </w:p>
  </w:footnote>
  <w:footnote w:type="continuationSeparator" w:id="0">
    <w:p w:rsidR="00B218E3" w:rsidRDefault="00B218E3" w:rsidP="0011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1767A">
      <w:trPr>
        <w:jc w:val="center"/>
      </w:trPr>
      <w:sdt>
        <w:sdtPr>
          <w:rPr>
            <w:b/>
            <w:caps/>
            <w:color w:val="FFFFFF" w:themeColor="background1"/>
            <w:sz w:val="32"/>
            <w:szCs w:val="32"/>
          </w:rPr>
          <w:alias w:val="Title"/>
          <w:tag w:val=""/>
          <w:id w:val="126446070"/>
          <w:placeholder>
            <w:docPart w:val="4C4E2A0CC420425E83E4074830FE0AB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11767A" w:rsidRDefault="004F519F" w:rsidP="00D80359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caps/>
                  <w:color w:val="FFFFFF" w:themeColor="background1"/>
                  <w:sz w:val="32"/>
                  <w:szCs w:val="32"/>
                </w:rPr>
                <w:t xml:space="preserve">REPORT ON </w:t>
              </w:r>
              <w:r w:rsidR="00D80359">
                <w:rPr>
                  <w:b/>
                  <w:caps/>
                  <w:color w:val="FFFFFF" w:themeColor="background1"/>
                  <w:sz w:val="32"/>
                  <w:szCs w:val="32"/>
                </w:rPr>
                <w:t>_________________</w:t>
              </w:r>
            </w:p>
          </w:tc>
        </w:sdtContent>
      </w:sdt>
      <w:sdt>
        <w:sdtPr>
          <w:rPr>
            <w:caps/>
            <w:color w:val="FFFFFF" w:themeColor="background1"/>
            <w:sz w:val="32"/>
            <w:szCs w:val="32"/>
          </w:rPr>
          <w:alias w:val="Date"/>
          <w:tag w:val=""/>
          <w:id w:val="-1996566397"/>
          <w:placeholder>
            <w:docPart w:val="986942003F8E492E8C2A53FFD7FBB0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0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11767A" w:rsidRDefault="00D80359" w:rsidP="0011767A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32"/>
                  <w:szCs w:val="32"/>
                </w:rPr>
                <w:t>01/01/2015</w:t>
              </w:r>
            </w:p>
          </w:tc>
        </w:sdtContent>
      </w:sdt>
    </w:tr>
    <w:tr w:rsidR="0011767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11767A" w:rsidRDefault="0011767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11767A" w:rsidRDefault="0011767A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11767A" w:rsidRDefault="00117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7A"/>
    <w:rsid w:val="0011767A"/>
    <w:rsid w:val="003942AF"/>
    <w:rsid w:val="00463582"/>
    <w:rsid w:val="004F519F"/>
    <w:rsid w:val="00B218E3"/>
    <w:rsid w:val="00D80359"/>
    <w:rsid w:val="00EA1088"/>
    <w:rsid w:val="00F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E44DD-405A-4321-AEE6-B3D5F12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7A"/>
  </w:style>
  <w:style w:type="paragraph" w:styleId="Footer">
    <w:name w:val="footer"/>
    <w:basedOn w:val="Normal"/>
    <w:link w:val="FooterChar"/>
    <w:uiPriority w:val="99"/>
    <w:unhideWhenUsed/>
    <w:rsid w:val="0011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7A"/>
  </w:style>
  <w:style w:type="paragraph" w:styleId="BalloonText">
    <w:name w:val="Balloon Text"/>
    <w:basedOn w:val="Normal"/>
    <w:link w:val="BalloonTextChar"/>
    <w:uiPriority w:val="99"/>
    <w:semiHidden/>
    <w:unhideWhenUsed/>
    <w:rsid w:val="004F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4E2A0CC420425E83E4074830FE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C87-125E-470E-82BA-5F7B93C9F052}"/>
      </w:docPartPr>
      <w:docPartBody>
        <w:p w:rsidR="00084738" w:rsidRDefault="00F4276B" w:rsidP="00F4276B">
          <w:pPr>
            <w:pStyle w:val="4C4E2A0CC420425E83E4074830FE0AB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86942003F8E492E8C2A53FFD7FB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06CC-A565-4C33-A9F1-DEE0A1DD92E6}"/>
      </w:docPartPr>
      <w:docPartBody>
        <w:p w:rsidR="00084738" w:rsidRDefault="00F4276B" w:rsidP="00F4276B">
          <w:pPr>
            <w:pStyle w:val="986942003F8E492E8C2A53FFD7FBB0D4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B"/>
    <w:rsid w:val="00084738"/>
    <w:rsid w:val="001C38FB"/>
    <w:rsid w:val="00305137"/>
    <w:rsid w:val="00F4276B"/>
    <w:rsid w:val="00F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5F7961E5146CA8F227C95CAAD3FC7">
    <w:name w:val="E8E5F7961E5146CA8F227C95CAAD3FC7"/>
    <w:rsid w:val="00F4276B"/>
  </w:style>
  <w:style w:type="paragraph" w:customStyle="1" w:styleId="4C4E2A0CC420425E83E4074830FE0ABF">
    <w:name w:val="4C4E2A0CC420425E83E4074830FE0ABF"/>
    <w:rsid w:val="00F4276B"/>
  </w:style>
  <w:style w:type="character" w:styleId="PlaceholderText">
    <w:name w:val="Placeholder Text"/>
    <w:basedOn w:val="DefaultParagraphFont"/>
    <w:uiPriority w:val="99"/>
    <w:semiHidden/>
    <w:rsid w:val="00F4276B"/>
    <w:rPr>
      <w:color w:val="808080"/>
    </w:rPr>
  </w:style>
  <w:style w:type="paragraph" w:customStyle="1" w:styleId="986942003F8E492E8C2A53FFD7FBB0D4">
    <w:name w:val="986942003F8E492E8C2A53FFD7FBB0D4"/>
    <w:rsid w:val="00F42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Al- quaida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_________________</dc:title>
  <dc:subject/>
  <dc:creator>Brooke Leary</dc:creator>
  <cp:keywords/>
  <dc:description/>
  <cp:lastModifiedBy>Brooke Leary</cp:lastModifiedBy>
  <cp:revision>4</cp:revision>
  <cp:lastPrinted>2015-06-15T20:17:00Z</cp:lastPrinted>
  <dcterms:created xsi:type="dcterms:W3CDTF">2015-05-19T02:55:00Z</dcterms:created>
  <dcterms:modified xsi:type="dcterms:W3CDTF">2015-06-15T20:17:00Z</dcterms:modified>
</cp:coreProperties>
</file>