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B9" w:rsidRPr="0055739A" w:rsidRDefault="00AA39B9" w:rsidP="0055739A">
      <w:pPr>
        <w:jc w:val="center"/>
        <w:rPr>
          <w:b/>
          <w:sz w:val="44"/>
          <w:szCs w:val="44"/>
          <w:u w:val="single"/>
        </w:rPr>
      </w:pPr>
      <w:r w:rsidRPr="00AA39B9">
        <w:rPr>
          <w:b/>
          <w:sz w:val="44"/>
          <w:szCs w:val="44"/>
          <w:u w:val="single"/>
        </w:rPr>
        <w:t>“The Last Best West”</w:t>
      </w:r>
    </w:p>
    <w:tbl>
      <w:tblPr>
        <w:tblStyle w:val="TableGrid"/>
        <w:tblW w:w="0" w:type="auto"/>
        <w:tblInd w:w="714" w:type="dxa"/>
        <w:tblLook w:val="04A0" w:firstRow="1" w:lastRow="0" w:firstColumn="1" w:lastColumn="0" w:noHBand="0" w:noVBand="1"/>
      </w:tblPr>
      <w:tblGrid>
        <w:gridCol w:w="3080"/>
        <w:gridCol w:w="6535"/>
      </w:tblGrid>
      <w:tr w:rsidR="00AA39B9" w:rsidTr="00AA39B9">
        <w:tc>
          <w:tcPr>
            <w:tcW w:w="3080" w:type="dxa"/>
          </w:tcPr>
          <w:p w:rsidR="00AA39B9" w:rsidRDefault="00AA39B9">
            <w:pPr>
              <w:ind w:left="0" w:firstLine="0"/>
            </w:pPr>
          </w:p>
          <w:p w:rsidR="00AA39B9" w:rsidRDefault="00AA39B9">
            <w:pPr>
              <w:ind w:left="0" w:firstLine="0"/>
            </w:pPr>
          </w:p>
          <w:p w:rsidR="00AA39B9" w:rsidRDefault="00AA39B9">
            <w:pPr>
              <w:ind w:left="0" w:firstLine="0"/>
            </w:pPr>
          </w:p>
          <w:p w:rsidR="00AA39B9" w:rsidRDefault="00AA39B9">
            <w:pPr>
              <w:ind w:left="0" w:firstLine="0"/>
            </w:pPr>
          </w:p>
          <w:p w:rsidR="00AA39B9" w:rsidRDefault="00AA39B9">
            <w:pPr>
              <w:ind w:left="0" w:firstLine="0"/>
            </w:pPr>
          </w:p>
          <w:p w:rsidR="00AA39B9" w:rsidRDefault="00AA39B9">
            <w:pPr>
              <w:ind w:left="0" w:firstLine="0"/>
            </w:pPr>
          </w:p>
          <w:p w:rsidR="00AA39B9" w:rsidRDefault="00AA39B9">
            <w:pPr>
              <w:ind w:left="0" w:firstLine="0"/>
            </w:pPr>
          </w:p>
          <w:p w:rsidR="00AA39B9" w:rsidRDefault="00AA39B9">
            <w:pPr>
              <w:ind w:left="0" w:firstLine="0"/>
            </w:pPr>
            <w:r>
              <w:t>Why was Canada a desirable destination?</w:t>
            </w:r>
          </w:p>
          <w:p w:rsidR="00AA39B9" w:rsidRDefault="00AA39B9">
            <w:pPr>
              <w:ind w:left="0" w:firstLine="0"/>
            </w:pPr>
          </w:p>
          <w:p w:rsidR="00AA39B9" w:rsidRDefault="00AA39B9">
            <w:pPr>
              <w:ind w:left="0" w:firstLine="0"/>
            </w:pPr>
          </w:p>
          <w:p w:rsidR="00AA39B9" w:rsidRDefault="00AA39B9">
            <w:pPr>
              <w:ind w:left="0" w:firstLine="0"/>
            </w:pPr>
          </w:p>
          <w:p w:rsidR="00FF5AE2" w:rsidRDefault="00FF5AE2">
            <w:pPr>
              <w:ind w:left="0" w:firstLine="0"/>
            </w:pPr>
            <w:r>
              <w:t>Who is Clifford Sifton?</w:t>
            </w:r>
          </w:p>
          <w:p w:rsidR="00AA39B9" w:rsidRDefault="00AA39B9">
            <w:pPr>
              <w:ind w:left="0" w:firstLine="0"/>
            </w:pPr>
          </w:p>
          <w:p w:rsidR="00FF5AE2" w:rsidRDefault="00FF5AE2">
            <w:pPr>
              <w:ind w:left="0" w:firstLine="0"/>
            </w:pPr>
          </w:p>
          <w:p w:rsidR="00FF5AE2" w:rsidRDefault="00FF5AE2">
            <w:pPr>
              <w:ind w:left="0" w:firstLine="0"/>
            </w:pPr>
            <w:r>
              <w:t xml:space="preserve">What is the “Last, Best West Campaign”? </w:t>
            </w:r>
          </w:p>
          <w:p w:rsidR="00FF5AE2" w:rsidRDefault="00FF5AE2">
            <w:pPr>
              <w:ind w:left="0" w:firstLine="0"/>
            </w:pPr>
          </w:p>
          <w:p w:rsidR="00FF5AE2" w:rsidRDefault="00FF5AE2">
            <w:pPr>
              <w:ind w:left="0" w:firstLine="0"/>
            </w:pPr>
          </w:p>
          <w:p w:rsidR="00FF5AE2" w:rsidRDefault="00FF5AE2">
            <w:pPr>
              <w:ind w:left="0" w:firstLine="0"/>
            </w:pPr>
          </w:p>
          <w:p w:rsidR="00FF5AE2" w:rsidRDefault="00FF5AE2">
            <w:pPr>
              <w:ind w:left="0" w:firstLine="0"/>
            </w:pPr>
          </w:p>
          <w:p w:rsidR="00FF5AE2" w:rsidRDefault="00FF5AE2">
            <w:pPr>
              <w:ind w:left="0" w:firstLine="0"/>
            </w:pPr>
          </w:p>
          <w:p w:rsidR="00FF5AE2" w:rsidRDefault="00FF5AE2">
            <w:pPr>
              <w:ind w:left="0" w:firstLine="0"/>
            </w:pPr>
            <w:r>
              <w:t xml:space="preserve">Who are the </w:t>
            </w:r>
            <w:proofErr w:type="spellStart"/>
            <w:r>
              <w:t>Doukhobors</w:t>
            </w:r>
            <w:proofErr w:type="spellEnd"/>
            <w:r>
              <w:t>?</w:t>
            </w:r>
          </w:p>
          <w:p w:rsidR="00FF5AE2" w:rsidRDefault="00FF5AE2">
            <w:pPr>
              <w:ind w:left="0" w:firstLine="0"/>
            </w:pPr>
          </w:p>
          <w:p w:rsidR="00FF5AE2" w:rsidRDefault="00FF5AE2">
            <w:pPr>
              <w:ind w:left="0" w:firstLine="0"/>
            </w:pPr>
          </w:p>
          <w:p w:rsidR="00FF5AE2" w:rsidRDefault="00FF5AE2">
            <w:pPr>
              <w:ind w:left="0" w:firstLine="0"/>
            </w:pPr>
            <w:r>
              <w:t>Why did they come to Canada?</w:t>
            </w:r>
          </w:p>
          <w:p w:rsidR="00FF5AE2" w:rsidRDefault="00FF5AE2">
            <w:pPr>
              <w:ind w:left="0" w:firstLine="0"/>
            </w:pPr>
          </w:p>
          <w:p w:rsidR="00FF5AE2" w:rsidRDefault="00FF5AE2">
            <w:pPr>
              <w:ind w:left="0" w:firstLine="0"/>
            </w:pPr>
          </w:p>
          <w:p w:rsidR="00FF5AE2" w:rsidRDefault="00FF5AE2">
            <w:pPr>
              <w:ind w:left="0" w:firstLine="0"/>
            </w:pPr>
          </w:p>
          <w:p w:rsidR="00FF5AE2" w:rsidRDefault="00FF5AE2">
            <w:pPr>
              <w:ind w:left="0" w:firstLine="0"/>
            </w:pPr>
          </w:p>
          <w:p w:rsidR="0055739A" w:rsidRDefault="0055739A" w:rsidP="0055739A">
            <w:pPr>
              <w:ind w:left="0" w:firstLine="0"/>
            </w:pPr>
          </w:p>
          <w:p w:rsidR="00FF5AE2" w:rsidRDefault="0055739A" w:rsidP="0055739A">
            <w:pPr>
              <w:ind w:left="0" w:firstLine="0"/>
            </w:pPr>
            <w:r>
              <w:t>Where did Immigrants come from (1900-1914)?</w:t>
            </w:r>
          </w:p>
          <w:p w:rsidR="0055739A" w:rsidRDefault="0055739A" w:rsidP="0055739A">
            <w:pPr>
              <w:ind w:left="0" w:firstLine="0"/>
            </w:pPr>
          </w:p>
          <w:p w:rsidR="0055739A" w:rsidRDefault="0055739A" w:rsidP="0055739A">
            <w:pPr>
              <w:ind w:left="0" w:firstLine="0"/>
            </w:pPr>
            <w:r>
              <w:t xml:space="preserve">What is </w:t>
            </w:r>
            <w:proofErr w:type="spellStart"/>
            <w:r>
              <w:t>Sifton’s</w:t>
            </w:r>
            <w:proofErr w:type="spellEnd"/>
            <w:r>
              <w:t xml:space="preserve"> “Open Door policy”?</w:t>
            </w:r>
          </w:p>
          <w:p w:rsidR="0055739A" w:rsidRDefault="0055739A" w:rsidP="0055739A">
            <w:pPr>
              <w:ind w:left="0" w:firstLine="0"/>
            </w:pPr>
          </w:p>
          <w:p w:rsidR="0055739A" w:rsidRDefault="0055739A" w:rsidP="0055739A">
            <w:pPr>
              <w:ind w:left="0" w:firstLine="0"/>
            </w:pPr>
            <w:r>
              <w:t>What are criticisms of the “Open Door policy”?</w:t>
            </w:r>
          </w:p>
          <w:p w:rsidR="0055739A" w:rsidRDefault="0055739A" w:rsidP="0055739A">
            <w:pPr>
              <w:ind w:left="0" w:firstLine="0"/>
            </w:pPr>
          </w:p>
          <w:p w:rsidR="0055739A" w:rsidRDefault="0055739A" w:rsidP="0055739A">
            <w:pPr>
              <w:ind w:left="0" w:firstLine="0"/>
            </w:pPr>
            <w:r>
              <w:t>How well did Immigrants survive on the Prairies?  Why?</w:t>
            </w: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p>
          <w:p w:rsidR="0055739A" w:rsidRDefault="0055739A" w:rsidP="0055739A">
            <w:pPr>
              <w:ind w:left="0" w:firstLine="0"/>
            </w:pPr>
            <w:r>
              <w:t>How much did Canada’s population increase in this time period?</w:t>
            </w:r>
          </w:p>
          <w:p w:rsidR="00B35E4E" w:rsidRDefault="00B35E4E" w:rsidP="0055739A">
            <w:pPr>
              <w:ind w:left="0" w:firstLine="0"/>
            </w:pPr>
          </w:p>
          <w:p w:rsidR="00B35E4E" w:rsidRDefault="00B35E4E" w:rsidP="0055739A">
            <w:pPr>
              <w:ind w:left="0" w:firstLine="0"/>
            </w:pPr>
          </w:p>
          <w:p w:rsidR="00B35E4E" w:rsidRDefault="00B35E4E" w:rsidP="0055739A">
            <w:pPr>
              <w:ind w:left="0" w:firstLine="0"/>
            </w:pPr>
            <w:r>
              <w:t>How much land was each family granted?</w:t>
            </w:r>
          </w:p>
          <w:p w:rsidR="00B35E4E" w:rsidRDefault="00B35E4E" w:rsidP="0055739A">
            <w:pPr>
              <w:ind w:left="0" w:firstLine="0"/>
            </w:pPr>
          </w:p>
          <w:p w:rsidR="00B35E4E" w:rsidRDefault="00B35E4E" w:rsidP="0055739A">
            <w:pPr>
              <w:ind w:left="0" w:firstLine="0"/>
            </w:pPr>
            <w:r>
              <w:t>What did they need to do to survive?</w:t>
            </w:r>
          </w:p>
          <w:p w:rsidR="00B35E4E" w:rsidRDefault="00B35E4E" w:rsidP="0055739A">
            <w:pPr>
              <w:ind w:left="0" w:firstLine="0"/>
            </w:pPr>
          </w:p>
          <w:p w:rsidR="00B35E4E" w:rsidRDefault="00B35E4E" w:rsidP="0055739A">
            <w:pPr>
              <w:ind w:left="0" w:firstLine="0"/>
            </w:pPr>
            <w:r>
              <w:t>What challenges did they face?</w:t>
            </w:r>
          </w:p>
          <w:p w:rsidR="00320846" w:rsidRDefault="00320846" w:rsidP="0055739A">
            <w:pPr>
              <w:ind w:left="0" w:firstLine="0"/>
            </w:pPr>
          </w:p>
          <w:p w:rsidR="00320846" w:rsidRDefault="00320846" w:rsidP="0055739A">
            <w:pPr>
              <w:ind w:left="0" w:firstLine="0"/>
            </w:pPr>
          </w:p>
          <w:p w:rsidR="00320846" w:rsidRDefault="00320846" w:rsidP="0055739A">
            <w:pPr>
              <w:ind w:left="0" w:firstLine="0"/>
            </w:pPr>
          </w:p>
          <w:p w:rsidR="00320846" w:rsidRDefault="00320846" w:rsidP="0055739A">
            <w:pPr>
              <w:ind w:left="0" w:firstLine="0"/>
            </w:pPr>
            <w:r>
              <w:t>What are “Soddies”?</w:t>
            </w:r>
          </w:p>
          <w:p w:rsidR="00004FDC" w:rsidRDefault="00004FDC" w:rsidP="0055739A">
            <w:pPr>
              <w:ind w:left="0" w:firstLine="0"/>
            </w:pPr>
          </w:p>
          <w:p w:rsidR="00004FDC" w:rsidRDefault="00004FDC" w:rsidP="0055739A">
            <w:pPr>
              <w:ind w:left="0" w:firstLine="0"/>
            </w:pPr>
          </w:p>
          <w:p w:rsidR="00004FDC" w:rsidRDefault="00004FDC" w:rsidP="0055739A">
            <w:pPr>
              <w:ind w:left="0" w:firstLine="0"/>
            </w:pPr>
          </w:p>
          <w:p w:rsidR="00004FDC" w:rsidRDefault="00004FDC" w:rsidP="0055739A">
            <w:pPr>
              <w:ind w:left="0" w:firstLine="0"/>
            </w:pPr>
          </w:p>
          <w:p w:rsidR="00004FDC" w:rsidRDefault="00004FDC" w:rsidP="0055739A">
            <w:pPr>
              <w:ind w:left="0" w:firstLine="0"/>
            </w:pPr>
            <w:r>
              <w:t>What were the complaints about the CPR?</w:t>
            </w:r>
          </w:p>
          <w:p w:rsidR="00004FDC" w:rsidRDefault="00004FDC" w:rsidP="0055739A">
            <w:pPr>
              <w:ind w:left="0" w:firstLine="0"/>
            </w:pPr>
          </w:p>
          <w:p w:rsidR="00004FDC" w:rsidRDefault="00004FDC" w:rsidP="0055739A">
            <w:pPr>
              <w:ind w:left="0" w:firstLine="0"/>
            </w:pPr>
            <w:r>
              <w:t>What was Laurier’s response to the complaints?</w:t>
            </w:r>
          </w:p>
          <w:p w:rsidR="00004FDC" w:rsidRDefault="00004FDC" w:rsidP="0055739A">
            <w:pPr>
              <w:ind w:left="0" w:firstLine="0"/>
            </w:pPr>
          </w:p>
          <w:p w:rsidR="00004FDC" w:rsidRDefault="00004FDC" w:rsidP="0055739A">
            <w:pPr>
              <w:ind w:left="0" w:firstLine="0"/>
            </w:pPr>
          </w:p>
          <w:p w:rsidR="00A01810" w:rsidRDefault="00A01810" w:rsidP="0055739A">
            <w:pPr>
              <w:ind w:left="0" w:firstLine="0"/>
            </w:pPr>
          </w:p>
          <w:p w:rsidR="00004FDC" w:rsidRDefault="00004FDC" w:rsidP="0055739A">
            <w:pPr>
              <w:ind w:left="0" w:firstLine="0"/>
            </w:pPr>
            <w:r>
              <w:t>Why was the Canadian National Railways created?  What is it?</w:t>
            </w:r>
          </w:p>
          <w:p w:rsidR="00A01810" w:rsidRDefault="00A01810" w:rsidP="0055739A">
            <w:pPr>
              <w:ind w:left="0" w:firstLine="0"/>
            </w:pPr>
          </w:p>
          <w:p w:rsidR="00A01810" w:rsidRDefault="00A01810" w:rsidP="0055739A">
            <w:pPr>
              <w:ind w:left="0" w:firstLine="0"/>
            </w:pPr>
          </w:p>
          <w:p w:rsidR="00A01810" w:rsidRDefault="00A01810" w:rsidP="0055739A">
            <w:pPr>
              <w:ind w:left="0" w:firstLine="0"/>
            </w:pPr>
          </w:p>
          <w:p w:rsidR="00A01810" w:rsidRDefault="00A01810" w:rsidP="0055739A">
            <w:pPr>
              <w:ind w:left="0" w:firstLine="0"/>
            </w:pPr>
          </w:p>
          <w:p w:rsidR="00A01810" w:rsidRDefault="00A01810" w:rsidP="0055739A">
            <w:pPr>
              <w:ind w:left="0" w:firstLine="0"/>
            </w:pPr>
          </w:p>
          <w:p w:rsidR="00A01810" w:rsidRDefault="00A01810" w:rsidP="0055739A">
            <w:pPr>
              <w:ind w:left="0" w:firstLine="0"/>
            </w:pPr>
          </w:p>
          <w:p w:rsidR="00A01810" w:rsidRDefault="00A01810" w:rsidP="0055739A">
            <w:pPr>
              <w:ind w:left="0" w:firstLine="0"/>
            </w:pPr>
            <w:r>
              <w:t>What was the impact of the Railways on Western cities?</w:t>
            </w:r>
          </w:p>
        </w:tc>
        <w:tc>
          <w:tcPr>
            <w:tcW w:w="6496" w:type="dxa"/>
          </w:tcPr>
          <w:p w:rsidR="00AA39B9" w:rsidRDefault="00AA39B9">
            <w:pPr>
              <w:ind w:left="0" w:firstLine="0"/>
            </w:pPr>
          </w:p>
          <w:p w:rsidR="00AA39B9" w:rsidRDefault="00AA39B9">
            <w:pPr>
              <w:ind w:left="0" w:firstLine="0"/>
            </w:pPr>
            <w:r>
              <w:t>Liberal Wilfred Laurier is elected Prime Minister in 1896, and continues to actively attract Settlers to the Prairies with the “Last, Best West” Campaign, run by the Minister of the Interior, Clifford Sifton.</w:t>
            </w:r>
          </w:p>
          <w:p w:rsidR="00AA39B9" w:rsidRDefault="00AA39B9">
            <w:pPr>
              <w:ind w:left="0" w:firstLine="0"/>
            </w:pPr>
          </w:p>
          <w:p w:rsidR="00AA39B9" w:rsidRPr="00AA39B9" w:rsidRDefault="00AA39B9" w:rsidP="00AA39B9">
            <w:pPr>
              <w:ind w:left="0" w:firstLine="0"/>
              <w:rPr>
                <w:b/>
              </w:rPr>
            </w:pPr>
            <w:r w:rsidRPr="00AA39B9">
              <w:rPr>
                <w:b/>
              </w:rPr>
              <w:t>p. 251</w:t>
            </w:r>
          </w:p>
          <w:p w:rsidR="00AA39B9" w:rsidRDefault="00FF5AE2">
            <w:pPr>
              <w:ind w:left="0" w:firstLine="0"/>
            </w:pPr>
            <w:r>
              <w:t xml:space="preserve">1896 – 1914:  Canada is favoured </w:t>
            </w:r>
            <w:r w:rsidR="00AA39B9">
              <w:t xml:space="preserve">destination:  </w:t>
            </w:r>
          </w:p>
          <w:p w:rsidR="00AA39B9" w:rsidRDefault="00AA39B9" w:rsidP="00AA39B9">
            <w:pPr>
              <w:pStyle w:val="ListParagraph"/>
              <w:numPr>
                <w:ilvl w:val="0"/>
                <w:numId w:val="1"/>
              </w:numPr>
            </w:pPr>
            <w:r>
              <w:t>demand for _______________, and USA ending _________________ (free land given by government to farmers)</w:t>
            </w:r>
          </w:p>
          <w:p w:rsidR="00AA39B9" w:rsidRDefault="00AA39B9">
            <w:pPr>
              <w:ind w:left="0" w:firstLine="0"/>
            </w:pPr>
          </w:p>
          <w:p w:rsidR="00FF5AE2" w:rsidRDefault="00FF5AE2" w:rsidP="00FF5AE2">
            <w:pPr>
              <w:pStyle w:val="ListParagraph"/>
              <w:numPr>
                <w:ilvl w:val="0"/>
                <w:numId w:val="1"/>
              </w:numPr>
            </w:pPr>
            <w:r>
              <w:t xml:space="preserve">_______________________________________________ </w:t>
            </w:r>
          </w:p>
          <w:p w:rsidR="00FF5AE2" w:rsidRDefault="00FF5AE2" w:rsidP="00FF5AE2">
            <w:pPr>
              <w:pStyle w:val="ListParagraph"/>
              <w:ind w:firstLine="0"/>
            </w:pPr>
            <w:r>
              <w:t xml:space="preserve">_______________________________________________ </w:t>
            </w:r>
          </w:p>
          <w:p w:rsidR="00FF5AE2" w:rsidRDefault="00FF5AE2" w:rsidP="00FF5AE2">
            <w:pPr>
              <w:pStyle w:val="ListParagraph"/>
              <w:ind w:firstLine="0"/>
            </w:pPr>
          </w:p>
          <w:p w:rsidR="00FF5AE2" w:rsidRDefault="00FF5AE2" w:rsidP="00FF5AE2">
            <w:pPr>
              <w:pStyle w:val="ListParagraph"/>
              <w:numPr>
                <w:ilvl w:val="0"/>
                <w:numId w:val="1"/>
              </w:numPr>
            </w:pPr>
            <w:r>
              <w:t>Purpose:  ________________________________________</w:t>
            </w:r>
          </w:p>
          <w:p w:rsidR="00FF5AE2" w:rsidRDefault="00FF5AE2" w:rsidP="00FF5AE2">
            <w:pPr>
              <w:pStyle w:val="ListParagraph"/>
              <w:ind w:firstLine="0"/>
            </w:pPr>
            <w:r>
              <w:t>_________________________________________________</w:t>
            </w:r>
          </w:p>
          <w:p w:rsidR="00FF5AE2" w:rsidRDefault="00FF5AE2" w:rsidP="00FF5AE2">
            <w:pPr>
              <w:pStyle w:val="ListParagraph"/>
              <w:numPr>
                <w:ilvl w:val="0"/>
                <w:numId w:val="1"/>
              </w:numPr>
            </w:pPr>
            <w:r>
              <w:t>Land offered:  _____________________________________</w:t>
            </w:r>
          </w:p>
          <w:p w:rsidR="00FF5AE2" w:rsidRDefault="00FF5AE2" w:rsidP="00FF5AE2">
            <w:pPr>
              <w:pStyle w:val="ListParagraph"/>
              <w:numPr>
                <w:ilvl w:val="0"/>
                <w:numId w:val="1"/>
              </w:numPr>
            </w:pPr>
            <w:r>
              <w:t xml:space="preserve">How advertise:  ____________________________________ _________________________________________________ </w:t>
            </w:r>
          </w:p>
          <w:p w:rsidR="00FF5AE2" w:rsidRDefault="00FF5AE2" w:rsidP="00FF5AE2"/>
          <w:p w:rsidR="00FF5AE2" w:rsidRPr="0055739A" w:rsidRDefault="0055739A" w:rsidP="00FF5AE2">
            <w:pPr>
              <w:ind w:left="0" w:firstLine="0"/>
              <w:rPr>
                <w:b/>
              </w:rPr>
            </w:pPr>
            <w:r>
              <w:rPr>
                <w:b/>
              </w:rPr>
              <w:t>p. 252</w:t>
            </w:r>
          </w:p>
          <w:p w:rsidR="00FF5AE2" w:rsidRDefault="00FF5AE2" w:rsidP="00FF5AE2">
            <w:pPr>
              <w:pStyle w:val="ListParagraph"/>
              <w:numPr>
                <w:ilvl w:val="0"/>
                <w:numId w:val="2"/>
              </w:numPr>
              <w:ind w:left="742" w:hanging="425"/>
            </w:pPr>
            <w:r>
              <w:t xml:space="preserve">________________________________________________ ________________________________________________ </w:t>
            </w:r>
          </w:p>
          <w:p w:rsidR="00FF5AE2" w:rsidRDefault="00FF5AE2" w:rsidP="00FF5AE2">
            <w:pPr>
              <w:pStyle w:val="ListParagraph"/>
              <w:ind w:left="742" w:firstLine="0"/>
            </w:pPr>
          </w:p>
          <w:p w:rsidR="00FF5AE2" w:rsidRDefault="00FF5AE2" w:rsidP="00FF5AE2">
            <w:pPr>
              <w:pStyle w:val="ListParagraph"/>
              <w:numPr>
                <w:ilvl w:val="0"/>
                <w:numId w:val="2"/>
              </w:numPr>
              <w:ind w:left="742" w:hanging="425"/>
            </w:pPr>
            <w:r>
              <w:t xml:space="preserve">________________________________________________ </w:t>
            </w:r>
          </w:p>
          <w:p w:rsidR="00FF5AE2" w:rsidRDefault="00FF5AE2" w:rsidP="00FF5AE2">
            <w:pPr>
              <w:ind w:firstLine="28"/>
            </w:pPr>
            <w:r>
              <w:t>________________________________________________</w:t>
            </w:r>
          </w:p>
          <w:p w:rsidR="00FF5AE2" w:rsidRDefault="00FF5AE2" w:rsidP="00FF5AE2">
            <w:pPr>
              <w:ind w:firstLine="28"/>
            </w:pPr>
            <w:r>
              <w:t xml:space="preserve">________________________________________________ </w:t>
            </w:r>
          </w:p>
          <w:p w:rsidR="00FF5AE2" w:rsidRDefault="00FF5AE2" w:rsidP="00FF5AE2">
            <w:pPr>
              <w:ind w:firstLine="28"/>
            </w:pPr>
            <w:r>
              <w:t>________________________________________________</w:t>
            </w:r>
          </w:p>
          <w:p w:rsidR="00FF5AE2" w:rsidRDefault="00FF5AE2" w:rsidP="00FF5AE2">
            <w:pPr>
              <w:pStyle w:val="ListParagraph"/>
              <w:ind w:firstLine="22"/>
            </w:pPr>
          </w:p>
          <w:p w:rsidR="0055739A" w:rsidRPr="0055739A" w:rsidRDefault="0055739A" w:rsidP="0055739A">
            <w:pPr>
              <w:ind w:left="0" w:firstLine="0"/>
              <w:rPr>
                <w:b/>
              </w:rPr>
            </w:pPr>
            <w:r>
              <w:rPr>
                <w:b/>
              </w:rPr>
              <w:t>p. 253</w:t>
            </w:r>
          </w:p>
          <w:p w:rsidR="00FF5AE2" w:rsidRDefault="0055739A" w:rsidP="00FF5AE2">
            <w:pPr>
              <w:pStyle w:val="ListParagraph"/>
              <w:numPr>
                <w:ilvl w:val="0"/>
                <w:numId w:val="2"/>
              </w:numPr>
              <w:ind w:left="742" w:hanging="425"/>
            </w:pPr>
            <w:r>
              <w:t>Britain, _____________________, and Europe</w:t>
            </w:r>
          </w:p>
          <w:p w:rsidR="0055739A" w:rsidRDefault="0055739A" w:rsidP="0055739A">
            <w:pPr>
              <w:ind w:left="0" w:firstLine="0"/>
            </w:pPr>
          </w:p>
          <w:p w:rsidR="00FF5AE2" w:rsidRDefault="0055739A" w:rsidP="0055739A">
            <w:pPr>
              <w:pStyle w:val="ListParagraph"/>
              <w:numPr>
                <w:ilvl w:val="0"/>
                <w:numId w:val="2"/>
              </w:numPr>
              <w:ind w:left="742" w:hanging="425"/>
            </w:pPr>
            <w:r>
              <w:t xml:space="preserve">________________________________________________ ________________________________________________ </w:t>
            </w:r>
          </w:p>
          <w:p w:rsidR="0055739A" w:rsidRDefault="0055739A" w:rsidP="0055739A">
            <w:pPr>
              <w:pStyle w:val="ListParagraph"/>
            </w:pPr>
          </w:p>
          <w:p w:rsidR="0055739A" w:rsidRDefault="0055739A" w:rsidP="0055739A">
            <w:pPr>
              <w:pStyle w:val="ListParagraph"/>
              <w:numPr>
                <w:ilvl w:val="0"/>
                <w:numId w:val="2"/>
              </w:numPr>
              <w:spacing w:line="276" w:lineRule="auto"/>
              <w:ind w:left="742" w:hanging="425"/>
            </w:pPr>
            <w:r>
              <w:t xml:space="preserve">________________________________________________ ________________________________________________ </w:t>
            </w:r>
          </w:p>
          <w:p w:rsidR="0055739A" w:rsidRDefault="0055739A" w:rsidP="0055739A"/>
          <w:p w:rsidR="0055739A" w:rsidRDefault="0055739A" w:rsidP="0055739A">
            <w:pPr>
              <w:pStyle w:val="ListParagraph"/>
              <w:numPr>
                <w:ilvl w:val="0"/>
                <w:numId w:val="3"/>
              </w:numPr>
            </w:pPr>
            <w:r w:rsidRPr="0055739A">
              <w:rPr>
                <w:u w:val="single"/>
              </w:rPr>
              <w:t>British:</w:t>
            </w:r>
            <w:r>
              <w:t xml:space="preserve">  (1/3 of immigrants) did not do very well as farmers because ________________________________________________</w:t>
            </w:r>
          </w:p>
          <w:p w:rsidR="0055739A" w:rsidRDefault="0055739A" w:rsidP="0055739A">
            <w:pPr>
              <w:pStyle w:val="ListParagraph"/>
              <w:ind w:firstLine="0"/>
            </w:pPr>
            <w:r>
              <w:t>________________________________________________</w:t>
            </w:r>
          </w:p>
          <w:p w:rsidR="0055739A" w:rsidRDefault="0055739A" w:rsidP="0055739A">
            <w:pPr>
              <w:pStyle w:val="ListParagraph"/>
              <w:numPr>
                <w:ilvl w:val="0"/>
                <w:numId w:val="3"/>
              </w:numPr>
            </w:pPr>
            <w:r>
              <w:t xml:space="preserve">Eastern Europeans:  _______________________________ </w:t>
            </w:r>
          </w:p>
          <w:p w:rsidR="0055739A" w:rsidRDefault="0055739A" w:rsidP="0055739A">
            <w:pPr>
              <w:pStyle w:val="ListParagraph"/>
              <w:ind w:firstLine="0"/>
            </w:pPr>
            <w:r>
              <w:t xml:space="preserve">________________________________________________ </w:t>
            </w:r>
          </w:p>
          <w:p w:rsidR="0055739A" w:rsidRDefault="0055739A" w:rsidP="0055739A">
            <w:pPr>
              <w:pStyle w:val="ListParagraph"/>
              <w:ind w:firstLine="0"/>
            </w:pPr>
            <w:r>
              <w:t xml:space="preserve">________________________________________________ </w:t>
            </w:r>
          </w:p>
          <w:p w:rsidR="0055739A" w:rsidRDefault="0055739A" w:rsidP="0055739A">
            <w:pPr>
              <w:pStyle w:val="ListParagraph"/>
              <w:numPr>
                <w:ilvl w:val="0"/>
                <w:numId w:val="3"/>
              </w:numPr>
            </w:pPr>
            <w:r>
              <w:t xml:space="preserve"> Americans:  did very well because ____________________ </w:t>
            </w:r>
          </w:p>
          <w:p w:rsidR="0055739A" w:rsidRDefault="0055739A" w:rsidP="0055739A">
            <w:pPr>
              <w:pStyle w:val="ListParagraph"/>
              <w:ind w:firstLine="0"/>
            </w:pPr>
            <w:r>
              <w:t xml:space="preserve">________________________________________________ </w:t>
            </w:r>
          </w:p>
          <w:p w:rsidR="0055739A" w:rsidRDefault="0055739A" w:rsidP="0055739A">
            <w:pPr>
              <w:pStyle w:val="ListParagraph"/>
              <w:ind w:firstLine="0"/>
            </w:pPr>
            <w:r>
              <w:t xml:space="preserve">________________________________________________ </w:t>
            </w:r>
          </w:p>
          <w:p w:rsidR="0055739A" w:rsidRDefault="0055739A" w:rsidP="0055739A">
            <w:pPr>
              <w:pStyle w:val="ListParagraph"/>
              <w:ind w:firstLine="0"/>
            </w:pPr>
          </w:p>
          <w:p w:rsidR="0055739A" w:rsidRDefault="0055739A" w:rsidP="0055739A">
            <w:pPr>
              <w:pStyle w:val="ListParagraph"/>
              <w:ind w:firstLine="0"/>
            </w:pPr>
          </w:p>
          <w:p w:rsidR="0055739A" w:rsidRDefault="0055739A" w:rsidP="0055739A">
            <w:pPr>
              <w:pStyle w:val="ListParagraph"/>
              <w:ind w:firstLine="0"/>
            </w:pPr>
            <w:r>
              <w:t>Population 1891:  ___________________</w:t>
            </w:r>
          </w:p>
          <w:p w:rsidR="0055739A" w:rsidRDefault="0055739A" w:rsidP="0055739A">
            <w:pPr>
              <w:pStyle w:val="ListParagraph"/>
              <w:ind w:firstLine="0"/>
            </w:pPr>
            <w:r>
              <w:t>Population 1921:  ___________________</w:t>
            </w:r>
          </w:p>
          <w:p w:rsidR="0055739A" w:rsidRDefault="0055739A" w:rsidP="0055739A"/>
          <w:p w:rsidR="0055739A" w:rsidRDefault="0055739A" w:rsidP="0055739A"/>
          <w:p w:rsidR="0055739A" w:rsidRPr="00B35E4E" w:rsidRDefault="00B35E4E" w:rsidP="0055739A">
            <w:pPr>
              <w:rPr>
                <w:b/>
              </w:rPr>
            </w:pPr>
            <w:r w:rsidRPr="00B35E4E">
              <w:rPr>
                <w:b/>
              </w:rPr>
              <w:t>p. 254</w:t>
            </w:r>
          </w:p>
          <w:p w:rsidR="00B35E4E" w:rsidRDefault="00B35E4E" w:rsidP="00B35E4E">
            <w:pPr>
              <w:pStyle w:val="ListParagraph"/>
              <w:numPr>
                <w:ilvl w:val="0"/>
                <w:numId w:val="4"/>
              </w:numPr>
              <w:ind w:left="742" w:hanging="425"/>
            </w:pPr>
            <w:r>
              <w:t>____________ acres for each homesteader</w:t>
            </w:r>
          </w:p>
          <w:p w:rsidR="0055739A" w:rsidRDefault="0055739A" w:rsidP="0055739A"/>
          <w:p w:rsidR="00B35E4E" w:rsidRDefault="00B35E4E" w:rsidP="0055739A"/>
          <w:p w:rsidR="00FF5AE2" w:rsidRDefault="00B35E4E" w:rsidP="00B35E4E">
            <w:pPr>
              <w:pStyle w:val="ListParagraph"/>
              <w:numPr>
                <w:ilvl w:val="0"/>
                <w:numId w:val="4"/>
              </w:numPr>
              <w:ind w:left="742" w:hanging="425"/>
            </w:pPr>
            <w:r>
              <w:t>Raise $500 for basics:  Plow, _________, horse, ____________</w:t>
            </w:r>
          </w:p>
          <w:p w:rsidR="00B35E4E" w:rsidRDefault="00B35E4E" w:rsidP="00B35E4E">
            <w:pPr>
              <w:pStyle w:val="ListParagraph"/>
              <w:numPr>
                <w:ilvl w:val="0"/>
                <w:numId w:val="4"/>
              </w:numPr>
              <w:ind w:left="742" w:hanging="425"/>
            </w:pPr>
            <w:r>
              <w:t>Work on another farm,  lumber camp, _________ to earn $</w:t>
            </w:r>
          </w:p>
          <w:p w:rsidR="00B35E4E" w:rsidRDefault="00B35E4E" w:rsidP="00B35E4E"/>
          <w:p w:rsidR="00320846" w:rsidRDefault="00320846" w:rsidP="00320846">
            <w:pPr>
              <w:pStyle w:val="ListParagraph"/>
              <w:numPr>
                <w:ilvl w:val="0"/>
                <w:numId w:val="4"/>
              </w:numPr>
              <w:ind w:left="742" w:hanging="425"/>
            </w:pPr>
            <w:r>
              <w:t>Long cold winters, boring diet,   ___________________,  drought, hail, _______________________</w:t>
            </w:r>
          </w:p>
          <w:p w:rsidR="00320846" w:rsidRDefault="00320846" w:rsidP="00B35E4E">
            <w:pPr>
              <w:pStyle w:val="ListParagraph"/>
              <w:numPr>
                <w:ilvl w:val="0"/>
                <w:numId w:val="4"/>
              </w:numPr>
              <w:ind w:left="742" w:hanging="425"/>
            </w:pPr>
            <w:r>
              <w:t>Live in tents, then Soddies, until afford to build a house</w:t>
            </w:r>
          </w:p>
          <w:p w:rsidR="00320846" w:rsidRDefault="00320846" w:rsidP="00320846"/>
          <w:p w:rsidR="00320846" w:rsidRDefault="00320846" w:rsidP="00320846">
            <w:pPr>
              <w:pStyle w:val="ListParagraph"/>
              <w:numPr>
                <w:ilvl w:val="0"/>
                <w:numId w:val="4"/>
              </w:numPr>
              <w:ind w:left="742" w:hanging="425"/>
            </w:pPr>
            <w:r>
              <w:t xml:space="preserve">Soddies:  ________________________________________ </w:t>
            </w:r>
          </w:p>
          <w:p w:rsidR="00320846" w:rsidRDefault="00320846" w:rsidP="00320846">
            <w:pPr>
              <w:ind w:left="0" w:firstLine="0"/>
            </w:pPr>
            <w:r>
              <w:t xml:space="preserve">          ___________________________________________________ </w:t>
            </w:r>
          </w:p>
          <w:p w:rsidR="00320846" w:rsidRDefault="00320846" w:rsidP="00320846">
            <w:pPr>
              <w:ind w:left="0" w:firstLine="0"/>
            </w:pPr>
          </w:p>
          <w:p w:rsidR="00320846" w:rsidRDefault="00320846" w:rsidP="00320846">
            <w:pPr>
              <w:ind w:left="0" w:firstLine="0"/>
            </w:pPr>
          </w:p>
          <w:p w:rsidR="00320846" w:rsidRPr="00320846" w:rsidRDefault="00320846" w:rsidP="00320846">
            <w:pPr>
              <w:ind w:left="0" w:firstLine="0"/>
              <w:rPr>
                <w:b/>
              </w:rPr>
            </w:pPr>
            <w:r w:rsidRPr="00320846">
              <w:rPr>
                <w:b/>
              </w:rPr>
              <w:t>p. 256</w:t>
            </w:r>
          </w:p>
          <w:p w:rsidR="00320846" w:rsidRDefault="00004FDC" w:rsidP="00320846">
            <w:pPr>
              <w:pStyle w:val="ListParagraph"/>
              <w:numPr>
                <w:ilvl w:val="0"/>
                <w:numId w:val="5"/>
              </w:numPr>
            </w:pPr>
            <w:r>
              <w:t>Demand new rail lines,  complain about CPR monopoly, and high ___________________</w:t>
            </w:r>
          </w:p>
          <w:p w:rsidR="00A01810" w:rsidRDefault="00A01810" w:rsidP="00A01810"/>
          <w:p w:rsidR="00A01810" w:rsidRDefault="00A01810" w:rsidP="00A01810">
            <w:pPr>
              <w:pStyle w:val="ListParagraph"/>
              <w:numPr>
                <w:ilvl w:val="0"/>
                <w:numId w:val="5"/>
              </w:numPr>
            </w:pPr>
            <w:r>
              <w:t>Builds the Canadian Northern Railway, extension lines, and the Grand Trunk Railway</w:t>
            </w:r>
          </w:p>
          <w:p w:rsidR="00A01810" w:rsidRDefault="00A01810" w:rsidP="00A01810">
            <w:pPr>
              <w:pStyle w:val="ListParagraph"/>
              <w:numPr>
                <w:ilvl w:val="0"/>
                <w:numId w:val="5"/>
              </w:numPr>
            </w:pPr>
            <w:r>
              <w:t>Grand Trunk goes through _________________pass to Prince Rupert</w:t>
            </w:r>
          </w:p>
          <w:p w:rsidR="00A01810" w:rsidRDefault="00A01810" w:rsidP="00A01810">
            <w:pPr>
              <w:pStyle w:val="ListParagraph"/>
              <w:ind w:firstLine="0"/>
            </w:pPr>
          </w:p>
          <w:p w:rsidR="00A01810" w:rsidRDefault="00A01810" w:rsidP="00A01810">
            <w:pPr>
              <w:pStyle w:val="ListParagraph"/>
              <w:numPr>
                <w:ilvl w:val="0"/>
                <w:numId w:val="5"/>
              </w:numPr>
            </w:pPr>
            <w:r>
              <w:t xml:space="preserve">Railways face bankruptcy because of ____________________ __________________________________________________ </w:t>
            </w:r>
          </w:p>
          <w:p w:rsidR="00A01810" w:rsidRDefault="00A01810" w:rsidP="00A01810">
            <w:pPr>
              <w:pStyle w:val="ListParagraph"/>
              <w:numPr>
                <w:ilvl w:val="0"/>
                <w:numId w:val="5"/>
              </w:numPr>
            </w:pPr>
            <w:r>
              <w:t>Gov. joins all non-CPR railways in to “Canadian National Railway (CNR)”</w:t>
            </w:r>
          </w:p>
          <w:p w:rsidR="00A01810" w:rsidRDefault="00A01810" w:rsidP="00A01810">
            <w:pPr>
              <w:pStyle w:val="ListParagraph"/>
              <w:numPr>
                <w:ilvl w:val="0"/>
                <w:numId w:val="5"/>
              </w:numPr>
            </w:pPr>
            <w:r>
              <w:t xml:space="preserve">CNR is  owned ___________________________________ </w:t>
            </w:r>
          </w:p>
          <w:p w:rsidR="00A01810" w:rsidRDefault="00A01810" w:rsidP="00A01810"/>
          <w:p w:rsidR="00A01810" w:rsidRDefault="00A01810" w:rsidP="00A01810"/>
          <w:p w:rsidR="00A01810" w:rsidRPr="00A01810" w:rsidRDefault="00A01810" w:rsidP="00A01810">
            <w:pPr>
              <w:rPr>
                <w:b/>
              </w:rPr>
            </w:pPr>
            <w:bookmarkStart w:id="0" w:name="_GoBack"/>
            <w:r w:rsidRPr="00A01810">
              <w:rPr>
                <w:b/>
              </w:rPr>
              <w:t>P. 257</w:t>
            </w:r>
          </w:p>
          <w:bookmarkEnd w:id="0"/>
          <w:p w:rsidR="00A01810" w:rsidRDefault="00A01810" w:rsidP="00A01810">
            <w:pPr>
              <w:pStyle w:val="ListParagraph"/>
              <w:numPr>
                <w:ilvl w:val="0"/>
                <w:numId w:val="5"/>
              </w:numPr>
            </w:pPr>
          </w:p>
          <w:p w:rsidR="00A01810" w:rsidRDefault="00A01810" w:rsidP="00A01810"/>
          <w:p w:rsidR="00A01810" w:rsidRDefault="00A01810" w:rsidP="00A01810"/>
          <w:p w:rsidR="00A01810" w:rsidRDefault="00A01810" w:rsidP="00A01810"/>
          <w:p w:rsidR="00A01810" w:rsidRDefault="00A01810" w:rsidP="00A01810"/>
        </w:tc>
      </w:tr>
    </w:tbl>
    <w:p w:rsidR="00AA39B9" w:rsidRDefault="00AA39B9"/>
    <w:sectPr w:rsidR="00AA39B9" w:rsidSect="00AA39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5C8"/>
    <w:multiLevelType w:val="hybridMultilevel"/>
    <w:tmpl w:val="89D42F1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nsid w:val="55845EE2"/>
    <w:multiLevelType w:val="hybridMultilevel"/>
    <w:tmpl w:val="EFECB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4E0C93"/>
    <w:multiLevelType w:val="hybridMultilevel"/>
    <w:tmpl w:val="25209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9C766B"/>
    <w:multiLevelType w:val="hybridMultilevel"/>
    <w:tmpl w:val="24FEA9C8"/>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nsid w:val="7C9D6067"/>
    <w:multiLevelType w:val="hybridMultilevel"/>
    <w:tmpl w:val="1C22C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B9"/>
    <w:rsid w:val="00004FDC"/>
    <w:rsid w:val="00296EBB"/>
    <w:rsid w:val="00320846"/>
    <w:rsid w:val="0055739A"/>
    <w:rsid w:val="00A01810"/>
    <w:rsid w:val="00AA39B9"/>
    <w:rsid w:val="00B35E4E"/>
    <w:rsid w:val="00FF5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sgoepel</cp:lastModifiedBy>
  <cp:revision>2</cp:revision>
  <dcterms:created xsi:type="dcterms:W3CDTF">2012-03-23T17:16:00Z</dcterms:created>
  <dcterms:modified xsi:type="dcterms:W3CDTF">2012-03-23T18:13:00Z</dcterms:modified>
</cp:coreProperties>
</file>