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04" w:rsidRPr="008F2304" w:rsidRDefault="008F2304" w:rsidP="008F2304">
      <w:pPr>
        <w:spacing w:after="0"/>
        <w:ind w:left="714" w:hanging="357"/>
        <w:jc w:val="center"/>
        <w:rPr>
          <w:rFonts w:ascii="AR JULIAN" w:hAnsi="AR JULIAN"/>
          <w:sz w:val="56"/>
          <w:szCs w:val="56"/>
          <w:u w:val="single"/>
        </w:rPr>
      </w:pPr>
      <w:r w:rsidRPr="008F2304">
        <w:rPr>
          <w:rFonts w:ascii="AR JULIAN" w:hAnsi="AR JULIAN"/>
          <w:sz w:val="72"/>
          <w:szCs w:val="72"/>
          <w:u w:val="single"/>
        </w:rPr>
        <w:t>Timeline</w:t>
      </w:r>
      <w:r w:rsidRPr="008F2304">
        <w:rPr>
          <w:rFonts w:ascii="AR JULIAN" w:hAnsi="AR JULIAN"/>
          <w:sz w:val="56"/>
          <w:szCs w:val="56"/>
          <w:u w:val="single"/>
        </w:rPr>
        <w:t xml:space="preserve"> </w:t>
      </w:r>
      <w:r w:rsidRPr="008F2304">
        <w:rPr>
          <w:rFonts w:ascii="Algerian" w:hAnsi="Algerian"/>
          <w:sz w:val="24"/>
          <w:szCs w:val="24"/>
          <w:u w:val="single"/>
        </w:rPr>
        <w:t>of the</w:t>
      </w:r>
      <w:r w:rsidRPr="008F2304">
        <w:rPr>
          <w:rFonts w:ascii="AR JULIAN" w:hAnsi="AR JULIAN"/>
          <w:sz w:val="56"/>
          <w:szCs w:val="56"/>
          <w:u w:val="single"/>
        </w:rPr>
        <w:t xml:space="preserve"> </w:t>
      </w:r>
      <w:r w:rsidRPr="008F2304">
        <w:rPr>
          <w:rFonts w:ascii="Algerian" w:hAnsi="Algerian"/>
          <w:sz w:val="56"/>
          <w:szCs w:val="56"/>
          <w:u w:val="single"/>
        </w:rPr>
        <w:t>Red River Rebellion</w:t>
      </w:r>
    </w:p>
    <w:p w:rsidR="008F2304" w:rsidRPr="008F2304" w:rsidRDefault="008F2304" w:rsidP="008F2304">
      <w:pPr>
        <w:spacing w:after="0"/>
        <w:ind w:left="714" w:hanging="357"/>
      </w:pPr>
      <w:r w:rsidRPr="008F230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409BF" wp14:editId="3F26A580">
                <wp:simplePos x="0" y="0"/>
                <wp:positionH relativeFrom="column">
                  <wp:posOffset>267419</wp:posOffset>
                </wp:positionH>
                <wp:positionV relativeFrom="paragraph">
                  <wp:posOffset>139892</wp:posOffset>
                </wp:positionV>
                <wp:extent cx="2794958" cy="1802920"/>
                <wp:effectExtent l="0" t="0" r="24765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958" cy="1802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B2561">
                              <w:rPr>
                                <w:sz w:val="28"/>
                                <w:szCs w:val="28"/>
                                <w:u w:val="single"/>
                              </w:rPr>
                              <w:t>1670:  Founding of the HBC</w:t>
                            </w:r>
                          </w:p>
                          <w:p w:rsidR="008F2304" w:rsidRPr="00C0077C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C0077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Describe the HBC </w:t>
                            </w:r>
                          </w:p>
                          <w:p w:rsidR="008F2304" w:rsidRPr="00AB2561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F2304" w:rsidRPr="00AB2561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21.05pt;margin-top:11pt;width:220.1pt;height:14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" fillcolor="window" strokecolor="#4f81bd" strokeweight="2pt">
                <v:textbox>
                  <w:txbxContent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AB2561">
                        <w:rPr>
                          <w:sz w:val="28"/>
                          <w:szCs w:val="28"/>
                          <w:u w:val="single"/>
                        </w:rPr>
                        <w:t>1670:  Founding of the HBC</w:t>
                      </w:r>
                    </w:p>
                    <w:p w:rsidR="008F2304" w:rsidRPr="00C0077C" w:rsidRDefault="008F2304" w:rsidP="008F2304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C0077C">
                        <w:rPr>
                          <w:b/>
                          <w:i/>
                          <w:sz w:val="24"/>
                          <w:szCs w:val="24"/>
                        </w:rPr>
                        <w:t xml:space="preserve">Describe the HBC </w:t>
                      </w:r>
                    </w:p>
                    <w:p w:rsidR="008F2304" w:rsidRPr="00AB2561" w:rsidRDefault="008F2304" w:rsidP="008F230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F2304" w:rsidRPr="00AB2561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F2304" w:rsidRPr="008F2304" w:rsidRDefault="008F2304" w:rsidP="008F2304">
      <w:pPr>
        <w:spacing w:after="0"/>
        <w:ind w:left="714" w:hanging="357"/>
      </w:pPr>
      <w:r w:rsidRPr="008F230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A7F36B" wp14:editId="6E323A7E">
                <wp:simplePos x="0" y="0"/>
                <wp:positionH relativeFrom="column">
                  <wp:posOffset>3579495</wp:posOffset>
                </wp:positionH>
                <wp:positionV relativeFrom="paragraph">
                  <wp:posOffset>90170</wp:posOffset>
                </wp:positionV>
                <wp:extent cx="2889250" cy="1638935"/>
                <wp:effectExtent l="0" t="0" r="2540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0" cy="1638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1783</w:t>
                            </w:r>
                            <w:r w:rsidRPr="00AB2561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:  Founding of the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NWC</w:t>
                            </w:r>
                          </w:p>
                          <w:p w:rsidR="008F2304" w:rsidRPr="00C0077C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C0077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Describe the NWC </w:t>
                            </w: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F2304" w:rsidRPr="00AB2561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F2304" w:rsidRPr="00AB2561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281.85pt;margin-top:7.1pt;width:227.5pt;height:12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" fillcolor="window" strokecolor="#4f81bd" strokeweight="2pt">
                <v:textbox>
                  <w:txbxContent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1783</w:t>
                      </w:r>
                      <w:r w:rsidRPr="00AB2561">
                        <w:rPr>
                          <w:sz w:val="28"/>
                          <w:szCs w:val="28"/>
                          <w:u w:val="single"/>
                        </w:rPr>
                        <w:t xml:space="preserve">:  Founding of the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NWC</w:t>
                      </w:r>
                    </w:p>
                    <w:p w:rsidR="008F2304" w:rsidRPr="00C0077C" w:rsidRDefault="008F2304" w:rsidP="008F2304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C0077C">
                        <w:rPr>
                          <w:b/>
                          <w:i/>
                          <w:sz w:val="24"/>
                          <w:szCs w:val="24"/>
                        </w:rPr>
                        <w:t xml:space="preserve">Describe the NWC </w:t>
                      </w:r>
                    </w:p>
                    <w:p w:rsidR="008F2304" w:rsidRDefault="008F2304" w:rsidP="008F230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F2304" w:rsidRPr="00AB2561" w:rsidRDefault="008F2304" w:rsidP="008F230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F2304" w:rsidRPr="00AB2561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F2304" w:rsidRPr="008F2304" w:rsidRDefault="008F2304" w:rsidP="008F2304">
      <w:pPr>
        <w:spacing w:after="0"/>
        <w:ind w:left="714" w:hanging="357"/>
      </w:pPr>
    </w:p>
    <w:p w:rsidR="008F2304" w:rsidRPr="008F2304" w:rsidRDefault="008F2304" w:rsidP="008F2304">
      <w:pPr>
        <w:spacing w:after="0"/>
        <w:ind w:left="714" w:hanging="357"/>
      </w:pPr>
    </w:p>
    <w:p w:rsidR="008F2304" w:rsidRPr="008F2304" w:rsidRDefault="008F2304" w:rsidP="008F2304">
      <w:pPr>
        <w:spacing w:after="0"/>
        <w:ind w:left="714" w:hanging="357"/>
      </w:pPr>
    </w:p>
    <w:p w:rsidR="008F2304" w:rsidRPr="008F2304" w:rsidRDefault="008F2304" w:rsidP="008F2304">
      <w:pPr>
        <w:spacing w:after="0"/>
        <w:ind w:left="714" w:hanging="357"/>
      </w:pPr>
      <w:r w:rsidRPr="008F230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FADFD3" wp14:editId="0E69526F">
                <wp:simplePos x="0" y="0"/>
                <wp:positionH relativeFrom="column">
                  <wp:posOffset>3062054</wp:posOffset>
                </wp:positionH>
                <wp:positionV relativeFrom="paragraph">
                  <wp:posOffset>99731</wp:posOffset>
                </wp:positionV>
                <wp:extent cx="517908" cy="8626"/>
                <wp:effectExtent l="0" t="76200" r="15875" b="10604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908" cy="862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41.1pt;margin-top:7.85pt;width:40.8pt;height: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" strokecolor="#4a7ebb">
                <v:stroke endarrow="open"/>
              </v:shape>
            </w:pict>
          </mc:Fallback>
        </mc:AlternateContent>
      </w:r>
    </w:p>
    <w:p w:rsidR="008F2304" w:rsidRPr="008F2304" w:rsidRDefault="008F2304" w:rsidP="008F2304">
      <w:pPr>
        <w:spacing w:after="0"/>
        <w:ind w:left="714" w:hanging="357"/>
      </w:pPr>
    </w:p>
    <w:p w:rsidR="008F2304" w:rsidRPr="008F2304" w:rsidRDefault="008F2304" w:rsidP="008F2304">
      <w:pPr>
        <w:spacing w:after="0"/>
        <w:ind w:left="714" w:hanging="357"/>
      </w:pPr>
    </w:p>
    <w:p w:rsidR="008F2304" w:rsidRPr="008F2304" w:rsidRDefault="008F2304" w:rsidP="008F2304">
      <w:pPr>
        <w:spacing w:after="0"/>
        <w:ind w:left="714" w:hanging="357"/>
      </w:pPr>
    </w:p>
    <w:p w:rsidR="008F2304" w:rsidRPr="008F2304" w:rsidRDefault="008F2304" w:rsidP="008F2304">
      <w:pPr>
        <w:spacing w:after="0"/>
        <w:ind w:left="714" w:hanging="357"/>
      </w:pPr>
      <w:r w:rsidRPr="008F230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8C2950" wp14:editId="1119DCB9">
                <wp:simplePos x="0" y="0"/>
                <wp:positionH relativeFrom="column">
                  <wp:posOffset>5098211</wp:posOffset>
                </wp:positionH>
                <wp:positionV relativeFrom="paragraph">
                  <wp:posOffset>160811</wp:posOffset>
                </wp:positionV>
                <wp:extent cx="8627" cy="336514"/>
                <wp:effectExtent l="76200" t="0" r="86995" b="6413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7" cy="33651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401.45pt;margin-top:12.65pt;width:.7pt;height:2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" strokecolor="#4a7ebb">
                <v:stroke endarrow="open"/>
              </v:shape>
            </w:pict>
          </mc:Fallback>
        </mc:AlternateContent>
      </w:r>
    </w:p>
    <w:p w:rsidR="008F2304" w:rsidRPr="008F2304" w:rsidRDefault="008F2304" w:rsidP="008F2304">
      <w:pPr>
        <w:spacing w:after="0"/>
        <w:ind w:left="714" w:hanging="357"/>
      </w:pPr>
    </w:p>
    <w:p w:rsidR="008F2304" w:rsidRPr="008F2304" w:rsidRDefault="008F2304" w:rsidP="008F2304">
      <w:pPr>
        <w:spacing w:after="0"/>
        <w:ind w:left="714" w:hanging="357"/>
      </w:pPr>
      <w:r w:rsidRPr="008F230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356606" wp14:editId="2397AC3A">
                <wp:simplePos x="0" y="0"/>
                <wp:positionH relativeFrom="column">
                  <wp:posOffset>3726180</wp:posOffset>
                </wp:positionH>
                <wp:positionV relativeFrom="paragraph">
                  <wp:posOffset>105410</wp:posOffset>
                </wp:positionV>
                <wp:extent cx="3130550" cy="1983740"/>
                <wp:effectExtent l="0" t="0" r="12700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0" cy="1983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1810:  </w:t>
                            </w: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Metis Settle in the Red River Valley</w:t>
                            </w:r>
                          </w:p>
                          <w:p w:rsidR="008F2304" w:rsidRPr="00C0077C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C0077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Who are the Metis?</w:t>
                            </w: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F2304" w:rsidRPr="00AB2561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F2304" w:rsidRPr="00AB2561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293.4pt;margin-top:8.3pt;width:246.5pt;height:15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" fillcolor="window" strokecolor="#4f81bd" strokeweight="2pt">
                <v:textbox>
                  <w:txbxContent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1810:  </w:t>
                      </w:r>
                    </w:p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Metis Settle in the Red River Valley</w:t>
                      </w:r>
                    </w:p>
                    <w:p w:rsidR="008F2304" w:rsidRPr="00C0077C" w:rsidRDefault="008F2304" w:rsidP="008F2304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C0077C">
                        <w:rPr>
                          <w:b/>
                          <w:i/>
                          <w:sz w:val="24"/>
                          <w:szCs w:val="24"/>
                        </w:rPr>
                        <w:t>Who are the Metis?</w:t>
                      </w:r>
                    </w:p>
                    <w:p w:rsidR="008F2304" w:rsidRDefault="008F2304" w:rsidP="008F230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F2304" w:rsidRPr="00AB2561" w:rsidRDefault="008F2304" w:rsidP="008F230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F2304" w:rsidRPr="00AB2561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F2304" w:rsidRPr="008F2304" w:rsidRDefault="008F2304" w:rsidP="008F2304">
      <w:pPr>
        <w:spacing w:after="0"/>
        <w:ind w:left="714" w:hanging="357"/>
      </w:pPr>
      <w:r w:rsidRPr="008F230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B701D1" wp14:editId="63CD731C">
                <wp:simplePos x="0" y="0"/>
                <wp:positionH relativeFrom="column">
                  <wp:posOffset>-120770</wp:posOffset>
                </wp:positionH>
                <wp:positionV relativeFrom="paragraph">
                  <wp:posOffset>3570</wp:posOffset>
                </wp:positionV>
                <wp:extent cx="3312544" cy="2579298"/>
                <wp:effectExtent l="0" t="0" r="21590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2544" cy="25792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1812:  </w:t>
                            </w: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C1E09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Selkirk Settlement in Red River</w:t>
                            </w:r>
                          </w:p>
                          <w:p w:rsidR="008F2304" w:rsidRPr="006C1E09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6C1E09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Why was this created? What problems occur? </w:t>
                            </w: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F2304" w:rsidRPr="00AB2561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-9.5pt;margin-top:.3pt;width:260.85pt;height:20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" fillcolor="window" strokecolor="#4f81bd" strokeweight="2pt">
                <v:textbox>
                  <w:txbxContent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1812:  </w:t>
                      </w:r>
                    </w:p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6C1E09"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Selkirk Settlement in Red River</w:t>
                      </w:r>
                    </w:p>
                    <w:p w:rsidR="008F2304" w:rsidRPr="006C1E09" w:rsidRDefault="008F2304" w:rsidP="008F2304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     </w:t>
                      </w:r>
                      <w:r w:rsidRPr="006C1E09">
                        <w:rPr>
                          <w:b/>
                          <w:i/>
                          <w:sz w:val="24"/>
                          <w:szCs w:val="24"/>
                        </w:rPr>
                        <w:t xml:space="preserve">Why was this created? What problems occur? </w:t>
                      </w:r>
                    </w:p>
                    <w:p w:rsidR="008F2304" w:rsidRDefault="008F2304" w:rsidP="008F230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F2304" w:rsidRPr="00AB2561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F2304" w:rsidRPr="008F2304" w:rsidRDefault="008F2304" w:rsidP="008F2304">
      <w:pPr>
        <w:spacing w:after="0"/>
        <w:ind w:left="714" w:hanging="357"/>
      </w:pPr>
      <w:r w:rsidRPr="008F230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C5DE40" wp14:editId="50EC185D">
                <wp:simplePos x="0" y="0"/>
                <wp:positionH relativeFrom="column">
                  <wp:posOffset>5218873</wp:posOffset>
                </wp:positionH>
                <wp:positionV relativeFrom="paragraph">
                  <wp:posOffset>4551884</wp:posOffset>
                </wp:positionV>
                <wp:extent cx="1" cy="207034"/>
                <wp:effectExtent l="95250" t="0" r="57150" b="5969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0703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3" o:spid="_x0000_s1026" type="#_x0000_t32" style="position:absolute;margin-left:410.95pt;margin-top:358.4pt;width:0;height:16.3pt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" strokecolor="#4a7ebb">
                <v:stroke endarrow="open"/>
              </v:shape>
            </w:pict>
          </mc:Fallback>
        </mc:AlternateContent>
      </w:r>
      <w:r w:rsidRPr="008F230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6F7CD5" wp14:editId="2C14B113">
                <wp:simplePos x="0" y="0"/>
                <wp:positionH relativeFrom="column">
                  <wp:posOffset>3062377</wp:posOffset>
                </wp:positionH>
                <wp:positionV relativeFrom="paragraph">
                  <wp:posOffset>3421823</wp:posOffset>
                </wp:positionV>
                <wp:extent cx="828136" cy="163902"/>
                <wp:effectExtent l="0" t="76200" r="67310" b="2667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136" cy="16390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241.15pt;margin-top:269.45pt;width:65.2pt;height:12.9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" strokecolor="#4a7ebb">
                <v:stroke endarrow="open"/>
              </v:shape>
            </w:pict>
          </mc:Fallback>
        </mc:AlternateContent>
      </w:r>
      <w:r w:rsidRPr="008F230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D9FA7F" wp14:editId="356BB6C0">
                <wp:simplePos x="0" y="0"/>
                <wp:positionH relativeFrom="column">
                  <wp:posOffset>3329796</wp:posOffset>
                </wp:positionH>
                <wp:positionV relativeFrom="paragraph">
                  <wp:posOffset>4758917</wp:posOffset>
                </wp:positionV>
                <wp:extent cx="3726156" cy="1233577"/>
                <wp:effectExtent l="0" t="0" r="27305" b="241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6156" cy="12335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1821:  HBC and NWC Merge into 1 company</w:t>
                            </w:r>
                          </w:p>
                          <w:p w:rsidR="008F2304" w:rsidRPr="00C0077C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0077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Impact of this on Red River/ Metis?</w:t>
                            </w:r>
                            <w:proofErr w:type="gramEnd"/>
                          </w:p>
                          <w:p w:rsidR="008F2304" w:rsidRPr="00AB2561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F2304" w:rsidRPr="00AB2561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left:0;text-align:left;margin-left:262.2pt;margin-top:374.7pt;width:293.4pt;height:9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" fillcolor="window" strokecolor="#4f81bd" strokeweight="2pt">
                <v:textbox>
                  <w:txbxContent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1821:  HBC and NWC Merge into 1 company</w:t>
                      </w:r>
                    </w:p>
                    <w:p w:rsidR="008F2304" w:rsidRPr="00C0077C" w:rsidRDefault="008F2304" w:rsidP="008F2304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proofErr w:type="gramStart"/>
                      <w:r w:rsidRPr="00C0077C">
                        <w:rPr>
                          <w:b/>
                          <w:i/>
                          <w:sz w:val="24"/>
                          <w:szCs w:val="24"/>
                        </w:rPr>
                        <w:t>Impact of this on Red River/ Metis?</w:t>
                      </w:r>
                      <w:proofErr w:type="gramEnd"/>
                    </w:p>
                    <w:p w:rsidR="008F2304" w:rsidRPr="00AB2561" w:rsidRDefault="008F2304" w:rsidP="008F230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F2304" w:rsidRPr="00AB2561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F230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4EAAB6" wp14:editId="64F7BC1E">
                <wp:simplePos x="0" y="0"/>
                <wp:positionH relativeFrom="column">
                  <wp:posOffset>3890513</wp:posOffset>
                </wp:positionH>
                <wp:positionV relativeFrom="paragraph">
                  <wp:posOffset>1894948</wp:posOffset>
                </wp:positionV>
                <wp:extent cx="2578735" cy="2656936"/>
                <wp:effectExtent l="0" t="0" r="12065" b="101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735" cy="26569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1816:  Battle of Seven Oaks</w:t>
                            </w:r>
                          </w:p>
                          <w:p w:rsidR="008F2304" w:rsidRPr="00C0077C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C0077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What happened?  Who won/ result?</w:t>
                            </w: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F2304" w:rsidRPr="00C0077C" w:rsidRDefault="008F2304" w:rsidP="008F230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F2304" w:rsidRPr="00AB2561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F2304" w:rsidRPr="00AB2561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left:0;text-align:left;margin-left:306.35pt;margin-top:149.2pt;width:203.05pt;height:209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" fillcolor="window" strokecolor="#4f81bd" strokeweight="2pt">
                <v:textbox>
                  <w:txbxContent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1816:  Battle of Seven Oaks</w:t>
                      </w:r>
                    </w:p>
                    <w:p w:rsidR="008F2304" w:rsidRPr="00C0077C" w:rsidRDefault="008F2304" w:rsidP="008F2304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      </w:t>
                      </w:r>
                      <w:r w:rsidRPr="00C0077C">
                        <w:rPr>
                          <w:b/>
                          <w:i/>
                          <w:sz w:val="24"/>
                          <w:szCs w:val="24"/>
                        </w:rPr>
                        <w:t>What happened?  Who won/ result?</w:t>
                      </w:r>
                    </w:p>
                    <w:p w:rsidR="008F2304" w:rsidRDefault="008F2304" w:rsidP="008F230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F2304" w:rsidRPr="00C0077C" w:rsidRDefault="008F2304" w:rsidP="008F230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F2304" w:rsidRPr="00AB2561" w:rsidRDefault="008F2304" w:rsidP="008F230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F2304" w:rsidRPr="00AB2561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F230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F8A6FD" wp14:editId="742B02D6">
                <wp:simplePos x="0" y="0"/>
                <wp:positionH relativeFrom="column">
                  <wp:posOffset>69011</wp:posOffset>
                </wp:positionH>
                <wp:positionV relativeFrom="paragraph">
                  <wp:posOffset>2740337</wp:posOffset>
                </wp:positionV>
                <wp:extent cx="2993043" cy="2907101"/>
                <wp:effectExtent l="0" t="0" r="17145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3043" cy="290710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1814:  Pemmican Proclamation</w:t>
                            </w: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C0077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What is it?  Why are Metis and NWC against it?</w:t>
                            </w: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8F2304" w:rsidRPr="00C0077C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8F2304" w:rsidRPr="00AB2561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F2304" w:rsidRPr="00AB2561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left:0;text-align:left;margin-left:5.45pt;margin-top:215.75pt;width:235.65pt;height:228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" fillcolor="window" strokecolor="#4f81bd" strokeweight="2pt">
                <v:textbox>
                  <w:txbxContent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1814:  Pemmican Proclamation</w:t>
                      </w:r>
                    </w:p>
                    <w:p w:rsidR="008F2304" w:rsidRDefault="008F2304" w:rsidP="008F2304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</w:t>
                      </w:r>
                      <w:r w:rsidRPr="00C0077C">
                        <w:rPr>
                          <w:b/>
                          <w:i/>
                          <w:sz w:val="24"/>
                          <w:szCs w:val="24"/>
                        </w:rPr>
                        <w:t>What is it?  Why are Metis and NWC against it?</w:t>
                      </w:r>
                    </w:p>
                    <w:p w:rsidR="008F2304" w:rsidRDefault="008F2304" w:rsidP="008F2304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8F2304" w:rsidRPr="00C0077C" w:rsidRDefault="008F2304" w:rsidP="008F2304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8F2304" w:rsidRPr="00AB2561" w:rsidRDefault="008F2304" w:rsidP="008F230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F2304" w:rsidRPr="00AB2561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F230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18BE29" wp14:editId="1D43EC76">
                <wp:simplePos x="0" y="0"/>
                <wp:positionH relativeFrom="column">
                  <wp:posOffset>1423358</wp:posOffset>
                </wp:positionH>
                <wp:positionV relativeFrom="paragraph">
                  <wp:posOffset>2386090</wp:posOffset>
                </wp:positionV>
                <wp:extent cx="8627" cy="354247"/>
                <wp:effectExtent l="76200" t="0" r="86995" b="6540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7" cy="35424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112.1pt;margin-top:187.9pt;width:.7pt;height:27.9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" strokecolor="#4a7ebb">
                <v:stroke endarrow="open"/>
              </v:shape>
            </w:pict>
          </mc:Fallback>
        </mc:AlternateContent>
      </w:r>
      <w:r w:rsidRPr="008F230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D31BDF" wp14:editId="2AE10BE9">
                <wp:simplePos x="0" y="0"/>
                <wp:positionH relativeFrom="column">
                  <wp:posOffset>3191390</wp:posOffset>
                </wp:positionH>
                <wp:positionV relativeFrom="paragraph">
                  <wp:posOffset>678623</wp:posOffset>
                </wp:positionV>
                <wp:extent cx="535221" cy="8627"/>
                <wp:effectExtent l="38100" t="76200" r="0" b="10604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5221" cy="862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251.3pt;margin-top:53.45pt;width:42.15pt;height:.7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" strokecolor="#4a7ebb">
                <v:stroke endarrow="open"/>
              </v:shape>
            </w:pict>
          </mc:Fallback>
        </mc:AlternateContent>
      </w:r>
    </w:p>
    <w:p w:rsidR="00561F30" w:rsidRDefault="00561F30"/>
    <w:p w:rsidR="008F2304" w:rsidRDefault="008F2304"/>
    <w:p w:rsidR="008F2304" w:rsidRDefault="008F2304"/>
    <w:p w:rsidR="008F2304" w:rsidRDefault="008F2304"/>
    <w:p w:rsidR="008F2304" w:rsidRDefault="008F2304"/>
    <w:p w:rsidR="008F2304" w:rsidRDefault="008F2304"/>
    <w:p w:rsidR="008F2304" w:rsidRDefault="008F2304"/>
    <w:p w:rsidR="008F2304" w:rsidRDefault="008F2304"/>
    <w:p w:rsidR="008F2304" w:rsidRDefault="008F2304"/>
    <w:p w:rsidR="008F2304" w:rsidRDefault="008F2304"/>
    <w:p w:rsidR="008F2304" w:rsidRDefault="008F2304"/>
    <w:p w:rsidR="008F2304" w:rsidRDefault="008F2304"/>
    <w:p w:rsidR="008F2304" w:rsidRDefault="008F2304"/>
    <w:p w:rsidR="008F2304" w:rsidRDefault="008F2304"/>
    <w:p w:rsidR="008F2304" w:rsidRDefault="008F2304"/>
    <w:p w:rsidR="008F2304" w:rsidRDefault="008F2304"/>
    <w:p w:rsidR="008F2304" w:rsidRDefault="008F2304"/>
    <w:p w:rsidR="008F2304" w:rsidRDefault="008F2304"/>
    <w:p w:rsidR="008F2304" w:rsidRDefault="008F2304"/>
    <w:p w:rsidR="008F2304" w:rsidRPr="008F2304" w:rsidRDefault="008F2304" w:rsidP="008F2304">
      <w:pPr>
        <w:spacing w:after="0"/>
        <w:ind w:left="714" w:hanging="357"/>
      </w:pPr>
      <w:r w:rsidRPr="008F230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58F318" wp14:editId="0C72C3C0">
                <wp:simplePos x="0" y="0"/>
                <wp:positionH relativeFrom="column">
                  <wp:posOffset>267419</wp:posOffset>
                </wp:positionH>
                <wp:positionV relativeFrom="paragraph">
                  <wp:posOffset>138023</wp:posOffset>
                </wp:positionV>
                <wp:extent cx="2794958" cy="2432649"/>
                <wp:effectExtent l="0" t="0" r="24765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958" cy="24326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1821 – 1860s: Peace in Red River</w:t>
                            </w:r>
                          </w:p>
                          <w:p w:rsidR="008F2304" w:rsidRPr="006974FA" w:rsidRDefault="008F2304" w:rsidP="008F23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974FA">
                              <w:t>Red river is Mets, Scottish settlers and HBC employees (80% Metis)</w:t>
                            </w:r>
                          </w:p>
                          <w:p w:rsidR="008F2304" w:rsidRDefault="008F2304" w:rsidP="008F23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6974FA">
                              <w:t>All make living providing supplies (crops or Pemmican) to HBC</w:t>
                            </w:r>
                          </w:p>
                          <w:p w:rsidR="008F2304" w:rsidRDefault="008F2304" w:rsidP="008F23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Successfully go against HBC rules (monopoly) and trade with American colonists to south – free trade in Red River</w:t>
                            </w:r>
                          </w:p>
                          <w:p w:rsidR="008F2304" w:rsidRPr="006974FA" w:rsidRDefault="008F2304" w:rsidP="008F23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Metis feel pride in nationality, and in colony</w:t>
                            </w: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F2304" w:rsidRPr="00AB2561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3" style="position:absolute;left:0;text-align:left;margin-left:21.05pt;margin-top:10.85pt;width:220.1pt;height:191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" fillcolor="window" strokecolor="#4f81bd" strokeweight="2pt">
                <v:textbox>
                  <w:txbxContent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1821 – 1860s: Peace in Red River</w:t>
                      </w:r>
                    </w:p>
                    <w:p w:rsidR="008F2304" w:rsidRPr="006974FA" w:rsidRDefault="008F2304" w:rsidP="008F23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6974FA">
                        <w:t>Red river is Mets, Scottish settlers and HBC employees (80% Metis)</w:t>
                      </w:r>
                    </w:p>
                    <w:p w:rsidR="008F2304" w:rsidRDefault="008F2304" w:rsidP="008F230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6974FA">
                        <w:t>All make living providing supplies (crops or Pemmican) to HBC</w:t>
                      </w:r>
                    </w:p>
                    <w:p w:rsidR="008F2304" w:rsidRDefault="008F2304" w:rsidP="008F230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Successfully go against HBC rules (monopoly) and trade with American colonists to south – free trade in Red River</w:t>
                      </w:r>
                    </w:p>
                    <w:p w:rsidR="008F2304" w:rsidRPr="006974FA" w:rsidRDefault="008F2304" w:rsidP="008F230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Metis feel pride in nationality, and in colony</w:t>
                      </w:r>
                    </w:p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F2304" w:rsidRPr="00AB2561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F2304" w:rsidRPr="008F2304" w:rsidRDefault="008F2304" w:rsidP="008F2304">
      <w:pPr>
        <w:spacing w:after="0"/>
        <w:ind w:left="714" w:hanging="357"/>
      </w:pPr>
      <w:r w:rsidRPr="008F230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CC6309" wp14:editId="21001249">
                <wp:simplePos x="0" y="0"/>
                <wp:positionH relativeFrom="column">
                  <wp:posOffset>3579962</wp:posOffset>
                </wp:positionH>
                <wp:positionV relativeFrom="paragraph">
                  <wp:posOffset>88458</wp:posOffset>
                </wp:positionV>
                <wp:extent cx="3277199" cy="1302588"/>
                <wp:effectExtent l="0" t="0" r="19050" b="1206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7199" cy="13025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1867:   Creation of Dominion of Canada</w:t>
                            </w:r>
                          </w:p>
                          <w:p w:rsidR="008F2304" w:rsidRPr="005D59E3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5D59E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What are the 4 provinces?  Who is the Prime Minister?</w:t>
                            </w: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F2304" w:rsidRPr="00AB2561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F2304" w:rsidRPr="00AB2561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4" style="position:absolute;left:0;text-align:left;margin-left:281.9pt;margin-top:6.95pt;width:258.05pt;height:10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" fillcolor="window" strokecolor="#4f81bd" strokeweight="2pt">
                <v:textbox>
                  <w:txbxContent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1867:   Creation of Dominion of Canada</w:t>
                      </w:r>
                    </w:p>
                    <w:p w:rsidR="008F2304" w:rsidRPr="005D59E3" w:rsidRDefault="008F2304" w:rsidP="008F2304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5D59E3">
                        <w:rPr>
                          <w:b/>
                          <w:i/>
                          <w:sz w:val="24"/>
                          <w:szCs w:val="24"/>
                        </w:rPr>
                        <w:t>What are the 4 provinces?  Who is the Prime Minister?</w:t>
                      </w:r>
                    </w:p>
                    <w:p w:rsidR="008F2304" w:rsidRDefault="008F2304" w:rsidP="008F230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F2304" w:rsidRPr="00AB2561" w:rsidRDefault="008F2304" w:rsidP="008F230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F2304" w:rsidRPr="00AB2561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F2304" w:rsidRPr="008F2304" w:rsidRDefault="008F2304" w:rsidP="008F2304">
      <w:pPr>
        <w:spacing w:after="0"/>
        <w:ind w:left="714" w:hanging="357"/>
      </w:pPr>
    </w:p>
    <w:p w:rsidR="008F2304" w:rsidRPr="008F2304" w:rsidRDefault="008F2304" w:rsidP="008F2304">
      <w:pPr>
        <w:spacing w:after="0"/>
        <w:ind w:left="714" w:hanging="357"/>
      </w:pPr>
    </w:p>
    <w:p w:rsidR="008F2304" w:rsidRPr="008F2304" w:rsidRDefault="008F2304" w:rsidP="008F2304">
      <w:pPr>
        <w:spacing w:after="0"/>
        <w:ind w:left="714" w:hanging="357"/>
      </w:pPr>
    </w:p>
    <w:p w:rsidR="008F2304" w:rsidRPr="008F2304" w:rsidRDefault="008F2304" w:rsidP="008F2304">
      <w:pPr>
        <w:spacing w:after="0"/>
        <w:ind w:left="714" w:hanging="357"/>
      </w:pPr>
      <w:r w:rsidRPr="008F230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CA2EF9" wp14:editId="5978BFA0">
                <wp:simplePos x="0" y="0"/>
                <wp:positionH relativeFrom="column">
                  <wp:posOffset>3062054</wp:posOffset>
                </wp:positionH>
                <wp:positionV relativeFrom="paragraph">
                  <wp:posOffset>99731</wp:posOffset>
                </wp:positionV>
                <wp:extent cx="517908" cy="8626"/>
                <wp:effectExtent l="0" t="76200" r="15875" b="10604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908" cy="862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241.1pt;margin-top:7.85pt;width:40.8pt;height: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" strokecolor="#4a7ebb">
                <v:stroke endarrow="open"/>
              </v:shape>
            </w:pict>
          </mc:Fallback>
        </mc:AlternateContent>
      </w:r>
    </w:p>
    <w:p w:rsidR="008F2304" w:rsidRPr="008F2304" w:rsidRDefault="008F2304" w:rsidP="008F2304">
      <w:pPr>
        <w:spacing w:after="0"/>
        <w:ind w:left="714" w:hanging="357"/>
      </w:pPr>
    </w:p>
    <w:p w:rsidR="008F2304" w:rsidRPr="008F2304" w:rsidRDefault="008F2304" w:rsidP="008F2304">
      <w:pPr>
        <w:spacing w:after="0"/>
        <w:ind w:left="714" w:hanging="357"/>
      </w:pPr>
    </w:p>
    <w:p w:rsidR="008F2304" w:rsidRPr="008F2304" w:rsidRDefault="008F2304" w:rsidP="008F2304">
      <w:pPr>
        <w:spacing w:after="0"/>
        <w:ind w:left="714" w:hanging="357"/>
      </w:pPr>
      <w:r w:rsidRPr="008F230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5C4DAC" wp14:editId="581C6C37">
                <wp:simplePos x="0" y="0"/>
                <wp:positionH relativeFrom="column">
                  <wp:posOffset>5158105</wp:posOffset>
                </wp:positionH>
                <wp:positionV relativeFrom="paragraph">
                  <wp:posOffset>20955</wp:posOffset>
                </wp:positionV>
                <wp:extent cx="8255" cy="335915"/>
                <wp:effectExtent l="76200" t="0" r="86995" b="6413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3359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406.15pt;margin-top:1.65pt;width:.65pt;height:26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" strokecolor="#4a7ebb">
                <v:stroke endarrow="open"/>
              </v:shape>
            </w:pict>
          </mc:Fallback>
        </mc:AlternateContent>
      </w:r>
    </w:p>
    <w:p w:rsidR="008F2304" w:rsidRPr="008F2304" w:rsidRDefault="008F2304" w:rsidP="008F2304">
      <w:pPr>
        <w:spacing w:after="0"/>
        <w:ind w:left="714" w:hanging="357"/>
      </w:pPr>
      <w:r w:rsidRPr="008F230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7064AD" wp14:editId="53D333DD">
                <wp:simplePos x="0" y="0"/>
                <wp:positionH relativeFrom="column">
                  <wp:posOffset>3717985</wp:posOffset>
                </wp:positionH>
                <wp:positionV relativeFrom="paragraph">
                  <wp:posOffset>184270</wp:posOffset>
                </wp:positionV>
                <wp:extent cx="3130550" cy="1431985"/>
                <wp:effectExtent l="0" t="0" r="12700" b="158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0" cy="1431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1860s:  Canada wants to Buy HBC land </w:t>
                            </w: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including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Red River Valley)</w:t>
                            </w:r>
                          </w:p>
                          <w:p w:rsidR="008F2304" w:rsidRPr="005D59E3" w:rsidRDefault="008F2304" w:rsidP="008F230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5D59E3">
                              <w:t>Metis and Natives are not consulted about change</w:t>
                            </w:r>
                          </w:p>
                          <w:p w:rsidR="008F2304" w:rsidRPr="005D59E3" w:rsidRDefault="008F2304" w:rsidP="008F230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5D59E3">
                              <w:t>Lack of Land in Ontario means settlers flood west into Red River Valley</w:t>
                            </w: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F2304" w:rsidRPr="00AB2561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F2304" w:rsidRPr="00AB2561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35" style="position:absolute;left:0;text-align:left;margin-left:292.75pt;margin-top:14.5pt;width:246.5pt;height:1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" fillcolor="window" strokecolor="#4f81bd" strokeweight="2pt">
                <v:textbox>
                  <w:txbxContent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1860s:  Canada wants to Buy HBC land </w:t>
                      </w:r>
                    </w:p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(</w:t>
                      </w:r>
                      <w:proofErr w:type="gramStart"/>
                      <w:r>
                        <w:rPr>
                          <w:sz w:val="28"/>
                          <w:szCs w:val="28"/>
                          <w:u w:val="single"/>
                        </w:rPr>
                        <w:t>including</w:t>
                      </w:r>
                      <w:proofErr w:type="gramEnd"/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Red River Valley)</w:t>
                      </w:r>
                    </w:p>
                    <w:p w:rsidR="008F2304" w:rsidRPr="005D59E3" w:rsidRDefault="008F2304" w:rsidP="008F230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5D59E3">
                        <w:t>Metis and Natives are not consulted about change</w:t>
                      </w:r>
                    </w:p>
                    <w:p w:rsidR="008F2304" w:rsidRPr="005D59E3" w:rsidRDefault="008F2304" w:rsidP="008F230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5D59E3">
                        <w:t>Lack of Land in Ontario means settlers flood west into Red River Valley</w:t>
                      </w:r>
                    </w:p>
                    <w:p w:rsidR="008F2304" w:rsidRDefault="008F2304" w:rsidP="008F230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F2304" w:rsidRPr="00AB2561" w:rsidRDefault="008F2304" w:rsidP="008F230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F2304" w:rsidRPr="00AB2561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F2304" w:rsidRPr="008F2304" w:rsidRDefault="008F2304" w:rsidP="008F2304">
      <w:pPr>
        <w:spacing w:after="0"/>
        <w:ind w:left="714" w:hanging="357"/>
      </w:pPr>
    </w:p>
    <w:p w:rsidR="008F2304" w:rsidRPr="008F2304" w:rsidRDefault="008F2304" w:rsidP="008F2304">
      <w:pPr>
        <w:spacing w:after="0"/>
        <w:ind w:left="714" w:hanging="357"/>
      </w:pPr>
    </w:p>
    <w:p w:rsidR="008F2304" w:rsidRPr="008F2304" w:rsidRDefault="008F2304" w:rsidP="008F2304">
      <w:pPr>
        <w:spacing w:after="0"/>
        <w:ind w:left="714" w:hanging="357"/>
      </w:pPr>
    </w:p>
    <w:p w:rsidR="008F2304" w:rsidRPr="008F2304" w:rsidRDefault="008F2304" w:rsidP="008F2304">
      <w:pPr>
        <w:spacing w:after="0"/>
        <w:ind w:left="714" w:hanging="357"/>
      </w:pPr>
      <w:r w:rsidRPr="008F230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797827" wp14:editId="17036C54">
                <wp:simplePos x="0" y="0"/>
                <wp:positionH relativeFrom="column">
                  <wp:posOffset>3062377</wp:posOffset>
                </wp:positionH>
                <wp:positionV relativeFrom="paragraph">
                  <wp:posOffset>4757049</wp:posOffset>
                </wp:positionV>
                <wp:extent cx="284600" cy="318770"/>
                <wp:effectExtent l="0" t="0" r="77470" b="6223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600" cy="3187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241.15pt;margin-top:374.55pt;width:22.4pt;height:25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" strokecolor="#4a7ebb">
                <v:stroke endarrow="open"/>
              </v:shape>
            </w:pict>
          </mc:Fallback>
        </mc:AlternateContent>
      </w:r>
      <w:r w:rsidRPr="008F230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5F852A" wp14:editId="6084945E">
                <wp:simplePos x="0" y="0"/>
                <wp:positionH relativeFrom="column">
                  <wp:posOffset>3347049</wp:posOffset>
                </wp:positionH>
                <wp:positionV relativeFrom="paragraph">
                  <wp:posOffset>4041056</wp:posOffset>
                </wp:positionV>
                <wp:extent cx="3554083" cy="2242868"/>
                <wp:effectExtent l="0" t="0" r="27940" b="2413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4083" cy="22428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  1869:  William McDougall, Canadian Lieutenant Governor for Red River, reads Proclamation</w:t>
                            </w:r>
                          </w:p>
                          <w:p w:rsidR="008F2304" w:rsidRPr="00062F2B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062F2B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What does it say?  What does he want to do with Riel and the Metis?</w:t>
                            </w:r>
                          </w:p>
                          <w:p w:rsidR="008F2304" w:rsidRPr="00AB2561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F2304" w:rsidRPr="00AB2561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36" style="position:absolute;left:0;text-align:left;margin-left:263.55pt;margin-top:318.2pt;width:279.85pt;height:176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" fillcolor="window" strokecolor="#4f81bd" strokeweight="2pt">
                <v:textbox>
                  <w:txbxContent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   1869:  William McDougall, Canadian Lieutenant Governor for Red River, reads Proclamation</w:t>
                      </w:r>
                    </w:p>
                    <w:p w:rsidR="008F2304" w:rsidRPr="00062F2B" w:rsidRDefault="008F2304" w:rsidP="008F2304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       </w:t>
                      </w:r>
                      <w:r w:rsidRPr="00062F2B">
                        <w:rPr>
                          <w:b/>
                          <w:i/>
                          <w:sz w:val="24"/>
                          <w:szCs w:val="24"/>
                        </w:rPr>
                        <w:t>What does it say?  What does he want to do with Riel and the Metis?</w:t>
                      </w:r>
                    </w:p>
                    <w:p w:rsidR="008F2304" w:rsidRPr="00AB2561" w:rsidRDefault="008F2304" w:rsidP="008F230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F2304" w:rsidRPr="00AB2561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F230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3CBA94" wp14:editId="09CEB734">
                <wp:simplePos x="0" y="0"/>
                <wp:positionH relativeFrom="column">
                  <wp:posOffset>3061766</wp:posOffset>
                </wp:positionH>
                <wp:positionV relativeFrom="paragraph">
                  <wp:posOffset>3488739</wp:posOffset>
                </wp:positionV>
                <wp:extent cx="768759" cy="224418"/>
                <wp:effectExtent l="38100" t="0" r="12700" b="8064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8759" cy="22441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241.1pt;margin-top:274.7pt;width:60.55pt;height:17.6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" strokecolor="#4a7ebb">
                <v:stroke endarrow="open"/>
              </v:shape>
            </w:pict>
          </mc:Fallback>
        </mc:AlternateContent>
      </w:r>
      <w:r w:rsidRPr="008F230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570DE5" wp14:editId="58BCF962">
                <wp:simplePos x="0" y="0"/>
                <wp:positionH relativeFrom="column">
                  <wp:posOffset>3191390</wp:posOffset>
                </wp:positionH>
                <wp:positionV relativeFrom="paragraph">
                  <wp:posOffset>1841320</wp:posOffset>
                </wp:positionV>
                <wp:extent cx="638846" cy="0"/>
                <wp:effectExtent l="0" t="76200" r="27940" b="1143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846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251.3pt;margin-top:145pt;width:50.3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" strokecolor="#4a7ebb">
                <v:stroke endarrow="open"/>
              </v:shape>
            </w:pict>
          </mc:Fallback>
        </mc:AlternateContent>
      </w:r>
      <w:r w:rsidRPr="008F230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B813B8" wp14:editId="04D961FF">
                <wp:simplePos x="0" y="0"/>
                <wp:positionH relativeFrom="column">
                  <wp:posOffset>3829050</wp:posOffset>
                </wp:positionH>
                <wp:positionV relativeFrom="paragraph">
                  <wp:posOffset>1057910</wp:posOffset>
                </wp:positionV>
                <wp:extent cx="2578735" cy="2656840"/>
                <wp:effectExtent l="0" t="0" r="12065" b="1016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735" cy="265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1868:  Surveyors to Red River</w:t>
                            </w:r>
                          </w:p>
                          <w:p w:rsidR="008F2304" w:rsidRPr="00C0077C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What are they doing? Why is it a problem? Who stops them?</w:t>
                            </w: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F2304" w:rsidRPr="00C0077C" w:rsidRDefault="008F2304" w:rsidP="008F230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F2304" w:rsidRPr="00AB2561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F2304" w:rsidRPr="00AB2561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37" style="position:absolute;left:0;text-align:left;margin-left:301.5pt;margin-top:83.3pt;width:203.05pt;height:209.2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" fillcolor="window" strokecolor="#4f81bd" strokeweight="2pt">
                <v:textbox>
                  <w:txbxContent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1868:  Surveyors to Red River</w:t>
                      </w:r>
                    </w:p>
                    <w:p w:rsidR="008F2304" w:rsidRPr="00C0077C" w:rsidRDefault="008F2304" w:rsidP="008F2304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      What are they doing? Why is it a problem? Who stops them?</w:t>
                      </w:r>
                    </w:p>
                    <w:p w:rsidR="008F2304" w:rsidRDefault="008F2304" w:rsidP="008F230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F2304" w:rsidRPr="00C0077C" w:rsidRDefault="008F2304" w:rsidP="008F230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F2304" w:rsidRPr="00AB2561" w:rsidRDefault="008F2304" w:rsidP="008F230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F2304" w:rsidRPr="00AB2561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F230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91398C" wp14:editId="38597565">
                <wp:simplePos x="0" y="0"/>
                <wp:positionH relativeFrom="column">
                  <wp:posOffset>-120770</wp:posOffset>
                </wp:positionH>
                <wp:positionV relativeFrom="paragraph">
                  <wp:posOffset>305818</wp:posOffset>
                </wp:positionV>
                <wp:extent cx="3312160" cy="2001329"/>
                <wp:effectExtent l="0" t="0" r="21590" b="1841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2160" cy="20013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1860s:  </w:t>
                            </w: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C1E09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Creation of “Canadian Party” in Red River</w:t>
                            </w:r>
                          </w:p>
                          <w:p w:rsidR="008F2304" w:rsidRPr="006C1E09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(p. 155) who is in this party?  What is its goal</w:t>
                            </w:r>
                            <w:r w:rsidRPr="006C1E09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? </w:t>
                            </w: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F2304" w:rsidRPr="00AB2561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38" style="position:absolute;left:0;text-align:left;margin-left:-9.5pt;margin-top:24.1pt;width:260.8pt;height:157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" fillcolor="window" strokecolor="#4f81bd" strokeweight="2pt">
                <v:textbox>
                  <w:txbxContent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1860s:  </w:t>
                      </w:r>
                    </w:p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6C1E09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Creation of “Canadian Party” in Red River</w:t>
                      </w:r>
                    </w:p>
                    <w:p w:rsidR="008F2304" w:rsidRPr="006C1E09" w:rsidRDefault="008F2304" w:rsidP="008F2304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     (p. 155) who is in this party?  What is its goal</w:t>
                      </w:r>
                      <w:r w:rsidRPr="006C1E09">
                        <w:rPr>
                          <w:b/>
                          <w:i/>
                          <w:sz w:val="24"/>
                          <w:szCs w:val="24"/>
                        </w:rPr>
                        <w:t xml:space="preserve">? </w:t>
                      </w:r>
                    </w:p>
                    <w:p w:rsidR="008F2304" w:rsidRDefault="008F2304" w:rsidP="008F230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F2304" w:rsidRPr="00AB2561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F230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F96CBF" wp14:editId="2DCDB90C">
                <wp:simplePos x="0" y="0"/>
                <wp:positionH relativeFrom="column">
                  <wp:posOffset>69011</wp:posOffset>
                </wp:positionH>
                <wp:positionV relativeFrom="paragraph">
                  <wp:posOffset>2740337</wp:posOffset>
                </wp:positionV>
                <wp:extent cx="2993043" cy="2907101"/>
                <wp:effectExtent l="0" t="0" r="17145" b="2667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3043" cy="290710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  1869:  Take over Fort Garry and create the Metis Provisional Government</w:t>
                            </w: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Who is the leader?  Who is part of the provisional government?  What is the goal?</w:t>
                            </w: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8F2304" w:rsidRPr="00C0077C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8F2304" w:rsidRPr="00AB2561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F2304" w:rsidRPr="00AB2561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39" style="position:absolute;left:0;text-align:left;margin-left:5.45pt;margin-top:215.75pt;width:235.65pt;height:228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" fillcolor="window" strokecolor="#4f81bd" strokeweight="2pt">
                <v:textbox>
                  <w:txbxContent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   1869:  Take over Fort Garry and create the Metis Provisional Government</w:t>
                      </w:r>
                    </w:p>
                    <w:p w:rsidR="008F2304" w:rsidRDefault="008F2304" w:rsidP="008F2304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Who is the leader?  Who is part of the provisional government?  What is the goal?</w:t>
                      </w:r>
                    </w:p>
                    <w:p w:rsidR="008F2304" w:rsidRDefault="008F2304" w:rsidP="008F2304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8F2304" w:rsidRPr="00C0077C" w:rsidRDefault="008F2304" w:rsidP="008F2304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8F2304" w:rsidRPr="00AB2561" w:rsidRDefault="008F2304" w:rsidP="008F230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F2304" w:rsidRPr="00AB2561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F230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40DD25" wp14:editId="7B70C1D5">
                <wp:simplePos x="0" y="0"/>
                <wp:positionH relativeFrom="column">
                  <wp:posOffset>3191390</wp:posOffset>
                </wp:positionH>
                <wp:positionV relativeFrom="paragraph">
                  <wp:posOffset>678623</wp:posOffset>
                </wp:positionV>
                <wp:extent cx="535221" cy="8627"/>
                <wp:effectExtent l="38100" t="76200" r="0" b="10604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5221" cy="862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" o:spid="_x0000_s1026" type="#_x0000_t32" style="position:absolute;margin-left:251.3pt;margin-top:53.45pt;width:42.15pt;height:.7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" strokecolor="#4a7ebb">
                <v:stroke endarrow="open"/>
              </v:shape>
            </w:pict>
          </mc:Fallback>
        </mc:AlternateContent>
      </w:r>
    </w:p>
    <w:p w:rsidR="008F2304" w:rsidRDefault="008F2304"/>
    <w:p w:rsidR="008F2304" w:rsidRDefault="008F2304"/>
    <w:p w:rsidR="008F2304" w:rsidRDefault="008F2304"/>
    <w:p w:rsidR="008F2304" w:rsidRDefault="008F2304"/>
    <w:p w:rsidR="008F2304" w:rsidRDefault="008F2304"/>
    <w:p w:rsidR="008F2304" w:rsidRDefault="008F2304"/>
    <w:p w:rsidR="008F2304" w:rsidRDefault="008F2304"/>
    <w:p w:rsidR="008F2304" w:rsidRDefault="008F2304"/>
    <w:p w:rsidR="008F2304" w:rsidRDefault="008F2304"/>
    <w:p w:rsidR="008F2304" w:rsidRDefault="008F2304"/>
    <w:p w:rsidR="008F2304" w:rsidRDefault="008F2304"/>
    <w:p w:rsidR="008F2304" w:rsidRDefault="008F2304"/>
    <w:p w:rsidR="008F2304" w:rsidRDefault="008F2304"/>
    <w:p w:rsidR="008F2304" w:rsidRDefault="008F2304"/>
    <w:p w:rsidR="008F2304" w:rsidRDefault="008F2304"/>
    <w:p w:rsidR="008F2304" w:rsidRDefault="008F2304"/>
    <w:p w:rsidR="008F2304" w:rsidRDefault="008F2304"/>
    <w:p w:rsidR="008F2304" w:rsidRDefault="008F2304"/>
    <w:p w:rsidR="008F2304" w:rsidRDefault="008F2304"/>
    <w:p w:rsidR="008F2304" w:rsidRPr="008F2304" w:rsidRDefault="008F2304" w:rsidP="008F2304">
      <w:pPr>
        <w:spacing w:after="0"/>
        <w:ind w:left="714" w:hanging="357"/>
      </w:pPr>
      <w:r w:rsidRPr="008F2304"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09E8A6" wp14:editId="032F1A20">
                <wp:simplePos x="0" y="0"/>
                <wp:positionH relativeFrom="column">
                  <wp:posOffset>266700</wp:posOffset>
                </wp:positionH>
                <wp:positionV relativeFrom="paragraph">
                  <wp:posOffset>133350</wp:posOffset>
                </wp:positionV>
                <wp:extent cx="2794958" cy="695325"/>
                <wp:effectExtent l="0" t="0" r="2476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958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   1869:  Riel arrests resistance </w:t>
                            </w: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92182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892182">
                              <w:rPr>
                                <w:sz w:val="24"/>
                                <w:szCs w:val="24"/>
                              </w:rPr>
                              <w:t>mostly</w:t>
                            </w:r>
                            <w:proofErr w:type="gramEnd"/>
                            <w:r w:rsidRPr="00892182">
                              <w:rPr>
                                <w:sz w:val="24"/>
                                <w:szCs w:val="24"/>
                              </w:rPr>
                              <w:t xml:space="preserve"> members of Canadian Party)</w:t>
                            </w: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F2304" w:rsidRPr="00AB2561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40" style="position:absolute;left:0;text-align:left;margin-left:21pt;margin-top:10.5pt;width:220.1pt;height:5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" fillcolor="window" strokecolor="#4f81bd" strokeweight="2pt">
                <v:textbox>
                  <w:txbxContent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    1869:  Riel arrests resistance </w:t>
                      </w:r>
                    </w:p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892182">
                        <w:rPr>
                          <w:sz w:val="24"/>
                          <w:szCs w:val="24"/>
                        </w:rPr>
                        <w:t>(</w:t>
                      </w:r>
                      <w:proofErr w:type="gramStart"/>
                      <w:r w:rsidRPr="00892182">
                        <w:rPr>
                          <w:sz w:val="24"/>
                          <w:szCs w:val="24"/>
                        </w:rPr>
                        <w:t>mostly</w:t>
                      </w:r>
                      <w:proofErr w:type="gramEnd"/>
                      <w:r w:rsidRPr="00892182">
                        <w:rPr>
                          <w:sz w:val="24"/>
                          <w:szCs w:val="24"/>
                        </w:rPr>
                        <w:t xml:space="preserve"> members of Canadian Party)</w:t>
                      </w:r>
                    </w:p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F2304" w:rsidRPr="00AB2561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F2304" w:rsidRPr="008F2304" w:rsidRDefault="008F2304" w:rsidP="008F2304">
      <w:pPr>
        <w:spacing w:after="0"/>
        <w:ind w:left="714" w:hanging="357"/>
      </w:pPr>
    </w:p>
    <w:p w:rsidR="008F2304" w:rsidRPr="008F2304" w:rsidRDefault="008F2304" w:rsidP="008F2304">
      <w:pPr>
        <w:spacing w:after="0"/>
        <w:ind w:left="714" w:hanging="357"/>
      </w:pPr>
      <w:r w:rsidRPr="008F230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09EDBB" wp14:editId="34F1E9F1">
                <wp:simplePos x="0" y="0"/>
                <wp:positionH relativeFrom="column">
                  <wp:posOffset>3717925</wp:posOffset>
                </wp:positionH>
                <wp:positionV relativeFrom="paragraph">
                  <wp:posOffset>90170</wp:posOffset>
                </wp:positionV>
                <wp:extent cx="3130550" cy="4924425"/>
                <wp:effectExtent l="0" t="0" r="1270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0" cy="492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 1870s:  Metis List of Rights is created</w:t>
                            </w:r>
                          </w:p>
                          <w:p w:rsidR="008F2304" w:rsidRPr="00892182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9218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Summarize the rights (p. 161)</w:t>
                            </w: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F2304" w:rsidRPr="00AB2561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F2304" w:rsidRPr="00AB2561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41" style="position:absolute;left:0;text-align:left;margin-left:292.75pt;margin-top:7.1pt;width:246.5pt;height:38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" fillcolor="window" strokecolor="#4f81bd" strokeweight="2pt">
                <v:textbox>
                  <w:txbxContent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  1870s:  Metis List of Rights is created</w:t>
                      </w:r>
                    </w:p>
                    <w:p w:rsidR="008F2304" w:rsidRPr="00892182" w:rsidRDefault="008F2304" w:rsidP="008F2304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92182">
                        <w:rPr>
                          <w:b/>
                          <w:i/>
                          <w:sz w:val="24"/>
                          <w:szCs w:val="24"/>
                        </w:rPr>
                        <w:t>Summarize the rights (p. 161)</w:t>
                      </w:r>
                    </w:p>
                    <w:p w:rsidR="008F2304" w:rsidRDefault="008F2304" w:rsidP="008F230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F2304" w:rsidRPr="00AB2561" w:rsidRDefault="008F2304" w:rsidP="008F230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F2304" w:rsidRPr="00AB2561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F2304" w:rsidRPr="008F2304" w:rsidRDefault="008F2304" w:rsidP="008F2304">
      <w:pPr>
        <w:spacing w:after="0"/>
        <w:ind w:left="714" w:hanging="357"/>
      </w:pPr>
      <w:r w:rsidRPr="008F230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A88636" wp14:editId="3F31A048">
                <wp:simplePos x="0" y="0"/>
                <wp:positionH relativeFrom="column">
                  <wp:posOffset>1604010</wp:posOffset>
                </wp:positionH>
                <wp:positionV relativeFrom="paragraph">
                  <wp:posOffset>180975</wp:posOffset>
                </wp:positionV>
                <wp:extent cx="8255" cy="335915"/>
                <wp:effectExtent l="76200" t="0" r="86995" b="6413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3359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" o:spid="_x0000_s1026" type="#_x0000_t32" style="position:absolute;margin-left:126.3pt;margin-top:14.25pt;width:.65pt;height:26.4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" strokecolor="#4a7ebb">
                <v:stroke endarrow="open"/>
              </v:shape>
            </w:pict>
          </mc:Fallback>
        </mc:AlternateContent>
      </w:r>
    </w:p>
    <w:p w:rsidR="008F2304" w:rsidRPr="008F2304" w:rsidRDefault="008F2304" w:rsidP="008F2304">
      <w:pPr>
        <w:spacing w:after="0"/>
        <w:ind w:left="714" w:hanging="357"/>
      </w:pPr>
    </w:p>
    <w:p w:rsidR="008F2304" w:rsidRPr="008F2304" w:rsidRDefault="008F2304" w:rsidP="008F2304">
      <w:pPr>
        <w:spacing w:after="0"/>
        <w:ind w:left="714" w:hanging="357"/>
      </w:pPr>
      <w:r w:rsidRPr="008F230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DEBBC0" wp14:editId="14D5AD8A">
                <wp:simplePos x="0" y="0"/>
                <wp:positionH relativeFrom="column">
                  <wp:posOffset>67945</wp:posOffset>
                </wp:positionH>
                <wp:positionV relativeFrom="paragraph">
                  <wp:posOffset>105410</wp:posOffset>
                </wp:positionV>
                <wp:extent cx="3276600" cy="1302385"/>
                <wp:effectExtent l="0" t="0" r="19050" b="1206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1302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1870:  Execution of Thomas Scott   </w:t>
                            </w:r>
                          </w:p>
                          <w:p w:rsidR="008F2304" w:rsidRPr="005D59E3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Why was he killed? Who killed him?  What was the Reaction to the Execution?</w:t>
                            </w: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F2304" w:rsidRPr="00AB2561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F2304" w:rsidRPr="00AB2561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42" style="position:absolute;left:0;text-align:left;margin-left:5.35pt;margin-top:8.3pt;width:258pt;height:102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" fillcolor="window" strokecolor="#4f81bd" strokeweight="2pt">
                <v:textbox>
                  <w:txbxContent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1870:  Execution of Thomas Scott   </w:t>
                      </w:r>
                    </w:p>
                    <w:p w:rsidR="008F2304" w:rsidRPr="005D59E3" w:rsidRDefault="008F2304" w:rsidP="008F2304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    Why was he killed? Who killed him?  What was the Reaction to the Execution?</w:t>
                      </w:r>
                    </w:p>
                    <w:p w:rsidR="008F2304" w:rsidRDefault="008F2304" w:rsidP="008F230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F2304" w:rsidRPr="00AB2561" w:rsidRDefault="008F2304" w:rsidP="008F230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F2304" w:rsidRPr="00AB2561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F2304" w:rsidRPr="008F2304" w:rsidRDefault="008F2304" w:rsidP="008F2304">
      <w:pPr>
        <w:spacing w:after="0"/>
        <w:ind w:left="714" w:hanging="357"/>
      </w:pPr>
    </w:p>
    <w:p w:rsidR="008F2304" w:rsidRPr="008F2304" w:rsidRDefault="008F2304" w:rsidP="008F2304">
      <w:pPr>
        <w:spacing w:after="0"/>
        <w:ind w:left="714" w:hanging="357"/>
      </w:pPr>
      <w:r w:rsidRPr="008F230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6F331D" wp14:editId="1908D147">
                <wp:simplePos x="0" y="0"/>
                <wp:positionH relativeFrom="column">
                  <wp:posOffset>3398808</wp:posOffset>
                </wp:positionH>
                <wp:positionV relativeFrom="paragraph">
                  <wp:posOffset>154005</wp:posOffset>
                </wp:positionV>
                <wp:extent cx="318829" cy="0"/>
                <wp:effectExtent l="0" t="76200" r="24130" b="1143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82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267.6pt;margin-top:12.15pt;width:25.1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" strokecolor="#4a7ebb">
                <v:stroke endarrow="open"/>
              </v:shape>
            </w:pict>
          </mc:Fallback>
        </mc:AlternateContent>
      </w:r>
    </w:p>
    <w:p w:rsidR="008F2304" w:rsidRPr="008F2304" w:rsidRDefault="008F2304" w:rsidP="008F2304">
      <w:pPr>
        <w:spacing w:after="0"/>
        <w:ind w:left="714" w:hanging="357"/>
      </w:pPr>
    </w:p>
    <w:p w:rsidR="008F2304" w:rsidRPr="008F2304" w:rsidRDefault="008F2304" w:rsidP="008F2304">
      <w:pPr>
        <w:spacing w:after="0"/>
        <w:ind w:left="714" w:hanging="357"/>
      </w:pPr>
    </w:p>
    <w:p w:rsidR="008F2304" w:rsidRPr="008F2304" w:rsidRDefault="008F2304" w:rsidP="008F2304">
      <w:pPr>
        <w:spacing w:after="0"/>
        <w:ind w:left="714" w:hanging="357"/>
      </w:pPr>
    </w:p>
    <w:p w:rsidR="008F2304" w:rsidRPr="008F2304" w:rsidRDefault="008F2304" w:rsidP="008F2304">
      <w:pPr>
        <w:spacing w:after="0"/>
        <w:ind w:left="714" w:hanging="357"/>
      </w:pPr>
    </w:p>
    <w:p w:rsidR="008F2304" w:rsidRPr="008F2304" w:rsidRDefault="008F2304" w:rsidP="008F2304">
      <w:pPr>
        <w:spacing w:after="0"/>
        <w:ind w:left="714" w:hanging="357"/>
      </w:pPr>
    </w:p>
    <w:p w:rsidR="008F2304" w:rsidRPr="008F2304" w:rsidRDefault="008F2304" w:rsidP="008F2304">
      <w:pPr>
        <w:spacing w:after="0"/>
        <w:ind w:left="714" w:hanging="357"/>
      </w:pPr>
      <w:r w:rsidRPr="008F230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51604C" wp14:editId="06E7EC60">
                <wp:simplePos x="0" y="0"/>
                <wp:positionH relativeFrom="column">
                  <wp:posOffset>3183147</wp:posOffset>
                </wp:positionH>
                <wp:positionV relativeFrom="paragraph">
                  <wp:posOffset>5542052</wp:posOffset>
                </wp:positionV>
                <wp:extent cx="647580" cy="163902"/>
                <wp:effectExtent l="38100" t="0" r="19685" b="8382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580" cy="16390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250.65pt;margin-top:436.4pt;width:51pt;height:12.9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" strokecolor="#4a7ebb">
                <v:stroke endarrow="open"/>
              </v:shape>
            </w:pict>
          </mc:Fallback>
        </mc:AlternateContent>
      </w:r>
      <w:r w:rsidRPr="008F230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63CB2A" wp14:editId="3175BBC7">
                <wp:simplePos x="0" y="0"/>
                <wp:positionH relativeFrom="column">
                  <wp:posOffset>448310</wp:posOffset>
                </wp:positionH>
                <wp:positionV relativeFrom="paragraph">
                  <wp:posOffset>4886325</wp:posOffset>
                </wp:positionV>
                <wp:extent cx="2682240" cy="1785620"/>
                <wp:effectExtent l="0" t="0" r="22860" b="2413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240" cy="1785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  1870:  </w:t>
                            </w: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062F2B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What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happens to Louis Riel?</w:t>
                            </w:r>
                          </w:p>
                          <w:p w:rsidR="008F2304" w:rsidRPr="00062F2B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To the other Metis leaders?</w:t>
                            </w:r>
                            <w:proofErr w:type="gramEnd"/>
                          </w:p>
                          <w:p w:rsidR="008F2304" w:rsidRPr="00AB2561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F2304" w:rsidRPr="00AB2561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43" style="position:absolute;left:0;text-align:left;margin-left:35.3pt;margin-top:384.75pt;width:211.2pt;height:140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" fillcolor="window" strokecolor="#4f81bd" strokeweight="2pt">
                <v:textbox>
                  <w:txbxContent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   1870:  </w:t>
                      </w:r>
                    </w:p>
                    <w:p w:rsidR="008F2304" w:rsidRDefault="008F2304" w:rsidP="008F2304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       </w:t>
                      </w:r>
                      <w:r w:rsidRPr="00062F2B">
                        <w:rPr>
                          <w:b/>
                          <w:i/>
                          <w:sz w:val="24"/>
                          <w:szCs w:val="24"/>
                        </w:rPr>
                        <w:t xml:space="preserve">What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happens to Louis Riel?</w:t>
                      </w:r>
                    </w:p>
                    <w:p w:rsidR="008F2304" w:rsidRPr="00062F2B" w:rsidRDefault="008F2304" w:rsidP="008F2304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To the other Metis leaders?</w:t>
                      </w:r>
                      <w:proofErr w:type="gramEnd"/>
                    </w:p>
                    <w:p w:rsidR="008F2304" w:rsidRPr="00AB2561" w:rsidRDefault="008F2304" w:rsidP="008F230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F2304" w:rsidRPr="00AB2561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F230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B18E5A" wp14:editId="12AEC31A">
                <wp:simplePos x="0" y="0"/>
                <wp:positionH relativeFrom="column">
                  <wp:posOffset>3062377</wp:posOffset>
                </wp:positionH>
                <wp:positionV relativeFrom="paragraph">
                  <wp:posOffset>3299184</wp:posOffset>
                </wp:positionV>
                <wp:extent cx="785004" cy="629729"/>
                <wp:effectExtent l="0" t="0" r="72390" b="5651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5004" cy="62972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241.15pt;margin-top:259.8pt;width:61.8pt;height:4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" strokecolor="#4a7ebb">
                <v:stroke endarrow="open"/>
              </v:shape>
            </w:pict>
          </mc:Fallback>
        </mc:AlternateContent>
      </w:r>
      <w:r w:rsidRPr="008F230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7F7CF5" wp14:editId="16E9ABE8">
                <wp:simplePos x="0" y="0"/>
                <wp:positionH relativeFrom="column">
                  <wp:posOffset>3846195</wp:posOffset>
                </wp:positionH>
                <wp:positionV relativeFrom="paragraph">
                  <wp:posOffset>3300095</wp:posOffset>
                </wp:positionV>
                <wp:extent cx="2578735" cy="2656840"/>
                <wp:effectExtent l="0" t="0" r="12065" b="1016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735" cy="265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1870:  Macdonald sends Troops under Colonel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Wolsely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to Red River</w:t>
                            </w:r>
                          </w:p>
                          <w:p w:rsidR="008F2304" w:rsidRPr="00C0077C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Why?  What do they do there?</w:t>
                            </w: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F2304" w:rsidRPr="00C0077C" w:rsidRDefault="008F2304" w:rsidP="008F230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F2304" w:rsidRPr="00AB2561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F2304" w:rsidRPr="00AB2561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44" style="position:absolute;left:0;text-align:left;margin-left:302.85pt;margin-top:259.85pt;width:203.05pt;height:209.2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" fillcolor="window" strokecolor="#4f81bd" strokeweight="2pt">
                <v:textbox>
                  <w:txbxContent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1870:  Macdonald sends Troops under Colonel </w:t>
                      </w:r>
                      <w:proofErr w:type="spellStart"/>
                      <w:r>
                        <w:rPr>
                          <w:sz w:val="28"/>
                          <w:szCs w:val="28"/>
                          <w:u w:val="single"/>
                        </w:rPr>
                        <w:t>Wolsely</w:t>
                      </w:r>
                      <w:proofErr w:type="spellEnd"/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to Red River</w:t>
                      </w:r>
                    </w:p>
                    <w:p w:rsidR="008F2304" w:rsidRPr="00C0077C" w:rsidRDefault="008F2304" w:rsidP="008F2304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      Why?  What do they do there?</w:t>
                      </w:r>
                    </w:p>
                    <w:p w:rsidR="008F2304" w:rsidRDefault="008F2304" w:rsidP="008F230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F2304" w:rsidRPr="00C0077C" w:rsidRDefault="008F2304" w:rsidP="008F230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F2304" w:rsidRPr="00AB2561" w:rsidRDefault="008F2304" w:rsidP="008F230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F2304" w:rsidRPr="00AB2561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F230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74A226" wp14:editId="1E7D4E7E">
                <wp:simplePos x="0" y="0"/>
                <wp:positionH relativeFrom="column">
                  <wp:posOffset>1483743</wp:posOffset>
                </wp:positionH>
                <wp:positionV relativeFrom="paragraph">
                  <wp:posOffset>1220218</wp:posOffset>
                </wp:positionV>
                <wp:extent cx="0" cy="284672"/>
                <wp:effectExtent l="95250" t="0" r="57150" b="5842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67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6" o:spid="_x0000_s1026" type="#_x0000_t32" style="position:absolute;margin-left:116.85pt;margin-top:96.1pt;width:0;height:22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" strokecolor="#4a7ebb">
                <v:stroke endarrow="open"/>
              </v:shape>
            </w:pict>
          </mc:Fallback>
        </mc:AlternateContent>
      </w:r>
      <w:r w:rsidRPr="008F230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390493" wp14:editId="4E715C36">
                <wp:simplePos x="0" y="0"/>
                <wp:positionH relativeFrom="column">
                  <wp:posOffset>68580</wp:posOffset>
                </wp:positionH>
                <wp:positionV relativeFrom="paragraph">
                  <wp:posOffset>1506220</wp:posOffset>
                </wp:positionV>
                <wp:extent cx="2992755" cy="2907030"/>
                <wp:effectExtent l="0" t="0" r="17145" b="2667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2755" cy="2907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 May 12, 1870:  Manitoba Act</w:t>
                            </w: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What did this new province receive?</w:t>
                            </w: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8F2304" w:rsidRPr="00C0077C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8F2304" w:rsidRPr="00AB2561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F2304" w:rsidRPr="00AB2561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45" style="position:absolute;left:0;text-align:left;margin-left:5.4pt;margin-top:118.6pt;width:235.65pt;height:228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" fillcolor="window" strokecolor="#4f81bd" strokeweight="2pt">
                <v:textbox>
                  <w:txbxContent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  May 12, 1870:  Manitoba Act</w:t>
                      </w:r>
                    </w:p>
                    <w:p w:rsidR="008F2304" w:rsidRDefault="008F2304" w:rsidP="008F2304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What did this new province receive?</w:t>
                      </w:r>
                    </w:p>
                    <w:p w:rsidR="008F2304" w:rsidRDefault="008F2304" w:rsidP="008F2304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8F2304" w:rsidRPr="00C0077C" w:rsidRDefault="008F2304" w:rsidP="008F2304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8F2304" w:rsidRPr="00AB2561" w:rsidRDefault="008F2304" w:rsidP="008F230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F2304" w:rsidRPr="00AB2561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F230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EB512A" wp14:editId="7795B862">
                <wp:simplePos x="0" y="0"/>
                <wp:positionH relativeFrom="column">
                  <wp:posOffset>-121285</wp:posOffset>
                </wp:positionH>
                <wp:positionV relativeFrom="paragraph">
                  <wp:posOffset>305435</wp:posOffset>
                </wp:positionV>
                <wp:extent cx="3312160" cy="914400"/>
                <wp:effectExtent l="0" t="0" r="2159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216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1870:  </w:t>
                            </w: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C1E09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Delegates from Ottawa (Canada) and Red River meet to discuss a compromise</w:t>
                            </w:r>
                          </w:p>
                          <w:p w:rsidR="008F2304" w:rsidRPr="006C1E09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F2304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F2304" w:rsidRPr="00AB2561" w:rsidRDefault="008F2304" w:rsidP="008F230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46" style="position:absolute;left:0;text-align:left;margin-left:-9.55pt;margin-top:24.05pt;width:260.8pt;height:1in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" fillcolor="window" strokecolor="#4f81bd" strokeweight="2pt">
                <v:textbox>
                  <w:txbxContent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1870:  </w:t>
                      </w:r>
                    </w:p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6C1E09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Delegates from Ottawa (Canada) and Red River meet to discuss a compromise</w:t>
                      </w:r>
                    </w:p>
                    <w:p w:rsidR="008F2304" w:rsidRPr="006C1E09" w:rsidRDefault="008F2304" w:rsidP="008F2304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 </w:t>
                      </w:r>
                    </w:p>
                    <w:p w:rsidR="008F2304" w:rsidRDefault="008F2304" w:rsidP="008F230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F2304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F2304" w:rsidRPr="00AB2561" w:rsidRDefault="008F2304" w:rsidP="008F230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F230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CF78D1" wp14:editId="435AD573">
                <wp:simplePos x="0" y="0"/>
                <wp:positionH relativeFrom="column">
                  <wp:posOffset>3191390</wp:posOffset>
                </wp:positionH>
                <wp:positionV relativeFrom="paragraph">
                  <wp:posOffset>678623</wp:posOffset>
                </wp:positionV>
                <wp:extent cx="535221" cy="8627"/>
                <wp:effectExtent l="38100" t="76200" r="0" b="10604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5221" cy="862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9" o:spid="_x0000_s1026" type="#_x0000_t32" style="position:absolute;margin-left:251.3pt;margin-top:53.45pt;width:42.15pt;height:.7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" strokecolor="#4a7ebb">
                <v:stroke endarrow="open"/>
              </v:shape>
            </w:pict>
          </mc:Fallback>
        </mc:AlternateContent>
      </w:r>
    </w:p>
    <w:p w:rsidR="008F2304" w:rsidRDefault="008F2304"/>
    <w:p w:rsidR="008F2304" w:rsidRDefault="008F2304"/>
    <w:p w:rsidR="008F2304" w:rsidRDefault="008F2304"/>
    <w:p w:rsidR="008F2304" w:rsidRDefault="008F2304"/>
    <w:p w:rsidR="008F2304" w:rsidRDefault="008F2304"/>
    <w:p w:rsidR="008F2304" w:rsidRDefault="008F2304"/>
    <w:p w:rsidR="008F2304" w:rsidRDefault="008F2304"/>
    <w:p w:rsidR="008F2304" w:rsidRDefault="008F2304"/>
    <w:p w:rsidR="008F2304" w:rsidRDefault="008F2304"/>
    <w:p w:rsidR="008F2304" w:rsidRDefault="008F2304"/>
    <w:p w:rsidR="008F2304" w:rsidRDefault="008F2304"/>
    <w:p w:rsidR="008F2304" w:rsidRDefault="008F2304"/>
    <w:p w:rsidR="008F2304" w:rsidRDefault="008F2304"/>
    <w:p w:rsidR="008F2304" w:rsidRDefault="008F2304"/>
    <w:p w:rsidR="008F2304" w:rsidRDefault="008F2304"/>
    <w:p w:rsidR="008F2304" w:rsidRDefault="008F2304"/>
    <w:p w:rsidR="008F2304" w:rsidRDefault="008F2304"/>
    <w:p w:rsidR="008F2304" w:rsidRDefault="008F2304"/>
    <w:p w:rsidR="008F2304" w:rsidRDefault="008F2304"/>
    <w:p w:rsidR="008F2304" w:rsidRDefault="008F2304">
      <w:bookmarkStart w:id="0" w:name="_GoBack"/>
      <w:bookmarkEnd w:id="0"/>
    </w:p>
    <w:sectPr w:rsidR="008F2304" w:rsidSect="008F230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B0A46"/>
    <w:multiLevelType w:val="hybridMultilevel"/>
    <w:tmpl w:val="7CC63E56"/>
    <w:lvl w:ilvl="0" w:tplc="10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>
    <w:nsid w:val="280869D2"/>
    <w:multiLevelType w:val="hybridMultilevel"/>
    <w:tmpl w:val="B96E36DA"/>
    <w:lvl w:ilvl="0" w:tplc="10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04"/>
    <w:rsid w:val="00561F30"/>
    <w:rsid w:val="008F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304"/>
    <w:pPr>
      <w:spacing w:after="0"/>
      <w:ind w:left="720" w:hanging="357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304"/>
    <w:pPr>
      <w:spacing w:after="0"/>
      <w:ind w:left="720" w:hanging="35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2014-07-21T06:00:00Z</dcterms:created>
  <dcterms:modified xsi:type="dcterms:W3CDTF">2014-07-21T06:02:00Z</dcterms:modified>
</cp:coreProperties>
</file>