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9A" w:rsidRDefault="0043369A" w:rsidP="00BE48C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The Canadian </w:t>
      </w:r>
      <w:r w:rsidR="00BE48CA" w:rsidRPr="00BE48CA">
        <w:rPr>
          <w:sz w:val="40"/>
          <w:szCs w:val="40"/>
          <w:u w:val="single"/>
        </w:rPr>
        <w:t xml:space="preserve">Government </w:t>
      </w:r>
    </w:p>
    <w:p w:rsidR="00BE48CA" w:rsidRDefault="00BE48CA" w:rsidP="00BE48CA">
      <w:pPr>
        <w:jc w:val="center"/>
        <w:rPr>
          <w:sz w:val="40"/>
          <w:szCs w:val="40"/>
          <w:u w:val="single"/>
        </w:rPr>
      </w:pPr>
      <w:r w:rsidRPr="00BE48CA">
        <w:rPr>
          <w:sz w:val="40"/>
          <w:szCs w:val="40"/>
          <w:u w:val="single"/>
        </w:rPr>
        <w:t>NOTES</w:t>
      </w:r>
    </w:p>
    <w:p w:rsidR="00BE48CA" w:rsidRPr="00BE48CA" w:rsidRDefault="00BE48CA" w:rsidP="00BE48CA">
      <w:pPr>
        <w:jc w:val="center"/>
        <w:rPr>
          <w:sz w:val="16"/>
          <w:szCs w:val="16"/>
          <w:u w:val="single"/>
        </w:rPr>
      </w:pPr>
    </w:p>
    <w:p w:rsidR="00FF0B4B" w:rsidRDefault="00FF0B4B">
      <w:pPr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938"/>
      </w:tblGrid>
      <w:tr w:rsidR="00817B1A" w:rsidTr="000D2274">
        <w:trPr>
          <w:trHeight w:val="4277"/>
        </w:trPr>
        <w:tc>
          <w:tcPr>
            <w:tcW w:w="2802" w:type="dxa"/>
            <w:vMerge w:val="restart"/>
          </w:tcPr>
          <w:p w:rsidR="000D2274" w:rsidRDefault="000D2274">
            <w:pPr>
              <w:rPr>
                <w:sz w:val="24"/>
                <w:szCs w:val="24"/>
              </w:rPr>
            </w:pPr>
          </w:p>
          <w:p w:rsidR="00817B1A" w:rsidRDefault="00817B1A">
            <w:pPr>
              <w:rPr>
                <w:sz w:val="24"/>
                <w:szCs w:val="24"/>
              </w:rPr>
            </w:pPr>
            <w:r w:rsidRPr="00BE48CA">
              <w:rPr>
                <w:sz w:val="24"/>
                <w:szCs w:val="24"/>
              </w:rPr>
              <w:t>Wh</w:t>
            </w:r>
            <w:r>
              <w:rPr>
                <w:sz w:val="24"/>
                <w:szCs w:val="24"/>
              </w:rPr>
              <w:t>at type of government does Canada have?</w:t>
            </w:r>
          </w:p>
          <w:p w:rsidR="00817B1A" w:rsidRDefault="00817B1A">
            <w:pPr>
              <w:rPr>
                <w:sz w:val="24"/>
                <w:szCs w:val="24"/>
              </w:rPr>
            </w:pPr>
          </w:p>
          <w:p w:rsidR="00817B1A" w:rsidRDefault="00817B1A">
            <w:pPr>
              <w:rPr>
                <w:sz w:val="24"/>
                <w:szCs w:val="24"/>
              </w:rPr>
            </w:pPr>
          </w:p>
          <w:p w:rsidR="00817B1A" w:rsidRDefault="00817B1A">
            <w:pPr>
              <w:rPr>
                <w:sz w:val="24"/>
                <w:szCs w:val="24"/>
              </w:rPr>
            </w:pPr>
          </w:p>
          <w:p w:rsidR="000D2274" w:rsidRDefault="000D2274">
            <w:pPr>
              <w:rPr>
                <w:sz w:val="24"/>
                <w:szCs w:val="24"/>
              </w:rPr>
            </w:pPr>
          </w:p>
          <w:p w:rsidR="000D2274" w:rsidRDefault="000D2274">
            <w:pPr>
              <w:rPr>
                <w:sz w:val="24"/>
                <w:szCs w:val="24"/>
              </w:rPr>
            </w:pPr>
          </w:p>
          <w:p w:rsidR="00817B1A" w:rsidRDefault="0081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difference between a Direct and Representative democracy?</w:t>
            </w:r>
          </w:p>
          <w:p w:rsidR="00817B1A" w:rsidRDefault="00817B1A">
            <w:pPr>
              <w:rPr>
                <w:sz w:val="24"/>
                <w:szCs w:val="24"/>
              </w:rPr>
            </w:pPr>
          </w:p>
          <w:p w:rsidR="00817B1A" w:rsidRDefault="00817B1A">
            <w:pPr>
              <w:rPr>
                <w:sz w:val="24"/>
                <w:szCs w:val="24"/>
              </w:rPr>
            </w:pPr>
          </w:p>
          <w:p w:rsidR="000D2274" w:rsidRDefault="000D2274">
            <w:pPr>
              <w:rPr>
                <w:sz w:val="24"/>
                <w:szCs w:val="24"/>
              </w:rPr>
            </w:pPr>
          </w:p>
          <w:p w:rsidR="00817B1A" w:rsidRDefault="0081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constitutional Monarchy?</w:t>
            </w:r>
          </w:p>
          <w:p w:rsidR="00817B1A" w:rsidRDefault="00817B1A">
            <w:pPr>
              <w:rPr>
                <w:sz w:val="24"/>
                <w:szCs w:val="24"/>
              </w:rPr>
            </w:pPr>
          </w:p>
          <w:p w:rsidR="00817B1A" w:rsidRDefault="00817B1A">
            <w:pPr>
              <w:rPr>
                <w:sz w:val="24"/>
                <w:szCs w:val="24"/>
              </w:rPr>
            </w:pPr>
          </w:p>
          <w:p w:rsidR="00817B1A" w:rsidRDefault="0081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dos the concept of a Constitutional Monarchy look like in Canada?</w:t>
            </w:r>
          </w:p>
          <w:p w:rsidR="00817B1A" w:rsidRDefault="00817B1A">
            <w:pPr>
              <w:rPr>
                <w:sz w:val="24"/>
                <w:szCs w:val="24"/>
              </w:rPr>
            </w:pPr>
          </w:p>
          <w:p w:rsidR="00817B1A" w:rsidRDefault="00817B1A">
            <w:pPr>
              <w:rPr>
                <w:sz w:val="24"/>
                <w:szCs w:val="24"/>
              </w:rPr>
            </w:pPr>
          </w:p>
          <w:p w:rsidR="00817B1A" w:rsidRDefault="0081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Governor General?</w:t>
            </w:r>
          </w:p>
          <w:p w:rsidR="00817B1A" w:rsidRDefault="00817B1A">
            <w:pPr>
              <w:rPr>
                <w:sz w:val="24"/>
                <w:szCs w:val="24"/>
              </w:rPr>
            </w:pPr>
          </w:p>
          <w:p w:rsidR="00817B1A" w:rsidRPr="00BE48CA" w:rsidRDefault="0081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“Power of the crown”?</w:t>
            </w:r>
          </w:p>
          <w:p w:rsidR="00817B1A" w:rsidRDefault="00817B1A">
            <w:pPr>
              <w:rPr>
                <w:sz w:val="24"/>
                <w:szCs w:val="24"/>
              </w:rPr>
            </w:pPr>
          </w:p>
          <w:p w:rsidR="00817B1A" w:rsidRDefault="00817B1A">
            <w:pPr>
              <w:rPr>
                <w:sz w:val="24"/>
                <w:szCs w:val="24"/>
              </w:rPr>
            </w:pPr>
          </w:p>
          <w:p w:rsidR="00817B1A" w:rsidRDefault="00817B1A">
            <w:pPr>
              <w:rPr>
                <w:sz w:val="24"/>
                <w:szCs w:val="24"/>
              </w:rPr>
            </w:pPr>
          </w:p>
          <w:p w:rsidR="00817B1A" w:rsidRDefault="00817B1A">
            <w:pPr>
              <w:rPr>
                <w:sz w:val="24"/>
                <w:szCs w:val="24"/>
              </w:rPr>
            </w:pPr>
          </w:p>
          <w:p w:rsidR="00817B1A" w:rsidRDefault="00817B1A">
            <w:pPr>
              <w:rPr>
                <w:sz w:val="24"/>
                <w:szCs w:val="24"/>
              </w:rPr>
            </w:pPr>
          </w:p>
          <w:p w:rsidR="00817B1A" w:rsidRPr="00BE48CA" w:rsidRDefault="0081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History of the Constitution in Canada?</w:t>
            </w:r>
          </w:p>
          <w:p w:rsidR="00817B1A" w:rsidRDefault="00817B1A">
            <w:pPr>
              <w:rPr>
                <w:sz w:val="24"/>
                <w:szCs w:val="24"/>
              </w:rPr>
            </w:pPr>
          </w:p>
          <w:p w:rsidR="00817B1A" w:rsidRDefault="00817B1A">
            <w:pPr>
              <w:rPr>
                <w:sz w:val="24"/>
                <w:szCs w:val="24"/>
              </w:rPr>
            </w:pPr>
          </w:p>
          <w:p w:rsidR="00817B1A" w:rsidRDefault="00817B1A">
            <w:pPr>
              <w:rPr>
                <w:sz w:val="24"/>
                <w:szCs w:val="24"/>
              </w:rPr>
            </w:pPr>
          </w:p>
          <w:p w:rsidR="00817B1A" w:rsidRDefault="00817B1A">
            <w:pPr>
              <w:rPr>
                <w:sz w:val="24"/>
                <w:szCs w:val="24"/>
              </w:rPr>
            </w:pPr>
          </w:p>
          <w:p w:rsidR="00817B1A" w:rsidRDefault="00817B1A">
            <w:pPr>
              <w:rPr>
                <w:sz w:val="24"/>
                <w:szCs w:val="24"/>
              </w:rPr>
            </w:pPr>
          </w:p>
          <w:p w:rsidR="00817B1A" w:rsidRDefault="00817B1A">
            <w:pPr>
              <w:rPr>
                <w:sz w:val="24"/>
                <w:szCs w:val="24"/>
              </w:rPr>
            </w:pPr>
          </w:p>
          <w:p w:rsidR="00817B1A" w:rsidRDefault="00817B1A">
            <w:pPr>
              <w:rPr>
                <w:sz w:val="24"/>
                <w:szCs w:val="24"/>
              </w:rPr>
            </w:pPr>
          </w:p>
          <w:p w:rsidR="00817B1A" w:rsidRPr="00BE48CA" w:rsidRDefault="00817B1A">
            <w:pPr>
              <w:rPr>
                <w:sz w:val="24"/>
                <w:szCs w:val="24"/>
              </w:rPr>
            </w:pPr>
          </w:p>
          <w:p w:rsidR="00817B1A" w:rsidRDefault="00817B1A" w:rsidP="00E12372">
            <w:pPr>
              <w:rPr>
                <w:sz w:val="24"/>
                <w:szCs w:val="24"/>
              </w:rPr>
            </w:pPr>
            <w:r w:rsidRPr="00BE48CA">
              <w:rPr>
                <w:sz w:val="24"/>
                <w:szCs w:val="24"/>
              </w:rPr>
              <w:t>Wha</w:t>
            </w:r>
            <w:r>
              <w:rPr>
                <w:sz w:val="24"/>
                <w:szCs w:val="24"/>
              </w:rPr>
              <w:t>t is the written Constitution?</w:t>
            </w:r>
          </w:p>
          <w:p w:rsidR="00817B1A" w:rsidRDefault="00817B1A" w:rsidP="00E12372">
            <w:pPr>
              <w:rPr>
                <w:sz w:val="24"/>
                <w:szCs w:val="24"/>
              </w:rPr>
            </w:pPr>
          </w:p>
          <w:p w:rsidR="00817B1A" w:rsidRDefault="00817B1A" w:rsidP="00E12372">
            <w:pPr>
              <w:rPr>
                <w:sz w:val="24"/>
                <w:szCs w:val="24"/>
              </w:rPr>
            </w:pPr>
          </w:p>
          <w:p w:rsidR="00817B1A" w:rsidRDefault="00817B1A" w:rsidP="00E12372">
            <w:pPr>
              <w:rPr>
                <w:sz w:val="24"/>
                <w:szCs w:val="24"/>
              </w:rPr>
            </w:pPr>
          </w:p>
          <w:p w:rsidR="00817B1A" w:rsidRDefault="00817B1A" w:rsidP="00E12372">
            <w:pPr>
              <w:rPr>
                <w:sz w:val="24"/>
                <w:szCs w:val="24"/>
              </w:rPr>
            </w:pPr>
          </w:p>
          <w:p w:rsidR="00817B1A" w:rsidRDefault="00817B1A" w:rsidP="00E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an Unwritten Constitution?</w:t>
            </w:r>
          </w:p>
          <w:p w:rsidR="00817B1A" w:rsidRDefault="00817B1A" w:rsidP="00E12372">
            <w:pPr>
              <w:rPr>
                <w:sz w:val="24"/>
                <w:szCs w:val="24"/>
              </w:rPr>
            </w:pPr>
          </w:p>
          <w:p w:rsidR="00817B1A" w:rsidRDefault="00817B1A" w:rsidP="00E12372">
            <w:pPr>
              <w:rPr>
                <w:sz w:val="24"/>
                <w:szCs w:val="24"/>
              </w:rPr>
            </w:pPr>
          </w:p>
          <w:p w:rsidR="00817B1A" w:rsidRDefault="00817B1A" w:rsidP="00E12372">
            <w:pPr>
              <w:rPr>
                <w:sz w:val="24"/>
                <w:szCs w:val="24"/>
              </w:rPr>
            </w:pPr>
          </w:p>
          <w:p w:rsidR="00817B1A" w:rsidRDefault="00817B1A" w:rsidP="00E12372">
            <w:pPr>
              <w:rPr>
                <w:sz w:val="24"/>
                <w:szCs w:val="24"/>
              </w:rPr>
            </w:pPr>
          </w:p>
          <w:p w:rsidR="00817B1A" w:rsidRDefault="00817B1A" w:rsidP="00E12372">
            <w:pPr>
              <w:rPr>
                <w:sz w:val="24"/>
                <w:szCs w:val="24"/>
              </w:rPr>
            </w:pPr>
          </w:p>
          <w:p w:rsidR="00817B1A" w:rsidRDefault="00817B1A" w:rsidP="00E12372">
            <w:pPr>
              <w:rPr>
                <w:sz w:val="24"/>
                <w:szCs w:val="24"/>
              </w:rPr>
            </w:pPr>
          </w:p>
          <w:p w:rsidR="00817B1A" w:rsidRDefault="00817B1A" w:rsidP="00E12372">
            <w:pPr>
              <w:rPr>
                <w:sz w:val="24"/>
                <w:szCs w:val="24"/>
              </w:rPr>
            </w:pPr>
          </w:p>
          <w:p w:rsidR="00817B1A" w:rsidRDefault="00817B1A" w:rsidP="00E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Federal </w:t>
            </w:r>
            <w:r w:rsidR="00EC3FD0">
              <w:rPr>
                <w:sz w:val="24"/>
                <w:szCs w:val="24"/>
              </w:rPr>
              <w:t>System of government?</w:t>
            </w:r>
          </w:p>
          <w:p w:rsidR="00E95ABB" w:rsidRDefault="00E95ABB" w:rsidP="00E12372">
            <w:pPr>
              <w:rPr>
                <w:sz w:val="24"/>
                <w:szCs w:val="24"/>
              </w:rPr>
            </w:pPr>
          </w:p>
          <w:p w:rsidR="00E95ABB" w:rsidRDefault="00E95ABB" w:rsidP="00E12372">
            <w:pPr>
              <w:rPr>
                <w:sz w:val="24"/>
                <w:szCs w:val="24"/>
              </w:rPr>
            </w:pPr>
          </w:p>
          <w:p w:rsidR="00E95ABB" w:rsidRDefault="00E95ABB" w:rsidP="00E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LEVELS of Government?</w:t>
            </w:r>
          </w:p>
          <w:p w:rsidR="00E95ABB" w:rsidRDefault="00E95ABB" w:rsidP="00E12372">
            <w:pPr>
              <w:rPr>
                <w:sz w:val="24"/>
                <w:szCs w:val="24"/>
              </w:rPr>
            </w:pPr>
          </w:p>
          <w:p w:rsidR="00E95ABB" w:rsidRDefault="00E95ABB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Powers of Each Level?</w:t>
            </w:r>
          </w:p>
          <w:p w:rsidR="00E95ABB" w:rsidRDefault="00E95ABB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</w:p>
          <w:p w:rsidR="000D2274" w:rsidRDefault="000D2274" w:rsidP="00E12372">
            <w:pPr>
              <w:rPr>
                <w:sz w:val="24"/>
                <w:szCs w:val="24"/>
              </w:rPr>
            </w:pPr>
          </w:p>
          <w:p w:rsidR="000D2274" w:rsidRPr="00BE48CA" w:rsidRDefault="000D2274" w:rsidP="00E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Municipal Government in charge of?</w:t>
            </w:r>
          </w:p>
        </w:tc>
        <w:tc>
          <w:tcPr>
            <w:tcW w:w="7938" w:type="dxa"/>
            <w:tcBorders>
              <w:bottom w:val="nil"/>
            </w:tcBorders>
          </w:tcPr>
          <w:p w:rsidR="000D2274" w:rsidRDefault="000D2274" w:rsidP="000D2274">
            <w:pPr>
              <w:pStyle w:val="ListParagraph"/>
              <w:rPr>
                <w:sz w:val="24"/>
                <w:szCs w:val="24"/>
              </w:rPr>
            </w:pPr>
          </w:p>
          <w:p w:rsidR="00817B1A" w:rsidRDefault="00817B1A" w:rsidP="007E513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E6E39">
              <w:rPr>
                <w:sz w:val="24"/>
                <w:szCs w:val="24"/>
              </w:rPr>
              <w:t>Canada</w:t>
            </w:r>
            <w:r>
              <w:rPr>
                <w:sz w:val="24"/>
                <w:szCs w:val="24"/>
              </w:rPr>
              <w:t xml:space="preserve"> is a </w:t>
            </w:r>
            <w:r w:rsidRPr="007E5134">
              <w:rPr>
                <w:b/>
                <w:color w:val="7030A0"/>
                <w:sz w:val="24"/>
                <w:szCs w:val="24"/>
              </w:rPr>
              <w:t>representative democracy</w:t>
            </w:r>
            <w:r>
              <w:rPr>
                <w:sz w:val="24"/>
                <w:szCs w:val="24"/>
              </w:rPr>
              <w:t xml:space="preserve"> (</w:t>
            </w:r>
            <w:r w:rsidRPr="00DE6E39">
              <w:rPr>
                <w:sz w:val="24"/>
                <w:szCs w:val="24"/>
              </w:rPr>
              <w:t xml:space="preserve">rather than a direct </w:t>
            </w:r>
            <w:r>
              <w:rPr>
                <w:sz w:val="24"/>
                <w:szCs w:val="24"/>
              </w:rPr>
              <w:t>democracy)</w:t>
            </w:r>
          </w:p>
          <w:p w:rsidR="00817B1A" w:rsidRDefault="00817B1A" w:rsidP="007E513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Canada is a </w:t>
            </w:r>
            <w:r>
              <w:rPr>
                <w:b/>
                <w:color w:val="7030A0"/>
                <w:sz w:val="24"/>
                <w:szCs w:val="24"/>
              </w:rPr>
              <w:t>C</w:t>
            </w:r>
            <w:r w:rsidRPr="007E5134">
              <w:rPr>
                <w:b/>
                <w:color w:val="7030A0"/>
                <w:sz w:val="24"/>
                <w:szCs w:val="24"/>
              </w:rPr>
              <w:t>onstitutional Monarchy</w:t>
            </w:r>
          </w:p>
          <w:p w:rsidR="00817B1A" w:rsidRDefault="00817B1A" w:rsidP="007E513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Canada has both</w:t>
            </w:r>
          </w:p>
          <w:p w:rsidR="00817B1A" w:rsidRDefault="00817B1A" w:rsidP="007E513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 </w:t>
            </w:r>
            <w:r>
              <w:rPr>
                <w:b/>
                <w:color w:val="7030A0"/>
                <w:sz w:val="24"/>
                <w:szCs w:val="24"/>
              </w:rPr>
              <w:t>written and unwritten C</w:t>
            </w:r>
            <w:r w:rsidRPr="007E5134">
              <w:rPr>
                <w:b/>
                <w:color w:val="7030A0"/>
                <w:sz w:val="24"/>
                <w:szCs w:val="24"/>
              </w:rPr>
              <w:t>onstitution</w:t>
            </w:r>
          </w:p>
          <w:p w:rsidR="00817B1A" w:rsidRDefault="00817B1A" w:rsidP="007E513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Canada has a </w:t>
            </w:r>
            <w:r w:rsidRPr="007E5134">
              <w:rPr>
                <w:b/>
                <w:color w:val="7030A0"/>
                <w:sz w:val="24"/>
                <w:szCs w:val="24"/>
              </w:rPr>
              <w:t>Federal System</w:t>
            </w:r>
            <w:r>
              <w:rPr>
                <w:sz w:val="24"/>
                <w:szCs w:val="24"/>
              </w:rPr>
              <w:t xml:space="preserve"> of Government</w:t>
            </w:r>
          </w:p>
          <w:p w:rsidR="00817B1A" w:rsidRDefault="00817B1A" w:rsidP="00817B1A">
            <w:pPr>
              <w:rPr>
                <w:sz w:val="24"/>
                <w:szCs w:val="24"/>
              </w:rPr>
            </w:pPr>
          </w:p>
          <w:p w:rsidR="000D2274" w:rsidRPr="00817B1A" w:rsidRDefault="000D2274" w:rsidP="00817B1A">
            <w:pPr>
              <w:rPr>
                <w:sz w:val="24"/>
                <w:szCs w:val="24"/>
              </w:rPr>
            </w:pPr>
          </w:p>
          <w:p w:rsidR="00817B1A" w:rsidRPr="007E5134" w:rsidRDefault="00817B1A" w:rsidP="007E5134">
            <w:pPr>
              <w:rPr>
                <w:sz w:val="24"/>
                <w:szCs w:val="24"/>
                <w:u w:val="single"/>
              </w:rPr>
            </w:pPr>
            <w:r w:rsidRPr="007E5134">
              <w:rPr>
                <w:sz w:val="24"/>
                <w:szCs w:val="24"/>
                <w:u w:val="single"/>
              </w:rPr>
              <w:t>1.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7E5134">
              <w:rPr>
                <w:sz w:val="24"/>
                <w:szCs w:val="24"/>
                <w:u w:val="single"/>
              </w:rPr>
              <w:t>Representative Democracy</w:t>
            </w:r>
          </w:p>
          <w:p w:rsidR="00817B1A" w:rsidRPr="007E5134" w:rsidRDefault="00817B1A" w:rsidP="007E513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 w:rsidRPr="007E5134">
              <w:rPr>
                <w:b/>
                <w:color w:val="7030A0"/>
                <w:sz w:val="24"/>
                <w:szCs w:val="24"/>
              </w:rPr>
              <w:t>Direct Democracy means we all vote on every issue.  Representative means we vote for someone to represent us in, parliament and they deal with the issues on our behalf  (for a set term)</w:t>
            </w:r>
          </w:p>
          <w:p w:rsidR="00817B1A" w:rsidRDefault="00817B1A" w:rsidP="00817B1A">
            <w:pPr>
              <w:rPr>
                <w:sz w:val="24"/>
                <w:szCs w:val="24"/>
              </w:rPr>
            </w:pPr>
          </w:p>
          <w:p w:rsidR="000D2274" w:rsidRPr="00817B1A" w:rsidRDefault="000D2274" w:rsidP="00817B1A">
            <w:pPr>
              <w:rPr>
                <w:sz w:val="24"/>
                <w:szCs w:val="24"/>
              </w:rPr>
            </w:pPr>
          </w:p>
          <w:p w:rsidR="00817B1A" w:rsidRPr="007E5134" w:rsidRDefault="00817B1A" w:rsidP="007E513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2. </w:t>
            </w:r>
            <w:r w:rsidRPr="007E5134">
              <w:rPr>
                <w:sz w:val="24"/>
                <w:szCs w:val="24"/>
                <w:u w:val="single"/>
              </w:rPr>
              <w:t>Constitutional Monarchy</w:t>
            </w:r>
          </w:p>
          <w:p w:rsidR="00817B1A" w:rsidRDefault="00817B1A" w:rsidP="00A120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6E39">
              <w:rPr>
                <w:sz w:val="24"/>
                <w:szCs w:val="24"/>
              </w:rPr>
              <w:t xml:space="preserve">Constitutional monarchy:  </w:t>
            </w:r>
            <w:r>
              <w:rPr>
                <w:sz w:val="24"/>
                <w:szCs w:val="24"/>
              </w:rPr>
              <w:t>have both a parliament elected by the people and a monarch.  Po</w:t>
            </w:r>
            <w:r w:rsidRPr="00DE6E39">
              <w:rPr>
                <w:sz w:val="24"/>
                <w:szCs w:val="24"/>
              </w:rPr>
              <w:t xml:space="preserve">wers and responsibilities of monarch are set in </w:t>
            </w:r>
            <w:r>
              <w:rPr>
                <w:sz w:val="24"/>
                <w:szCs w:val="24"/>
              </w:rPr>
              <w:t xml:space="preserve">a </w:t>
            </w:r>
            <w:r w:rsidRPr="00DE6E39">
              <w:rPr>
                <w:sz w:val="24"/>
                <w:szCs w:val="24"/>
              </w:rPr>
              <w:t>constitution (not even queen is above this law)</w:t>
            </w:r>
            <w:r>
              <w:rPr>
                <w:sz w:val="24"/>
                <w:szCs w:val="24"/>
              </w:rPr>
              <w:t xml:space="preserve"> </w:t>
            </w:r>
          </w:p>
          <w:p w:rsidR="00817B1A" w:rsidRPr="00817B1A" w:rsidRDefault="00817B1A" w:rsidP="00817B1A">
            <w:pPr>
              <w:rPr>
                <w:sz w:val="24"/>
                <w:szCs w:val="24"/>
              </w:rPr>
            </w:pPr>
          </w:p>
          <w:p w:rsidR="00817B1A" w:rsidRDefault="00817B1A" w:rsidP="004336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</w:t>
            </w:r>
            <w:r w:rsidRPr="00CD0A8A">
              <w:rPr>
                <w:b/>
                <w:color w:val="7030A0"/>
                <w:sz w:val="24"/>
                <w:szCs w:val="24"/>
              </w:rPr>
              <w:t>elected Parliament</w:t>
            </w:r>
            <w:r>
              <w:rPr>
                <w:sz w:val="24"/>
                <w:szCs w:val="24"/>
              </w:rPr>
              <w:t>, responsible and representative, with the power to create and enforce the law</w:t>
            </w:r>
          </w:p>
          <w:p w:rsidR="00817B1A" w:rsidRPr="000D2274" w:rsidRDefault="00817B1A" w:rsidP="007E51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CD0A8A">
              <w:rPr>
                <w:b/>
                <w:color w:val="7030A0"/>
                <w:sz w:val="24"/>
                <w:szCs w:val="24"/>
              </w:rPr>
              <w:t>governor general</w:t>
            </w:r>
            <w:r>
              <w:rPr>
                <w:sz w:val="24"/>
                <w:szCs w:val="24"/>
              </w:rPr>
              <w:t xml:space="preserve"> with the “power of the crown” who must sign all bills to make them law</w:t>
            </w:r>
          </w:p>
          <w:p w:rsidR="00817B1A" w:rsidRPr="007E5134" w:rsidRDefault="00817B1A" w:rsidP="007E5134">
            <w:pPr>
              <w:rPr>
                <w:sz w:val="24"/>
                <w:szCs w:val="24"/>
              </w:rPr>
            </w:pPr>
          </w:p>
          <w:p w:rsidR="00817B1A" w:rsidRPr="007E5134" w:rsidRDefault="00817B1A" w:rsidP="00A1208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 w:rsidRPr="007E5134">
              <w:rPr>
                <w:b/>
                <w:color w:val="7030A0"/>
                <w:sz w:val="24"/>
                <w:szCs w:val="24"/>
              </w:rPr>
              <w:t>The Governor General is Queen’s representative in Canada</w:t>
            </w:r>
          </w:p>
          <w:p w:rsidR="00817B1A" w:rsidRDefault="00817B1A" w:rsidP="00A12084">
            <w:pPr>
              <w:pStyle w:val="ListParagraph"/>
              <w:rPr>
                <w:sz w:val="24"/>
                <w:szCs w:val="24"/>
              </w:rPr>
            </w:pPr>
          </w:p>
          <w:p w:rsidR="00817B1A" w:rsidRPr="00817B1A" w:rsidRDefault="00817B1A" w:rsidP="00817B1A">
            <w:pPr>
              <w:rPr>
                <w:sz w:val="24"/>
                <w:szCs w:val="24"/>
              </w:rPr>
            </w:pPr>
          </w:p>
          <w:p w:rsidR="00817B1A" w:rsidRDefault="00817B1A" w:rsidP="00817B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E6E39">
              <w:rPr>
                <w:sz w:val="24"/>
                <w:szCs w:val="24"/>
              </w:rPr>
              <w:t xml:space="preserve">Queen (and governor general) has “powers of the crown” – the ultimate authority to ensure no one, not even the prime minister, can </w:t>
            </w:r>
            <w:r w:rsidRPr="007E5134">
              <w:rPr>
                <w:b/>
                <w:color w:val="7030A0"/>
                <w:sz w:val="24"/>
                <w:szCs w:val="24"/>
              </w:rPr>
              <w:t>ignore the law</w:t>
            </w:r>
            <w:r w:rsidRPr="00DE6E39">
              <w:rPr>
                <w:sz w:val="24"/>
                <w:szCs w:val="24"/>
              </w:rPr>
              <w:t xml:space="preserve"> – this is our democratic protection.</w:t>
            </w:r>
          </w:p>
          <w:p w:rsidR="00817B1A" w:rsidRPr="00817B1A" w:rsidRDefault="00817B1A" w:rsidP="00817B1A">
            <w:pPr>
              <w:pStyle w:val="ListParagraph"/>
              <w:rPr>
                <w:sz w:val="24"/>
                <w:szCs w:val="24"/>
              </w:rPr>
            </w:pPr>
          </w:p>
        </w:tc>
      </w:tr>
      <w:tr w:rsidR="00817B1A" w:rsidTr="00176FF7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817B1A" w:rsidRDefault="00817B1A" w:rsidP="00E12372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:rsidR="00817B1A" w:rsidRDefault="00817B1A" w:rsidP="00CD0A8A">
            <w:pPr>
              <w:rPr>
                <w:sz w:val="24"/>
                <w:szCs w:val="24"/>
              </w:rPr>
            </w:pPr>
          </w:p>
          <w:p w:rsidR="00817B1A" w:rsidRDefault="00817B1A" w:rsidP="00CD0A8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3. </w:t>
            </w:r>
            <w:r w:rsidRPr="00CD0A8A">
              <w:rPr>
                <w:sz w:val="24"/>
                <w:szCs w:val="24"/>
                <w:u w:val="single"/>
              </w:rPr>
              <w:t>Written and Unwritten Constitution</w:t>
            </w:r>
          </w:p>
          <w:p w:rsidR="00817B1A" w:rsidRPr="00CD0A8A" w:rsidRDefault="00817B1A" w:rsidP="00CD0A8A">
            <w:pPr>
              <w:rPr>
                <w:sz w:val="24"/>
                <w:szCs w:val="24"/>
                <w:u w:val="single"/>
              </w:rPr>
            </w:pPr>
          </w:p>
          <w:p w:rsidR="00817B1A" w:rsidRPr="00DE6E39" w:rsidRDefault="00817B1A" w:rsidP="00E1237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E6E39">
              <w:rPr>
                <w:sz w:val="24"/>
                <w:szCs w:val="24"/>
              </w:rPr>
              <w:t xml:space="preserve">Began in 1867 with the </w:t>
            </w:r>
            <w:r w:rsidRPr="00E12372">
              <w:rPr>
                <w:b/>
                <w:color w:val="7030A0"/>
                <w:sz w:val="24"/>
                <w:szCs w:val="24"/>
              </w:rPr>
              <w:t>British North America Act</w:t>
            </w:r>
          </w:p>
          <w:p w:rsidR="00817B1A" w:rsidRDefault="00817B1A" w:rsidP="00DE6E39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DE6E39">
              <w:rPr>
                <w:sz w:val="24"/>
                <w:szCs w:val="24"/>
              </w:rPr>
              <w:t>BNA Act set out responsibilities of all levels of government, and created the dominion of Canada</w:t>
            </w:r>
          </w:p>
          <w:p w:rsidR="00817B1A" w:rsidRPr="00DE6E39" w:rsidRDefault="00817B1A" w:rsidP="00E12372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817B1A" w:rsidRDefault="00817B1A" w:rsidP="00E1237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12372">
              <w:rPr>
                <w:b/>
                <w:color w:val="7030A0"/>
                <w:sz w:val="24"/>
                <w:szCs w:val="24"/>
              </w:rPr>
              <w:t>Statute of Westminster 1931</w:t>
            </w:r>
            <w:r w:rsidRPr="00DE6E39">
              <w:rPr>
                <w:sz w:val="24"/>
                <w:szCs w:val="24"/>
              </w:rPr>
              <w:t>:  Britain granted Canada full independence and legislative autonomy</w:t>
            </w:r>
          </w:p>
          <w:p w:rsidR="00817B1A" w:rsidRPr="00DE6E39" w:rsidRDefault="00817B1A" w:rsidP="00BE48CA">
            <w:pPr>
              <w:pStyle w:val="ListParagraph"/>
              <w:rPr>
                <w:sz w:val="24"/>
                <w:szCs w:val="24"/>
              </w:rPr>
            </w:pPr>
          </w:p>
          <w:p w:rsidR="00817B1A" w:rsidRDefault="00817B1A" w:rsidP="00E1237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Created written </w:t>
            </w:r>
            <w:r w:rsidRPr="00E12372">
              <w:rPr>
                <w:b/>
                <w:color w:val="7030A0"/>
                <w:sz w:val="24"/>
                <w:szCs w:val="24"/>
              </w:rPr>
              <w:t>Constitution</w:t>
            </w:r>
            <w:r>
              <w:rPr>
                <w:sz w:val="24"/>
                <w:szCs w:val="24"/>
              </w:rPr>
              <w:t xml:space="preserve">, and Charter of Rights and Freedoms, </w:t>
            </w:r>
            <w:r w:rsidRPr="00DE6E39">
              <w:rPr>
                <w:sz w:val="24"/>
                <w:szCs w:val="24"/>
              </w:rPr>
              <w:t xml:space="preserve"> for Canada in </w:t>
            </w:r>
            <w:r w:rsidRPr="00E12372">
              <w:rPr>
                <w:b/>
                <w:color w:val="7030A0"/>
                <w:sz w:val="24"/>
                <w:szCs w:val="24"/>
              </w:rPr>
              <w:t>1982</w:t>
            </w:r>
          </w:p>
          <w:p w:rsidR="00817B1A" w:rsidRPr="000D2274" w:rsidRDefault="00817B1A" w:rsidP="000D2274">
            <w:pPr>
              <w:rPr>
                <w:sz w:val="24"/>
                <w:szCs w:val="24"/>
              </w:rPr>
            </w:pPr>
          </w:p>
          <w:p w:rsidR="00817B1A" w:rsidRPr="00DE6E39" w:rsidRDefault="00817B1A" w:rsidP="00DE6E3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17B1A">
              <w:rPr>
                <w:sz w:val="24"/>
                <w:szCs w:val="24"/>
                <w:u w:val="single"/>
              </w:rPr>
              <w:t>Written Constitution</w:t>
            </w:r>
            <w:r w:rsidRPr="00DE6E3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Actually, physically written down into law</w:t>
            </w:r>
          </w:p>
          <w:p w:rsidR="00817B1A" w:rsidRPr="00DE6E39" w:rsidRDefault="00817B1A" w:rsidP="00DE6E39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Federal and </w:t>
            </w:r>
            <w:r w:rsidRPr="00E12372">
              <w:rPr>
                <w:b/>
                <w:color w:val="7030A0"/>
                <w:sz w:val="24"/>
                <w:szCs w:val="24"/>
              </w:rPr>
              <w:t>Provincial powers</w:t>
            </w:r>
          </w:p>
          <w:p w:rsidR="00817B1A" w:rsidRPr="00E12372" w:rsidRDefault="00817B1A" w:rsidP="00DE6E39">
            <w:pPr>
              <w:pStyle w:val="ListParagraph"/>
              <w:numPr>
                <w:ilvl w:val="1"/>
                <w:numId w:val="2"/>
              </w:numPr>
              <w:rPr>
                <w:b/>
                <w:color w:val="7030A0"/>
                <w:sz w:val="24"/>
                <w:szCs w:val="24"/>
              </w:rPr>
            </w:pPr>
            <w:r w:rsidRPr="00E12372">
              <w:rPr>
                <w:b/>
                <w:color w:val="7030A0"/>
                <w:sz w:val="24"/>
                <w:szCs w:val="24"/>
              </w:rPr>
              <w:t>Charter of rights and freedoms</w:t>
            </w:r>
          </w:p>
          <w:p w:rsidR="00817B1A" w:rsidRDefault="00817B1A" w:rsidP="00DE6E39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12372">
              <w:rPr>
                <w:b/>
                <w:color w:val="7030A0"/>
                <w:sz w:val="24"/>
                <w:szCs w:val="24"/>
              </w:rPr>
              <w:t>Amending formula</w:t>
            </w:r>
            <w:r w:rsidRPr="00DE6E39">
              <w:rPr>
                <w:sz w:val="24"/>
                <w:szCs w:val="24"/>
              </w:rPr>
              <w:t xml:space="preserve">, to change constitution, in which the federal </w:t>
            </w:r>
            <w:proofErr w:type="spellStart"/>
            <w:r w:rsidRPr="00DE6E39">
              <w:rPr>
                <w:sz w:val="24"/>
                <w:szCs w:val="24"/>
              </w:rPr>
              <w:t>gov.</w:t>
            </w:r>
            <w:proofErr w:type="spellEnd"/>
            <w:r w:rsidRPr="00DE6E39">
              <w:rPr>
                <w:sz w:val="24"/>
                <w:szCs w:val="24"/>
              </w:rPr>
              <w:t xml:space="preserve"> + min. 7 provinces (and ½ Canada’s population) must agree</w:t>
            </w:r>
          </w:p>
          <w:p w:rsidR="00817B1A" w:rsidRDefault="00817B1A" w:rsidP="00DE6E39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817B1A" w:rsidRDefault="00817B1A" w:rsidP="00DE6E3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Unwritten C</w:t>
            </w:r>
            <w:r w:rsidRPr="00817B1A">
              <w:rPr>
                <w:sz w:val="24"/>
                <w:szCs w:val="24"/>
                <w:u w:val="single"/>
              </w:rPr>
              <w:t>onstitution</w:t>
            </w:r>
            <w:r>
              <w:rPr>
                <w:sz w:val="24"/>
                <w:szCs w:val="24"/>
              </w:rPr>
              <w:t>: Based on law/ tradition / “what is always done”</w:t>
            </w:r>
          </w:p>
          <w:p w:rsidR="00817B1A" w:rsidRDefault="00817B1A" w:rsidP="00DE6E39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Based on </w:t>
            </w:r>
            <w:r w:rsidRPr="007F1029">
              <w:rPr>
                <w:b/>
                <w:color w:val="7030A0"/>
                <w:sz w:val="24"/>
                <w:szCs w:val="24"/>
              </w:rPr>
              <w:t>British tradition</w:t>
            </w:r>
            <w:r>
              <w:rPr>
                <w:sz w:val="24"/>
                <w:szCs w:val="24"/>
              </w:rPr>
              <w:t xml:space="preserve"> – British Constitution is entirely Unwritten</w:t>
            </w:r>
          </w:p>
          <w:p w:rsidR="00817B1A" w:rsidRDefault="00817B1A" w:rsidP="00DE6E39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Ex.  </w:t>
            </w:r>
            <w:r w:rsidRPr="007F1029">
              <w:rPr>
                <w:b/>
                <w:color w:val="7030A0"/>
                <w:sz w:val="24"/>
                <w:szCs w:val="24"/>
              </w:rPr>
              <w:t>Political parties</w:t>
            </w:r>
            <w:r>
              <w:rPr>
                <w:sz w:val="24"/>
                <w:szCs w:val="24"/>
              </w:rPr>
              <w:t xml:space="preserve"> and </w:t>
            </w:r>
            <w:r w:rsidRPr="007F1029">
              <w:rPr>
                <w:b/>
                <w:color w:val="7030A0"/>
                <w:sz w:val="24"/>
                <w:szCs w:val="24"/>
              </w:rPr>
              <w:t>elections</w:t>
            </w:r>
            <w:r>
              <w:rPr>
                <w:sz w:val="24"/>
                <w:szCs w:val="24"/>
              </w:rPr>
              <w:t xml:space="preserve"> are Tradition - unwritten</w:t>
            </w:r>
          </w:p>
          <w:p w:rsidR="00817B1A" w:rsidRDefault="00817B1A" w:rsidP="00817B1A">
            <w:pPr>
              <w:rPr>
                <w:sz w:val="24"/>
                <w:szCs w:val="24"/>
              </w:rPr>
            </w:pPr>
          </w:p>
          <w:p w:rsidR="00817B1A" w:rsidRPr="00176FF7" w:rsidRDefault="00817B1A" w:rsidP="00817B1A">
            <w:pPr>
              <w:rPr>
                <w:sz w:val="28"/>
                <w:szCs w:val="28"/>
              </w:rPr>
            </w:pPr>
          </w:p>
          <w:p w:rsidR="00817B1A" w:rsidRPr="00176FF7" w:rsidRDefault="00817B1A" w:rsidP="00817B1A">
            <w:pPr>
              <w:rPr>
                <w:sz w:val="28"/>
                <w:szCs w:val="28"/>
                <w:u w:val="single"/>
              </w:rPr>
            </w:pPr>
            <w:r w:rsidRPr="00176FF7">
              <w:rPr>
                <w:sz w:val="28"/>
                <w:szCs w:val="28"/>
                <w:u w:val="single"/>
              </w:rPr>
              <w:t>4.  Federal System</w:t>
            </w:r>
          </w:p>
          <w:p w:rsidR="00817B1A" w:rsidRDefault="00817B1A" w:rsidP="00817B1A">
            <w:pPr>
              <w:rPr>
                <w:sz w:val="24"/>
                <w:szCs w:val="24"/>
                <w:u w:val="single"/>
              </w:rPr>
            </w:pPr>
          </w:p>
          <w:p w:rsidR="00817B1A" w:rsidRDefault="00E95ABB" w:rsidP="00817B1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Having </w:t>
            </w:r>
            <w:r w:rsidR="00817B1A" w:rsidRPr="00817B1A">
              <w:rPr>
                <w:sz w:val="24"/>
                <w:szCs w:val="24"/>
              </w:rPr>
              <w:t xml:space="preserve">Both </w:t>
            </w:r>
            <w:r w:rsidR="000D2274">
              <w:rPr>
                <w:sz w:val="24"/>
                <w:szCs w:val="24"/>
              </w:rPr>
              <w:t xml:space="preserve">a </w:t>
            </w:r>
            <w:r w:rsidR="00817B1A" w:rsidRPr="000D2274">
              <w:rPr>
                <w:b/>
                <w:color w:val="7030A0"/>
                <w:sz w:val="24"/>
                <w:szCs w:val="24"/>
              </w:rPr>
              <w:t xml:space="preserve"> Central government</w:t>
            </w:r>
            <w:r w:rsidR="00817B1A" w:rsidRPr="000D2274">
              <w:rPr>
                <w:color w:val="7030A0"/>
                <w:sz w:val="24"/>
                <w:szCs w:val="24"/>
              </w:rPr>
              <w:t xml:space="preserve"> </w:t>
            </w:r>
            <w:r w:rsidR="00817B1A" w:rsidRPr="00817B1A">
              <w:rPr>
                <w:sz w:val="24"/>
                <w:szCs w:val="24"/>
              </w:rPr>
              <w:t>for issues concerning the Nation ,</w:t>
            </w:r>
            <w:r>
              <w:rPr>
                <w:sz w:val="24"/>
                <w:szCs w:val="24"/>
              </w:rPr>
              <w:t xml:space="preserve"> and </w:t>
            </w:r>
            <w:r w:rsidRPr="000D2274">
              <w:rPr>
                <w:b/>
                <w:color w:val="7030A0"/>
                <w:sz w:val="24"/>
                <w:szCs w:val="24"/>
              </w:rPr>
              <w:t>s</w:t>
            </w:r>
            <w:r w:rsidR="00817B1A" w:rsidRPr="000D2274">
              <w:rPr>
                <w:b/>
                <w:color w:val="7030A0"/>
                <w:sz w:val="24"/>
                <w:szCs w:val="24"/>
              </w:rPr>
              <w:t xml:space="preserve">trong Regional </w:t>
            </w:r>
            <w:r w:rsidR="00EC3FD0" w:rsidRPr="000D2274">
              <w:rPr>
                <w:b/>
                <w:color w:val="7030A0"/>
                <w:sz w:val="24"/>
                <w:szCs w:val="24"/>
              </w:rPr>
              <w:t>governments</w:t>
            </w:r>
            <w:r w:rsidR="00817B1A" w:rsidRPr="000D2274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(keep regional differences – French Quebec, Western, Maritimes)</w:t>
            </w:r>
          </w:p>
          <w:p w:rsidR="00E95ABB" w:rsidRPr="000D2274" w:rsidRDefault="00E95ABB" w:rsidP="000D2274">
            <w:pPr>
              <w:rPr>
                <w:sz w:val="24"/>
                <w:szCs w:val="24"/>
              </w:rPr>
            </w:pPr>
          </w:p>
          <w:p w:rsidR="00E95ABB" w:rsidRDefault="00E95ABB" w:rsidP="00E95A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D2274">
              <w:rPr>
                <w:b/>
                <w:color w:val="7030A0"/>
                <w:sz w:val="24"/>
                <w:szCs w:val="24"/>
              </w:rPr>
              <w:t xml:space="preserve">Federal </w:t>
            </w:r>
            <w:r>
              <w:rPr>
                <w:sz w:val="24"/>
                <w:szCs w:val="24"/>
              </w:rPr>
              <w:t xml:space="preserve">and </w:t>
            </w:r>
            <w:r w:rsidRPr="000D2274">
              <w:rPr>
                <w:b/>
                <w:color w:val="7030A0"/>
                <w:sz w:val="24"/>
                <w:szCs w:val="24"/>
              </w:rPr>
              <w:t>Provincial</w:t>
            </w:r>
          </w:p>
          <w:p w:rsidR="00E95ABB" w:rsidRDefault="00E95ABB" w:rsidP="00E95ABB">
            <w:pPr>
              <w:pStyle w:val="ListParagraph"/>
              <w:numPr>
                <w:ilvl w:val="1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 is created by the Provincial government to serve local needs</w:t>
            </w:r>
          </w:p>
          <w:p w:rsidR="000D2274" w:rsidRDefault="000D2274" w:rsidP="000D2274">
            <w:pPr>
              <w:rPr>
                <w:sz w:val="24"/>
                <w:szCs w:val="24"/>
              </w:rPr>
            </w:pPr>
          </w:p>
          <w:p w:rsidR="000D2274" w:rsidRDefault="000D2274" w:rsidP="000D2274">
            <w:pPr>
              <w:rPr>
                <w:sz w:val="24"/>
                <w:szCs w:val="24"/>
              </w:rPr>
            </w:pPr>
          </w:p>
          <w:p w:rsidR="000D2274" w:rsidRPr="000D2274" w:rsidRDefault="000D2274" w:rsidP="000D2274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0D2274">
              <w:rPr>
                <w:sz w:val="24"/>
                <w:szCs w:val="24"/>
              </w:rPr>
              <w:t xml:space="preserve"> </w:t>
            </w:r>
            <w:r w:rsidRPr="000D2274"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Pr="000D2274">
              <w:rPr>
                <w:rFonts w:ascii="Comic Sans MS" w:hAnsi="Comic Sans MS"/>
                <w:b/>
                <w:sz w:val="28"/>
                <w:szCs w:val="28"/>
                <w:u w:val="single"/>
              </w:rPr>
              <w:t>P. 224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 </w:t>
            </w:r>
          </w:p>
          <w:p w:rsidR="000D2274" w:rsidRDefault="000D2274" w:rsidP="000D2274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70"/>
              <w:gridCol w:w="2370"/>
              <w:gridCol w:w="2370"/>
            </w:tblGrid>
            <w:tr w:rsidR="000D2274" w:rsidTr="000D2274">
              <w:trPr>
                <w:jc w:val="center"/>
              </w:trPr>
              <w:tc>
                <w:tcPr>
                  <w:tcW w:w="2370" w:type="dxa"/>
                </w:tcPr>
                <w:p w:rsidR="000D2274" w:rsidRPr="000D2274" w:rsidRDefault="000D2274" w:rsidP="000D227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D2274">
                    <w:rPr>
                      <w:b/>
                      <w:sz w:val="24"/>
                      <w:szCs w:val="24"/>
                      <w:u w:val="single"/>
                    </w:rPr>
                    <w:t>Federal</w:t>
                  </w:r>
                </w:p>
                <w:p w:rsidR="000D2274" w:rsidRDefault="000D2274" w:rsidP="000D22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D2274" w:rsidRPr="000D2274" w:rsidRDefault="000D2274" w:rsidP="000D22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D2274" w:rsidRDefault="000D2274" w:rsidP="000D22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D2274" w:rsidRDefault="000D2274" w:rsidP="000D22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D2274" w:rsidRDefault="000D2274" w:rsidP="000D22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D2274" w:rsidRDefault="000D2274" w:rsidP="000D22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D2274" w:rsidRDefault="000D2274" w:rsidP="000D22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D2274" w:rsidRDefault="000D2274" w:rsidP="000D22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D2274" w:rsidRDefault="000D2274" w:rsidP="000D22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D2274" w:rsidRDefault="000D2274" w:rsidP="000D22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D2274" w:rsidRDefault="000D2274" w:rsidP="000D22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D2274" w:rsidRDefault="000D2274" w:rsidP="000D22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D2274" w:rsidRDefault="000D2274" w:rsidP="000D22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D2274" w:rsidRDefault="000D2274" w:rsidP="000D22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D2274" w:rsidRDefault="000D2274" w:rsidP="000D22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D2274" w:rsidRDefault="000D2274" w:rsidP="000D22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D2274" w:rsidRDefault="000D2274" w:rsidP="000D22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D2274" w:rsidRDefault="000D2274" w:rsidP="000D22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</w:tcPr>
                <w:p w:rsidR="000D2274" w:rsidRPr="000D2274" w:rsidRDefault="000D2274" w:rsidP="000D227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D2274">
                    <w:rPr>
                      <w:b/>
                      <w:sz w:val="24"/>
                      <w:szCs w:val="24"/>
                      <w:u w:val="single"/>
                    </w:rPr>
                    <w:t>shared</w:t>
                  </w:r>
                </w:p>
              </w:tc>
              <w:tc>
                <w:tcPr>
                  <w:tcW w:w="2370" w:type="dxa"/>
                </w:tcPr>
                <w:p w:rsidR="000D2274" w:rsidRPr="000D2274" w:rsidRDefault="000D2274" w:rsidP="000D2274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D2274">
                    <w:rPr>
                      <w:b/>
                      <w:sz w:val="24"/>
                      <w:szCs w:val="24"/>
                      <w:u w:val="single"/>
                    </w:rPr>
                    <w:t>Provincial</w:t>
                  </w:r>
                </w:p>
              </w:tc>
            </w:tr>
          </w:tbl>
          <w:p w:rsidR="000D2274" w:rsidRDefault="000D2274" w:rsidP="000D2274">
            <w:pPr>
              <w:rPr>
                <w:sz w:val="24"/>
                <w:szCs w:val="24"/>
              </w:rPr>
            </w:pPr>
          </w:p>
          <w:p w:rsidR="000D2274" w:rsidRDefault="000D2274" w:rsidP="000D2274">
            <w:pPr>
              <w:rPr>
                <w:sz w:val="24"/>
                <w:szCs w:val="24"/>
              </w:rPr>
            </w:pPr>
          </w:p>
          <w:p w:rsidR="000D2274" w:rsidRDefault="000D2274" w:rsidP="000D2274">
            <w:pPr>
              <w:rPr>
                <w:sz w:val="24"/>
                <w:szCs w:val="24"/>
              </w:rPr>
            </w:pPr>
          </w:p>
          <w:p w:rsidR="000D2274" w:rsidRDefault="000D2274" w:rsidP="000D227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Powers are decided by the Provincial Government</w:t>
            </w:r>
          </w:p>
          <w:p w:rsidR="00176FF7" w:rsidRPr="00E766CF" w:rsidRDefault="000D2274" w:rsidP="000D227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B728D">
              <w:rPr>
                <w:b/>
                <w:color w:val="7030A0"/>
                <w:sz w:val="24"/>
                <w:szCs w:val="24"/>
              </w:rPr>
              <w:t>Local, essential services</w:t>
            </w:r>
            <w:r>
              <w:rPr>
                <w:sz w:val="24"/>
                <w:szCs w:val="24"/>
              </w:rPr>
              <w:t xml:space="preserve">:  garbage collection, sewage, urban planning, schools (like Langley school district), parking costs, etc. </w:t>
            </w:r>
          </w:p>
          <w:p w:rsidR="00176FF7" w:rsidRPr="000D2274" w:rsidRDefault="00176FF7" w:rsidP="000D2274">
            <w:pPr>
              <w:rPr>
                <w:sz w:val="24"/>
                <w:szCs w:val="24"/>
              </w:rPr>
            </w:pPr>
          </w:p>
        </w:tc>
      </w:tr>
      <w:tr w:rsidR="00176FF7" w:rsidTr="00176FF7">
        <w:tc>
          <w:tcPr>
            <w:tcW w:w="10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F7" w:rsidRDefault="00176FF7" w:rsidP="00176FF7">
            <w:pPr>
              <w:rPr>
                <w:sz w:val="24"/>
                <w:szCs w:val="24"/>
              </w:rPr>
            </w:pPr>
          </w:p>
          <w:p w:rsidR="00176FF7" w:rsidRDefault="00176FF7" w:rsidP="00176FF7">
            <w:pPr>
              <w:rPr>
                <w:sz w:val="24"/>
                <w:szCs w:val="24"/>
              </w:rPr>
            </w:pPr>
          </w:p>
          <w:p w:rsidR="00176FF7" w:rsidRPr="00176FF7" w:rsidRDefault="00176FF7" w:rsidP="00176FF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76FF7">
              <w:rPr>
                <w:rFonts w:ascii="Comic Sans MS" w:hAnsi="Comic Sans MS"/>
                <w:b/>
                <w:sz w:val="28"/>
                <w:szCs w:val="28"/>
                <w:u w:val="single"/>
              </w:rPr>
              <w:t>3 Branches of Government</w:t>
            </w:r>
          </w:p>
          <w:p w:rsidR="00176FF7" w:rsidRDefault="00176FF7" w:rsidP="00176FF7">
            <w:pPr>
              <w:rPr>
                <w:sz w:val="24"/>
                <w:szCs w:val="24"/>
              </w:rPr>
            </w:pPr>
          </w:p>
        </w:tc>
      </w:tr>
      <w:tr w:rsidR="00176FF7" w:rsidTr="00176FF7">
        <w:tc>
          <w:tcPr>
            <w:tcW w:w="2802" w:type="dxa"/>
            <w:tcBorders>
              <w:top w:val="single" w:sz="4" w:space="0" w:color="auto"/>
            </w:tcBorders>
          </w:tcPr>
          <w:p w:rsidR="00176FF7" w:rsidRDefault="00176FF7" w:rsidP="00E12372">
            <w:pPr>
              <w:rPr>
                <w:sz w:val="32"/>
                <w:szCs w:val="32"/>
                <w:u w:val="single"/>
              </w:rPr>
            </w:pPr>
          </w:p>
          <w:p w:rsidR="00176FF7" w:rsidRDefault="00176FF7" w:rsidP="00E12372">
            <w:pPr>
              <w:rPr>
                <w:sz w:val="24"/>
                <w:szCs w:val="24"/>
              </w:rPr>
            </w:pPr>
            <w:r w:rsidRPr="00176FF7">
              <w:rPr>
                <w:sz w:val="24"/>
                <w:szCs w:val="24"/>
              </w:rPr>
              <w:t xml:space="preserve">What are </w:t>
            </w:r>
            <w:r>
              <w:rPr>
                <w:sz w:val="24"/>
                <w:szCs w:val="24"/>
              </w:rPr>
              <w:t xml:space="preserve">the 3 branches of the Federal (and Provincial) Government? </w:t>
            </w:r>
          </w:p>
          <w:p w:rsidR="00176FF7" w:rsidRDefault="00176FF7" w:rsidP="00E12372">
            <w:pPr>
              <w:rPr>
                <w:sz w:val="24"/>
                <w:szCs w:val="24"/>
              </w:rPr>
            </w:pPr>
          </w:p>
          <w:p w:rsidR="00176FF7" w:rsidRDefault="00176FF7" w:rsidP="00E12372">
            <w:pPr>
              <w:rPr>
                <w:sz w:val="24"/>
                <w:szCs w:val="24"/>
              </w:rPr>
            </w:pPr>
          </w:p>
          <w:p w:rsidR="00176FF7" w:rsidRDefault="00F14954" w:rsidP="00E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proofErr w:type="gramStart"/>
            <w:r>
              <w:rPr>
                <w:sz w:val="24"/>
                <w:szCs w:val="24"/>
              </w:rPr>
              <w:t>is</w:t>
            </w:r>
            <w:proofErr w:type="gramEnd"/>
            <w:r>
              <w:rPr>
                <w:sz w:val="24"/>
                <w:szCs w:val="24"/>
              </w:rPr>
              <w:t xml:space="preserve"> the Role</w:t>
            </w:r>
            <w:r w:rsidR="00D748FC">
              <w:rPr>
                <w:sz w:val="24"/>
                <w:szCs w:val="24"/>
              </w:rPr>
              <w:t>/ Power</w:t>
            </w:r>
            <w:r>
              <w:rPr>
                <w:sz w:val="24"/>
                <w:szCs w:val="24"/>
              </w:rPr>
              <w:t xml:space="preserve"> of Each?</w:t>
            </w:r>
          </w:p>
          <w:p w:rsidR="00E766CF" w:rsidRDefault="00E766CF" w:rsidP="00E12372">
            <w:pPr>
              <w:rPr>
                <w:sz w:val="24"/>
                <w:szCs w:val="24"/>
              </w:rPr>
            </w:pPr>
          </w:p>
          <w:p w:rsidR="00E766CF" w:rsidRDefault="00E766CF" w:rsidP="00E12372">
            <w:pPr>
              <w:rPr>
                <w:sz w:val="24"/>
                <w:szCs w:val="24"/>
              </w:rPr>
            </w:pPr>
          </w:p>
          <w:p w:rsidR="00E766CF" w:rsidRDefault="00E766CF" w:rsidP="00E12372">
            <w:pPr>
              <w:rPr>
                <w:sz w:val="24"/>
                <w:szCs w:val="24"/>
              </w:rPr>
            </w:pPr>
          </w:p>
          <w:p w:rsidR="00E766CF" w:rsidRDefault="00E766CF" w:rsidP="00E12372">
            <w:pPr>
              <w:rPr>
                <w:sz w:val="24"/>
                <w:szCs w:val="24"/>
              </w:rPr>
            </w:pPr>
          </w:p>
          <w:p w:rsidR="00E766CF" w:rsidRDefault="00E766CF" w:rsidP="00E12372">
            <w:pPr>
              <w:rPr>
                <w:sz w:val="24"/>
                <w:szCs w:val="24"/>
              </w:rPr>
            </w:pPr>
          </w:p>
          <w:p w:rsidR="00E766CF" w:rsidRDefault="00E766CF" w:rsidP="00E12372">
            <w:pPr>
              <w:rPr>
                <w:sz w:val="24"/>
                <w:szCs w:val="24"/>
              </w:rPr>
            </w:pPr>
          </w:p>
          <w:p w:rsidR="00E766CF" w:rsidRDefault="00E766CF" w:rsidP="00E12372">
            <w:pPr>
              <w:rPr>
                <w:sz w:val="24"/>
                <w:szCs w:val="24"/>
              </w:rPr>
            </w:pPr>
          </w:p>
          <w:p w:rsidR="00E766CF" w:rsidRDefault="00E766CF" w:rsidP="00E12372">
            <w:pPr>
              <w:rPr>
                <w:sz w:val="24"/>
                <w:szCs w:val="24"/>
              </w:rPr>
            </w:pPr>
          </w:p>
          <w:p w:rsidR="00E766CF" w:rsidRDefault="00E766CF" w:rsidP="00E12372">
            <w:pPr>
              <w:rPr>
                <w:sz w:val="24"/>
                <w:szCs w:val="24"/>
              </w:rPr>
            </w:pPr>
          </w:p>
          <w:p w:rsidR="00E766CF" w:rsidRDefault="00E766CF" w:rsidP="00E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Examples: </w:t>
            </w:r>
          </w:p>
          <w:p w:rsidR="00E766CF" w:rsidRDefault="00E766CF" w:rsidP="00E12372">
            <w:pPr>
              <w:rPr>
                <w:sz w:val="24"/>
                <w:szCs w:val="24"/>
              </w:rPr>
            </w:pPr>
          </w:p>
          <w:p w:rsidR="00E766CF" w:rsidRDefault="00E766CF" w:rsidP="00E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Issue:  Children being bullied by an older student in the schoolyard</w:t>
            </w:r>
          </w:p>
          <w:p w:rsidR="00E766CF" w:rsidRDefault="00E766CF" w:rsidP="00E12372">
            <w:pPr>
              <w:rPr>
                <w:sz w:val="24"/>
                <w:szCs w:val="24"/>
              </w:rPr>
            </w:pPr>
          </w:p>
          <w:p w:rsidR="00E766CF" w:rsidRDefault="00E766CF" w:rsidP="00E12372">
            <w:pPr>
              <w:rPr>
                <w:sz w:val="24"/>
                <w:szCs w:val="24"/>
              </w:rPr>
            </w:pPr>
          </w:p>
          <w:p w:rsidR="00E766CF" w:rsidRDefault="00E766CF" w:rsidP="00E12372">
            <w:pPr>
              <w:rPr>
                <w:sz w:val="24"/>
                <w:szCs w:val="24"/>
              </w:rPr>
            </w:pPr>
          </w:p>
          <w:p w:rsidR="00E766CF" w:rsidRDefault="00E766CF" w:rsidP="00E12372">
            <w:pPr>
              <w:rPr>
                <w:sz w:val="24"/>
                <w:szCs w:val="24"/>
              </w:rPr>
            </w:pPr>
          </w:p>
          <w:p w:rsidR="00E766CF" w:rsidRDefault="00E766CF" w:rsidP="00E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Issue:  Driving too fast in front of a park puts children at risk</w:t>
            </w:r>
          </w:p>
          <w:p w:rsidR="00E766CF" w:rsidRDefault="00E766CF" w:rsidP="00E12372">
            <w:pPr>
              <w:rPr>
                <w:sz w:val="24"/>
                <w:szCs w:val="24"/>
              </w:rPr>
            </w:pPr>
          </w:p>
          <w:p w:rsidR="00E766CF" w:rsidRDefault="00E766CF" w:rsidP="00E12372">
            <w:pPr>
              <w:rPr>
                <w:sz w:val="24"/>
                <w:szCs w:val="24"/>
              </w:rPr>
            </w:pPr>
          </w:p>
          <w:p w:rsidR="00E766CF" w:rsidRDefault="00E766CF" w:rsidP="00E12372">
            <w:pPr>
              <w:rPr>
                <w:sz w:val="24"/>
                <w:szCs w:val="24"/>
              </w:rPr>
            </w:pPr>
          </w:p>
          <w:p w:rsidR="00E766CF" w:rsidRDefault="00E766CF" w:rsidP="00E12372">
            <w:pPr>
              <w:rPr>
                <w:sz w:val="24"/>
                <w:szCs w:val="24"/>
              </w:rPr>
            </w:pPr>
          </w:p>
          <w:p w:rsidR="00E766CF" w:rsidRDefault="00E766CF" w:rsidP="00E12372">
            <w:pPr>
              <w:rPr>
                <w:sz w:val="24"/>
                <w:szCs w:val="24"/>
              </w:rPr>
            </w:pPr>
          </w:p>
          <w:p w:rsidR="00E766CF" w:rsidRPr="00176FF7" w:rsidRDefault="00E766CF" w:rsidP="00E12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Issue:  Rats in a kitchen of a local Restaurant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176FF7" w:rsidRDefault="00176FF7" w:rsidP="00176FF7">
            <w:pPr>
              <w:rPr>
                <w:sz w:val="28"/>
                <w:szCs w:val="28"/>
                <w:u w:val="single"/>
              </w:rPr>
            </w:pPr>
          </w:p>
          <w:p w:rsidR="00176FF7" w:rsidRDefault="00176FF7" w:rsidP="00176FF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</w:t>
            </w:r>
          </w:p>
          <w:p w:rsidR="00176FF7" w:rsidRDefault="00176FF7" w:rsidP="00176FF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Legislative</w:t>
            </w:r>
          </w:p>
          <w:p w:rsidR="00176FF7" w:rsidRDefault="00176FF7" w:rsidP="00176FF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Judicial</w:t>
            </w:r>
          </w:p>
          <w:p w:rsidR="00176FF7" w:rsidRDefault="00176FF7" w:rsidP="00CD0A8A">
            <w:pPr>
              <w:rPr>
                <w:sz w:val="24"/>
                <w:szCs w:val="24"/>
              </w:rPr>
            </w:pPr>
          </w:p>
          <w:p w:rsidR="00176FF7" w:rsidRDefault="00176FF7" w:rsidP="00CD0A8A">
            <w:pPr>
              <w:rPr>
                <w:sz w:val="24"/>
                <w:szCs w:val="24"/>
              </w:rPr>
            </w:pPr>
          </w:p>
          <w:p w:rsidR="00176FF7" w:rsidRPr="005B728D" w:rsidRDefault="00D748FC" w:rsidP="00CD0A8A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Executive:  </w:t>
            </w:r>
            <w:r w:rsidRPr="005B728D">
              <w:rPr>
                <w:b/>
                <w:color w:val="7030A0"/>
                <w:sz w:val="24"/>
                <w:szCs w:val="24"/>
              </w:rPr>
              <w:t>Administer and carry out the laws</w:t>
            </w:r>
            <w:r w:rsidR="00E766CF" w:rsidRPr="005B728D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D748FC" w:rsidRPr="00D748FC" w:rsidRDefault="00D748FC" w:rsidP="00D748F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    Sets national Budget, High School requirements, inspects restaurants,_______________________________</w:t>
            </w:r>
          </w:p>
          <w:p w:rsidR="00D748FC" w:rsidRDefault="00D748FC" w:rsidP="00CD0A8A">
            <w:pPr>
              <w:rPr>
                <w:sz w:val="24"/>
                <w:szCs w:val="24"/>
              </w:rPr>
            </w:pPr>
          </w:p>
          <w:p w:rsidR="00D748FC" w:rsidRPr="005B728D" w:rsidRDefault="00D748FC" w:rsidP="00CD0A8A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Legislative:  </w:t>
            </w:r>
            <w:r w:rsidRPr="005B728D">
              <w:rPr>
                <w:b/>
                <w:color w:val="7030A0"/>
                <w:sz w:val="24"/>
                <w:szCs w:val="24"/>
              </w:rPr>
              <w:t>Make and Amend the laws</w:t>
            </w:r>
            <w:r w:rsidR="00E766CF" w:rsidRPr="005B728D">
              <w:rPr>
                <w:b/>
                <w:color w:val="7030A0"/>
                <w:sz w:val="24"/>
                <w:szCs w:val="24"/>
              </w:rPr>
              <w:t xml:space="preserve"> (creation)</w:t>
            </w:r>
          </w:p>
          <w:p w:rsidR="00D748FC" w:rsidRDefault="00D748FC" w:rsidP="00D748FC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  E.I.  payments levels,  “hands free” while driving law,  waste disposal by-laws</w:t>
            </w:r>
          </w:p>
          <w:p w:rsidR="00D748FC" w:rsidRDefault="00D748FC" w:rsidP="00D748FC">
            <w:pPr>
              <w:rPr>
                <w:sz w:val="24"/>
                <w:szCs w:val="24"/>
              </w:rPr>
            </w:pPr>
          </w:p>
          <w:p w:rsidR="00D748FC" w:rsidRPr="005B728D" w:rsidRDefault="00D748FC" w:rsidP="00D748FC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Judicial:  </w:t>
            </w:r>
            <w:r w:rsidR="00E766CF" w:rsidRPr="005B728D">
              <w:rPr>
                <w:b/>
                <w:color w:val="7030A0"/>
                <w:sz w:val="24"/>
                <w:szCs w:val="24"/>
              </w:rPr>
              <w:t xml:space="preserve">decide who has broken the law and set punishment </w:t>
            </w:r>
          </w:p>
          <w:p w:rsidR="00E766CF" w:rsidRPr="00E766CF" w:rsidRDefault="00E766CF" w:rsidP="00E766C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Judges/ Court System – appointed and separate from Parliament</w:t>
            </w:r>
          </w:p>
          <w:p w:rsidR="00E766CF" w:rsidRDefault="00E766CF" w:rsidP="00CD0A8A">
            <w:pPr>
              <w:rPr>
                <w:sz w:val="24"/>
                <w:szCs w:val="24"/>
              </w:rPr>
            </w:pPr>
          </w:p>
          <w:p w:rsidR="00E766CF" w:rsidRDefault="00E766CF" w:rsidP="00CD0A8A">
            <w:pPr>
              <w:rPr>
                <w:sz w:val="24"/>
                <w:szCs w:val="24"/>
              </w:rPr>
            </w:pPr>
          </w:p>
          <w:p w:rsidR="00176FF7" w:rsidRDefault="00E766CF" w:rsidP="00CD0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Legislative:  </w:t>
            </w:r>
          </w:p>
          <w:p w:rsidR="00E766CF" w:rsidRDefault="00E766CF" w:rsidP="00CD0A8A">
            <w:pPr>
              <w:rPr>
                <w:sz w:val="24"/>
                <w:szCs w:val="24"/>
              </w:rPr>
            </w:pPr>
          </w:p>
          <w:p w:rsidR="00E766CF" w:rsidRDefault="00E766CF" w:rsidP="00CD0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Executive:</w:t>
            </w:r>
          </w:p>
          <w:p w:rsidR="00E766CF" w:rsidRDefault="00E766CF" w:rsidP="00CD0A8A">
            <w:pPr>
              <w:rPr>
                <w:sz w:val="24"/>
                <w:szCs w:val="24"/>
              </w:rPr>
            </w:pPr>
          </w:p>
          <w:p w:rsidR="00E766CF" w:rsidRDefault="00E766CF" w:rsidP="00CD0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Judicial:</w:t>
            </w:r>
          </w:p>
          <w:p w:rsidR="00E766CF" w:rsidRDefault="00E766CF" w:rsidP="00CD0A8A">
            <w:pPr>
              <w:rPr>
                <w:sz w:val="24"/>
                <w:szCs w:val="24"/>
              </w:rPr>
            </w:pPr>
          </w:p>
          <w:p w:rsidR="00E766CF" w:rsidRDefault="00E766CF" w:rsidP="00CD0A8A">
            <w:pPr>
              <w:rPr>
                <w:sz w:val="24"/>
                <w:szCs w:val="24"/>
              </w:rPr>
            </w:pPr>
          </w:p>
          <w:p w:rsidR="00E766CF" w:rsidRDefault="00E766CF" w:rsidP="00CD0A8A">
            <w:pPr>
              <w:rPr>
                <w:sz w:val="24"/>
                <w:szCs w:val="24"/>
              </w:rPr>
            </w:pPr>
          </w:p>
          <w:p w:rsidR="00E766CF" w:rsidRDefault="00E766CF" w:rsidP="00CD0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Legislative:</w:t>
            </w:r>
          </w:p>
          <w:p w:rsidR="00E766CF" w:rsidRDefault="00E766CF" w:rsidP="00CD0A8A">
            <w:pPr>
              <w:rPr>
                <w:sz w:val="24"/>
                <w:szCs w:val="24"/>
              </w:rPr>
            </w:pPr>
          </w:p>
          <w:p w:rsidR="00E766CF" w:rsidRDefault="00E766CF" w:rsidP="00CD0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Executive:</w:t>
            </w:r>
          </w:p>
          <w:p w:rsidR="00E766CF" w:rsidRDefault="00E766CF" w:rsidP="00CD0A8A">
            <w:pPr>
              <w:rPr>
                <w:sz w:val="24"/>
                <w:szCs w:val="24"/>
              </w:rPr>
            </w:pPr>
          </w:p>
          <w:p w:rsidR="00E766CF" w:rsidRDefault="00E766CF" w:rsidP="00CD0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Judicial:</w:t>
            </w:r>
          </w:p>
          <w:p w:rsidR="00E766CF" w:rsidRDefault="00E766CF" w:rsidP="00CD0A8A">
            <w:pPr>
              <w:rPr>
                <w:sz w:val="24"/>
                <w:szCs w:val="24"/>
              </w:rPr>
            </w:pPr>
          </w:p>
          <w:p w:rsidR="00E766CF" w:rsidRDefault="00E766CF" w:rsidP="00CD0A8A">
            <w:pPr>
              <w:rPr>
                <w:sz w:val="24"/>
                <w:szCs w:val="24"/>
              </w:rPr>
            </w:pPr>
          </w:p>
          <w:p w:rsidR="00E766CF" w:rsidRDefault="00E766CF" w:rsidP="00CD0A8A">
            <w:pPr>
              <w:rPr>
                <w:sz w:val="24"/>
                <w:szCs w:val="24"/>
              </w:rPr>
            </w:pPr>
          </w:p>
          <w:p w:rsidR="00E766CF" w:rsidRDefault="00E766CF" w:rsidP="00CD0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Legislative:</w:t>
            </w:r>
          </w:p>
          <w:p w:rsidR="00E766CF" w:rsidRDefault="00E766CF" w:rsidP="00CD0A8A">
            <w:pPr>
              <w:rPr>
                <w:sz w:val="24"/>
                <w:szCs w:val="24"/>
              </w:rPr>
            </w:pPr>
          </w:p>
          <w:p w:rsidR="00E766CF" w:rsidRDefault="00E766CF" w:rsidP="00CD0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Executive:</w:t>
            </w:r>
          </w:p>
          <w:p w:rsidR="00E766CF" w:rsidRDefault="00E766CF" w:rsidP="00CD0A8A">
            <w:pPr>
              <w:rPr>
                <w:sz w:val="24"/>
                <w:szCs w:val="24"/>
              </w:rPr>
            </w:pPr>
          </w:p>
          <w:p w:rsidR="00176FF7" w:rsidRDefault="00E766CF" w:rsidP="00E76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Judicial:</w:t>
            </w:r>
          </w:p>
        </w:tc>
      </w:tr>
    </w:tbl>
    <w:p w:rsidR="001B7D98" w:rsidRDefault="001B7D98">
      <w:pPr>
        <w:rPr>
          <w:sz w:val="32"/>
          <w:szCs w:val="32"/>
          <w:u w:val="single"/>
        </w:rPr>
      </w:pPr>
    </w:p>
    <w:p w:rsidR="00E766CF" w:rsidRDefault="00E766CF">
      <w:pPr>
        <w:rPr>
          <w:sz w:val="32"/>
          <w:szCs w:val="32"/>
          <w:u w:val="single"/>
        </w:rPr>
      </w:pPr>
    </w:p>
    <w:p w:rsidR="00E766CF" w:rsidRPr="00E766CF" w:rsidRDefault="00E766CF" w:rsidP="00E766C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766CF">
        <w:rPr>
          <w:rFonts w:ascii="Comic Sans MS" w:hAnsi="Comic Sans MS"/>
          <w:b/>
          <w:sz w:val="32"/>
          <w:szCs w:val="32"/>
          <w:u w:val="single"/>
        </w:rPr>
        <w:t>The Executive Branch</w:t>
      </w:r>
    </w:p>
    <w:p w:rsidR="00E766CF" w:rsidRDefault="00E766CF">
      <w:pPr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214"/>
      </w:tblGrid>
      <w:tr w:rsidR="00E766CF" w:rsidTr="00E766CF">
        <w:tc>
          <w:tcPr>
            <w:tcW w:w="2802" w:type="dxa"/>
          </w:tcPr>
          <w:p w:rsidR="00E766CF" w:rsidRPr="00E766CF" w:rsidRDefault="00A86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  <w:r w:rsidR="00F079E0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 xml:space="preserve"> the Executive Branch?</w:t>
            </w:r>
          </w:p>
        </w:tc>
        <w:tc>
          <w:tcPr>
            <w:tcW w:w="8214" w:type="dxa"/>
          </w:tcPr>
          <w:p w:rsidR="00E766CF" w:rsidRDefault="00A86520" w:rsidP="00A8652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Governor General</w:t>
            </w:r>
          </w:p>
          <w:p w:rsidR="00A86520" w:rsidRDefault="00A86520" w:rsidP="00A8652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Minister</w:t>
            </w:r>
          </w:p>
          <w:p w:rsidR="00A86520" w:rsidRDefault="00A86520" w:rsidP="00A8652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Cabinet</w:t>
            </w:r>
          </w:p>
          <w:p w:rsidR="00A86520" w:rsidRPr="00A86520" w:rsidRDefault="00F079E0" w:rsidP="00A8652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Service</w:t>
            </w:r>
          </w:p>
          <w:p w:rsidR="0087576D" w:rsidRPr="001B5A7F" w:rsidRDefault="0087576D" w:rsidP="0087576D">
            <w:pPr>
              <w:rPr>
                <w:sz w:val="28"/>
                <w:szCs w:val="28"/>
                <w:u w:val="single"/>
              </w:rPr>
            </w:pPr>
          </w:p>
          <w:p w:rsidR="0087576D" w:rsidRPr="005B728D" w:rsidRDefault="0087576D" w:rsidP="0087576D">
            <w:pPr>
              <w:pStyle w:val="ListParagraph"/>
              <w:numPr>
                <w:ilvl w:val="0"/>
                <w:numId w:val="13"/>
              </w:numPr>
              <w:rPr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728D">
              <w:rPr>
                <w:b/>
                <w:color w:val="7030A0"/>
                <w:sz w:val="24"/>
                <w:szCs w:val="24"/>
                <w:u w:val="single"/>
              </w:rPr>
              <w:t>Governor general</w:t>
            </w:r>
          </w:p>
          <w:p w:rsidR="0087576D" w:rsidRDefault="0087576D" w:rsidP="0087576D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 of the Queen in Canada (power of the crown)</w:t>
            </w:r>
          </w:p>
          <w:p w:rsidR="0087576D" w:rsidRDefault="0087576D" w:rsidP="0087576D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formal assent to a bill before it becomes law</w:t>
            </w:r>
          </w:p>
          <w:p w:rsidR="0087576D" w:rsidRDefault="0087576D" w:rsidP="0087576D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Advisor to keep </w:t>
            </w:r>
            <w:r>
              <w:rPr>
                <w:sz w:val="24"/>
                <w:szCs w:val="24"/>
              </w:rPr>
              <w:t>government following the</w:t>
            </w:r>
            <w:r>
              <w:rPr>
                <w:sz w:val="24"/>
                <w:szCs w:val="24"/>
              </w:rPr>
              <w:t xml:space="preserve"> constitution</w:t>
            </w:r>
          </w:p>
          <w:p w:rsidR="0087576D" w:rsidRDefault="0087576D" w:rsidP="0087576D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Ceremonial duties</w:t>
            </w:r>
          </w:p>
          <w:p w:rsidR="0087576D" w:rsidRDefault="0087576D" w:rsidP="0087576D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87576D" w:rsidRPr="005B728D" w:rsidRDefault="0087576D" w:rsidP="0087576D">
            <w:pPr>
              <w:pStyle w:val="ListParagraph"/>
              <w:numPr>
                <w:ilvl w:val="0"/>
                <w:numId w:val="13"/>
              </w:numPr>
              <w:rPr>
                <w:b/>
                <w:color w:val="7030A0"/>
                <w:sz w:val="24"/>
                <w:szCs w:val="24"/>
                <w:u w:val="single"/>
              </w:rPr>
            </w:pPr>
            <w:r w:rsidRPr="005B728D">
              <w:rPr>
                <w:b/>
                <w:color w:val="7030A0"/>
                <w:sz w:val="24"/>
                <w:szCs w:val="24"/>
                <w:u w:val="single"/>
              </w:rPr>
              <w:t>Prime Minister</w:t>
            </w:r>
          </w:p>
          <w:p w:rsidR="0087576D" w:rsidRDefault="0087576D" w:rsidP="0087576D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Leader of </w:t>
            </w:r>
            <w:r>
              <w:rPr>
                <w:sz w:val="24"/>
                <w:szCs w:val="24"/>
              </w:rPr>
              <w:t xml:space="preserve">the political </w:t>
            </w:r>
            <w:r>
              <w:rPr>
                <w:sz w:val="24"/>
                <w:szCs w:val="24"/>
              </w:rPr>
              <w:t>party that got most votes</w:t>
            </w:r>
            <w:r>
              <w:rPr>
                <w:sz w:val="24"/>
                <w:szCs w:val="24"/>
              </w:rPr>
              <w:t xml:space="preserve"> (elected by party)</w:t>
            </w:r>
            <w:r>
              <w:rPr>
                <w:sz w:val="24"/>
                <w:szCs w:val="24"/>
              </w:rPr>
              <w:t xml:space="preserve">, </w:t>
            </w:r>
          </w:p>
          <w:p w:rsidR="0087576D" w:rsidRDefault="0087576D" w:rsidP="0087576D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General makes it official</w:t>
            </w:r>
          </w:p>
          <w:p w:rsidR="0087576D" w:rsidRPr="002B3D72" w:rsidRDefault="0087576D" w:rsidP="0087576D">
            <w:pPr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Role:</w:t>
            </w:r>
          </w:p>
          <w:p w:rsidR="0087576D" w:rsidRDefault="0087576D" w:rsidP="0087576D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government:  asks governor general to name judges and call elections,  chooses cabinet members,  final say in policies of party</w:t>
            </w:r>
          </w:p>
          <w:p w:rsidR="0087576D" w:rsidRDefault="0087576D" w:rsidP="0087576D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leader: represents Canada to other nations, meets with premiers</w:t>
            </w:r>
          </w:p>
          <w:p w:rsidR="0087576D" w:rsidRDefault="0087576D" w:rsidP="0087576D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Party leader:  spokesperson for party, gives senate positions for loyalty, etc.</w:t>
            </w:r>
          </w:p>
          <w:p w:rsidR="0087576D" w:rsidRDefault="0087576D" w:rsidP="0087576D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87576D" w:rsidRPr="005B728D" w:rsidRDefault="0087576D" w:rsidP="0087576D">
            <w:pPr>
              <w:pStyle w:val="ListParagraph"/>
              <w:numPr>
                <w:ilvl w:val="0"/>
                <w:numId w:val="13"/>
              </w:numPr>
              <w:rPr>
                <w:b/>
                <w:color w:val="7030A0"/>
                <w:sz w:val="24"/>
                <w:szCs w:val="24"/>
                <w:u w:val="single"/>
              </w:rPr>
            </w:pPr>
            <w:r w:rsidRPr="005B728D">
              <w:rPr>
                <w:b/>
                <w:color w:val="7030A0"/>
                <w:sz w:val="24"/>
                <w:szCs w:val="24"/>
                <w:u w:val="single"/>
              </w:rPr>
              <w:t>Cabinet</w:t>
            </w:r>
          </w:p>
          <w:p w:rsidR="0087576D" w:rsidRPr="005B728D" w:rsidRDefault="0087576D" w:rsidP="0087576D">
            <w:pPr>
              <w:pStyle w:val="ListParagraph"/>
              <w:numPr>
                <w:ilvl w:val="1"/>
                <w:numId w:val="13"/>
              </w:numPr>
              <w:rPr>
                <w:b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>Selected by Prime Minister</w:t>
            </w:r>
            <w:r>
              <w:rPr>
                <w:sz w:val="24"/>
                <w:szCs w:val="24"/>
              </w:rPr>
              <w:t xml:space="preserve"> from the </w:t>
            </w:r>
            <w:r w:rsidRPr="005B728D">
              <w:rPr>
                <w:b/>
                <w:color w:val="7030A0"/>
                <w:sz w:val="24"/>
                <w:szCs w:val="24"/>
              </w:rPr>
              <w:t>elected house of commons</w:t>
            </w:r>
          </w:p>
          <w:p w:rsidR="0087576D" w:rsidRDefault="0087576D" w:rsidP="0087576D">
            <w:pPr>
              <w:pStyle w:val="ListParagraph"/>
              <w:numPr>
                <w:ilvl w:val="2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maintain support of ruling party, reflect culture/ linguistic/ social diversity of country, equal gender, represent regions and ethnic groups properly</w:t>
            </w:r>
          </w:p>
          <w:p w:rsidR="0087576D" w:rsidRDefault="0087576D" w:rsidP="0087576D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member in charge of </w:t>
            </w:r>
            <w:proofErr w:type="spellStart"/>
            <w:r>
              <w:rPr>
                <w:sz w:val="24"/>
                <w:szCs w:val="24"/>
              </w:rPr>
              <w:t>gov.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B728D">
              <w:rPr>
                <w:b/>
                <w:color w:val="7030A0"/>
                <w:sz w:val="24"/>
                <w:szCs w:val="24"/>
              </w:rPr>
              <w:t>department</w:t>
            </w:r>
            <w:r>
              <w:rPr>
                <w:sz w:val="24"/>
                <w:szCs w:val="24"/>
              </w:rPr>
              <w:t xml:space="preserve"> (ex. Finance)</w:t>
            </w:r>
          </w:p>
          <w:p w:rsidR="0087576D" w:rsidRDefault="0087576D" w:rsidP="0087576D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public/ house of commons meeting – support party and PM (even if disagree in private) = </w:t>
            </w:r>
            <w:r w:rsidRPr="005B728D">
              <w:rPr>
                <w:b/>
                <w:color w:val="7030A0"/>
                <w:sz w:val="24"/>
                <w:szCs w:val="24"/>
              </w:rPr>
              <w:t>Cabinet Solidarity</w:t>
            </w:r>
          </w:p>
          <w:p w:rsidR="0087576D" w:rsidRDefault="0087576D" w:rsidP="0087576D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 w:rsidRPr="005B728D">
              <w:rPr>
                <w:b/>
                <w:color w:val="7030A0"/>
                <w:sz w:val="24"/>
                <w:szCs w:val="24"/>
              </w:rPr>
              <w:t>Party Whip</w:t>
            </w:r>
            <w:r w:rsidRPr="005B728D">
              <w:rPr>
                <w:color w:val="7030A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= enforces Cabinet solidarity = all present to support bills/ votes </w:t>
            </w:r>
          </w:p>
          <w:p w:rsidR="0087576D" w:rsidRPr="000F2F63" w:rsidRDefault="0087576D" w:rsidP="0087576D">
            <w:pPr>
              <w:rPr>
                <w:sz w:val="24"/>
                <w:szCs w:val="24"/>
              </w:rPr>
            </w:pPr>
          </w:p>
          <w:p w:rsidR="0087576D" w:rsidRPr="005B728D" w:rsidRDefault="0087576D" w:rsidP="0087576D">
            <w:pPr>
              <w:pStyle w:val="ListParagraph"/>
              <w:numPr>
                <w:ilvl w:val="0"/>
                <w:numId w:val="13"/>
              </w:numPr>
              <w:rPr>
                <w:b/>
                <w:color w:val="7030A0"/>
                <w:sz w:val="24"/>
                <w:szCs w:val="24"/>
              </w:rPr>
            </w:pPr>
            <w:r w:rsidRPr="005B728D">
              <w:rPr>
                <w:b/>
                <w:color w:val="7030A0"/>
                <w:sz w:val="24"/>
                <w:szCs w:val="24"/>
              </w:rPr>
              <w:t>Public Service</w:t>
            </w:r>
          </w:p>
          <w:p w:rsidR="0087576D" w:rsidRDefault="0087576D" w:rsidP="0087576D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bureaucracy / civil servants</w:t>
            </w:r>
          </w:p>
          <w:p w:rsidR="0087576D" w:rsidRDefault="0087576D" w:rsidP="0087576D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it all running</w:t>
            </w:r>
          </w:p>
          <w:p w:rsidR="0087576D" w:rsidRPr="005B7A62" w:rsidRDefault="0087576D" w:rsidP="0087576D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 Inspectors, postal workers, tax collectors, passport processors, firefighters, police, etc.</w:t>
            </w:r>
          </w:p>
          <w:p w:rsidR="00A86520" w:rsidRPr="00E766CF" w:rsidRDefault="00A8652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766CF" w:rsidRDefault="00E766CF">
      <w:pPr>
        <w:rPr>
          <w:sz w:val="32"/>
          <w:szCs w:val="32"/>
          <w:u w:val="single"/>
        </w:rPr>
      </w:pPr>
    </w:p>
    <w:p w:rsidR="001B7D98" w:rsidRPr="001B7D98" w:rsidRDefault="001B7D98">
      <w:pPr>
        <w:rPr>
          <w:sz w:val="32"/>
          <w:szCs w:val="32"/>
        </w:rPr>
      </w:pPr>
    </w:p>
    <w:sectPr w:rsidR="001B7D98" w:rsidRPr="001B7D98" w:rsidSect="000D22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5FA"/>
    <w:multiLevelType w:val="hybridMultilevel"/>
    <w:tmpl w:val="C72A2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106B4"/>
    <w:multiLevelType w:val="hybridMultilevel"/>
    <w:tmpl w:val="8C7C04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5503"/>
    <w:multiLevelType w:val="hybridMultilevel"/>
    <w:tmpl w:val="1F30B4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E6195"/>
    <w:multiLevelType w:val="hybridMultilevel"/>
    <w:tmpl w:val="F6967F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D6902"/>
    <w:multiLevelType w:val="hybridMultilevel"/>
    <w:tmpl w:val="7C80A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40275"/>
    <w:multiLevelType w:val="hybridMultilevel"/>
    <w:tmpl w:val="F6967F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9728E"/>
    <w:multiLevelType w:val="hybridMultilevel"/>
    <w:tmpl w:val="B03214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830AA"/>
    <w:multiLevelType w:val="hybridMultilevel"/>
    <w:tmpl w:val="8BC2F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20FF3"/>
    <w:multiLevelType w:val="hybridMultilevel"/>
    <w:tmpl w:val="173CB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34682"/>
    <w:multiLevelType w:val="hybridMultilevel"/>
    <w:tmpl w:val="6CA21E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314D9"/>
    <w:multiLevelType w:val="hybridMultilevel"/>
    <w:tmpl w:val="69569B18"/>
    <w:lvl w:ilvl="0" w:tplc="49EC6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136572"/>
    <w:multiLevelType w:val="hybridMultilevel"/>
    <w:tmpl w:val="EEE2D796"/>
    <w:lvl w:ilvl="0" w:tplc="71124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D178C1"/>
    <w:multiLevelType w:val="hybridMultilevel"/>
    <w:tmpl w:val="17463A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98"/>
    <w:rsid w:val="000D2274"/>
    <w:rsid w:val="00176FF7"/>
    <w:rsid w:val="00187EBA"/>
    <w:rsid w:val="001B7D98"/>
    <w:rsid w:val="00214C13"/>
    <w:rsid w:val="0043369A"/>
    <w:rsid w:val="005B728D"/>
    <w:rsid w:val="007E5134"/>
    <w:rsid w:val="007F1029"/>
    <w:rsid w:val="00817B1A"/>
    <w:rsid w:val="0087576D"/>
    <w:rsid w:val="009A7415"/>
    <w:rsid w:val="00A12084"/>
    <w:rsid w:val="00A86520"/>
    <w:rsid w:val="00BE48CA"/>
    <w:rsid w:val="00CD0A8A"/>
    <w:rsid w:val="00D748FC"/>
    <w:rsid w:val="00DE6E39"/>
    <w:rsid w:val="00E12372"/>
    <w:rsid w:val="00E766CF"/>
    <w:rsid w:val="00E95ABB"/>
    <w:rsid w:val="00EC3FD0"/>
    <w:rsid w:val="00F079E0"/>
    <w:rsid w:val="00F14954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98"/>
    <w:pPr>
      <w:ind w:left="720"/>
      <w:contextualSpacing/>
    </w:pPr>
  </w:style>
  <w:style w:type="table" w:styleId="TableGrid">
    <w:name w:val="Table Grid"/>
    <w:basedOn w:val="TableNormal"/>
    <w:uiPriority w:val="59"/>
    <w:rsid w:val="00A12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98"/>
    <w:pPr>
      <w:ind w:left="720"/>
      <w:contextualSpacing/>
    </w:pPr>
  </w:style>
  <w:style w:type="table" w:styleId="TableGrid">
    <w:name w:val="Table Grid"/>
    <w:basedOn w:val="TableNormal"/>
    <w:uiPriority w:val="59"/>
    <w:rsid w:val="00A12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Leary</dc:creator>
  <cp:lastModifiedBy>sgoepel</cp:lastModifiedBy>
  <cp:revision>3</cp:revision>
  <cp:lastPrinted>2009-12-24T00:19:00Z</cp:lastPrinted>
  <dcterms:created xsi:type="dcterms:W3CDTF">2011-11-29T21:09:00Z</dcterms:created>
  <dcterms:modified xsi:type="dcterms:W3CDTF">2011-11-30T00:10:00Z</dcterms:modified>
</cp:coreProperties>
</file>