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F045" w14:textId="4BDE1451" w:rsidR="00B30381" w:rsidRDefault="00B30381" w:rsidP="00B30381">
      <w:r>
        <w:t>NAME:</w:t>
      </w:r>
    </w:p>
    <w:p w14:paraId="191A0E70" w14:textId="77777777" w:rsidR="00B30381" w:rsidRDefault="00B30381" w:rsidP="00B30381"/>
    <w:p w14:paraId="0F4750ED" w14:textId="0702E729" w:rsidR="00B30381" w:rsidRDefault="005F318F" w:rsidP="00B3038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E6C9" wp14:editId="1FB57597">
                <wp:simplePos x="0" y="0"/>
                <wp:positionH relativeFrom="margin">
                  <wp:align>center</wp:align>
                </wp:positionH>
                <wp:positionV relativeFrom="paragraph">
                  <wp:posOffset>2224346</wp:posOffset>
                </wp:positionV>
                <wp:extent cx="0" cy="478155"/>
                <wp:effectExtent l="76200" t="0" r="571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33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175.15pt;width:0;height:37.6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C848F" wp14:editId="27902DD1">
                <wp:simplePos x="0" y="0"/>
                <wp:positionH relativeFrom="margin">
                  <wp:posOffset>4805680</wp:posOffset>
                </wp:positionH>
                <wp:positionV relativeFrom="paragraph">
                  <wp:posOffset>469900</wp:posOffset>
                </wp:positionV>
                <wp:extent cx="2030730" cy="1753870"/>
                <wp:effectExtent l="0" t="0" r="2667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2D36" w14:textId="77777777" w:rsidR="00B30381" w:rsidRPr="00B30381" w:rsidRDefault="00B30381" w:rsidP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 </w:t>
                            </w:r>
                          </w:p>
                          <w:p w14:paraId="57E7EEFB" w14:textId="7087E78B" w:rsidR="002C3A39" w:rsidRDefault="002C3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84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4pt;margin-top:37pt;width:159.9pt;height:13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">
                <v:textbox>
                  <w:txbxContent>
                    <w:p w14:paraId="242D2D36" w14:textId="77777777" w:rsidR="00B30381" w:rsidRPr="00B30381" w:rsidRDefault="00B30381" w:rsidP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 </w:t>
                      </w:r>
                    </w:p>
                    <w:p w14:paraId="57E7EEFB" w14:textId="7087E78B" w:rsidR="002C3A39" w:rsidRDefault="002C3A3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12823" wp14:editId="09E5B807">
                <wp:simplePos x="0" y="0"/>
                <wp:positionH relativeFrom="margin">
                  <wp:posOffset>2402840</wp:posOffset>
                </wp:positionH>
                <wp:positionV relativeFrom="paragraph">
                  <wp:posOffset>469900</wp:posOffset>
                </wp:positionV>
                <wp:extent cx="2030730" cy="173291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EE78" w14:textId="0D81C46E" w:rsidR="00B30381" w:rsidRDefault="00B30381" w:rsidP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 </w:t>
                            </w:r>
                          </w:p>
                          <w:p w14:paraId="27A64699" w14:textId="1BD25EB4" w:rsidR="00B30381" w:rsidRDefault="00B30381" w:rsidP="00B30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2823" id="Text Box 2" o:spid="_x0000_s1027" type="#_x0000_t202" style="position:absolute;left:0;text-align:left;margin-left:189.2pt;margin-top:37pt;width:159.9pt;height:13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8k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">
                <v:textbox>
                  <w:txbxContent>
                    <w:p w14:paraId="4AD0EE78" w14:textId="0D81C46E" w:rsidR="00B30381" w:rsidRDefault="00B30381" w:rsidP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 </w:t>
                      </w:r>
                    </w:p>
                    <w:p w14:paraId="27A64699" w14:textId="1BD25EB4" w:rsidR="00B30381" w:rsidRDefault="00B30381" w:rsidP="00B303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02360" wp14:editId="4CD3EAC5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030730" cy="17329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B6CA" w14:textId="6B6D62FE" w:rsidR="00B30381" w:rsidRPr="00B30381" w:rsidRDefault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</w:t>
                            </w:r>
                          </w:p>
                          <w:p w14:paraId="5D435ACE" w14:textId="75D58814" w:rsidR="00B30381" w:rsidRDefault="00B30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2360" id="_x0000_s1028" type="#_x0000_t202" style="position:absolute;left:0;text-align:left;margin-left:0;margin-top:37pt;width:159.9pt;height:136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">
                <v:textbox>
                  <w:txbxContent>
                    <w:p w14:paraId="3194B6CA" w14:textId="6B6D62FE" w:rsidR="00B30381" w:rsidRPr="00B30381" w:rsidRDefault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</w:t>
                      </w:r>
                    </w:p>
                    <w:p w14:paraId="5D435ACE" w14:textId="75D58814" w:rsidR="00B30381" w:rsidRDefault="00B30381"/>
                  </w:txbxContent>
                </v:textbox>
                <w10:wrap type="square" anchorx="margin"/>
              </v:shape>
            </w:pict>
          </mc:Fallback>
        </mc:AlternateContent>
      </w:r>
      <w:r w:rsidR="00B30381" w:rsidRPr="00B30381">
        <w:rPr>
          <w:b/>
          <w:bCs/>
          <w:sz w:val="32"/>
          <w:szCs w:val="32"/>
          <w:u w:val="single"/>
        </w:rPr>
        <w:t>Cause and Consequence</w:t>
      </w:r>
      <w:r w:rsidR="00465086">
        <w:rPr>
          <w:b/>
          <w:bCs/>
          <w:sz w:val="32"/>
          <w:szCs w:val="32"/>
          <w:u w:val="single"/>
        </w:rPr>
        <w:t xml:space="preserve"> of</w:t>
      </w:r>
      <w:r w:rsidR="003322BE">
        <w:rPr>
          <w:b/>
          <w:bCs/>
          <w:sz w:val="32"/>
          <w:szCs w:val="32"/>
          <w:u w:val="single"/>
        </w:rPr>
        <w:t xml:space="preserve"> </w:t>
      </w:r>
      <w:r w:rsidR="00E24031">
        <w:rPr>
          <w:b/>
          <w:bCs/>
          <w:sz w:val="32"/>
          <w:szCs w:val="32"/>
          <w:u w:val="single"/>
        </w:rPr>
        <w:t>Winnipeg General Strike</w:t>
      </w:r>
    </w:p>
    <w:p w14:paraId="7AA58B2E" w14:textId="1C3F512F" w:rsidR="00B30381" w:rsidRPr="00B30381" w:rsidRDefault="005F318F" w:rsidP="00B30381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DE8DF" wp14:editId="3A5BF987">
                <wp:simplePos x="0" y="0"/>
                <wp:positionH relativeFrom="column">
                  <wp:posOffset>4464169</wp:posOffset>
                </wp:positionH>
                <wp:positionV relativeFrom="paragraph">
                  <wp:posOffset>1906536</wp:posOffset>
                </wp:positionV>
                <wp:extent cx="855035" cy="445622"/>
                <wp:effectExtent l="38100" t="0" r="2159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035" cy="445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3DB1" id="Straight Arrow Connector 10" o:spid="_x0000_s1026" type="#_x0000_t32" style="position:absolute;margin-left:351.5pt;margin-top:150.1pt;width:67.35pt;height:35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022B" wp14:editId="2825457B">
                <wp:simplePos x="0" y="0"/>
                <wp:positionH relativeFrom="column">
                  <wp:posOffset>1519998</wp:posOffset>
                </wp:positionH>
                <wp:positionV relativeFrom="paragraph">
                  <wp:posOffset>1834117</wp:posOffset>
                </wp:positionV>
                <wp:extent cx="850604" cy="478466"/>
                <wp:effectExtent l="0" t="0" r="83185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478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A9179" id="Straight Arrow Connector 8" o:spid="_x0000_s1026" type="#_x0000_t32" style="position:absolute;margin-left:119.7pt;margin-top:144.4pt;width:67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67DF520A" w14:textId="2FBD854F" w:rsidR="00B30381" w:rsidRDefault="005F318F" w:rsidP="00B3038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8BC153" wp14:editId="6F5A754D">
                <wp:simplePos x="0" y="0"/>
                <wp:positionH relativeFrom="margin">
                  <wp:posOffset>2083435</wp:posOffset>
                </wp:positionH>
                <wp:positionV relativeFrom="paragraph">
                  <wp:posOffset>181610</wp:posOffset>
                </wp:positionV>
                <wp:extent cx="2658110" cy="1509395"/>
                <wp:effectExtent l="0" t="0" r="2794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7606" w14:textId="77777777" w:rsidR="002C3A39" w:rsidRDefault="00DE7AD4" w:rsidP="002C3A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Trigger Caus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5A2E2DE" w14:textId="392CD38F" w:rsidR="00DE7AD4" w:rsidRPr="00DE7AD4" w:rsidRDefault="00DE7A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2E7847" w14:textId="41C92332" w:rsidR="00DE7AD4" w:rsidRDefault="00DE7AD4"/>
                          <w:p w14:paraId="5C58021D" w14:textId="77777777" w:rsidR="00DE7AD4" w:rsidRPr="00DE7AD4" w:rsidRDefault="00DE7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C153" id="_x0000_s1029" type="#_x0000_t202" style="position:absolute;left:0;text-align:left;margin-left:164.05pt;margin-top:14.3pt;width:209.3pt;height:11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wEJgIAAEw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">
                <v:textbox>
                  <w:txbxContent>
                    <w:p w14:paraId="61427606" w14:textId="77777777" w:rsidR="002C3A39" w:rsidRDefault="00DE7AD4" w:rsidP="002C3A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Trigger Caus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55A2E2DE" w14:textId="392CD38F" w:rsidR="00DE7AD4" w:rsidRPr="00DE7AD4" w:rsidRDefault="00DE7A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2E7847" w14:textId="41C92332" w:rsidR="00DE7AD4" w:rsidRDefault="00DE7AD4"/>
                    <w:p w14:paraId="5C58021D" w14:textId="77777777" w:rsidR="00DE7AD4" w:rsidRPr="00DE7AD4" w:rsidRDefault="00DE7AD4"/>
                  </w:txbxContent>
                </v:textbox>
                <w10:wrap type="square" anchorx="margin"/>
              </v:shape>
            </w:pict>
          </mc:Fallback>
        </mc:AlternateContent>
      </w:r>
    </w:p>
    <w:p w14:paraId="3249271F" w14:textId="2A0C2A3F" w:rsidR="00B30381" w:rsidRDefault="00B30381" w:rsidP="00B30381">
      <w:pPr>
        <w:jc w:val="center"/>
      </w:pPr>
    </w:p>
    <w:p w14:paraId="70AD0E8D" w14:textId="5E40BFBB" w:rsidR="00DE7AD4" w:rsidRDefault="00DE7AD4" w:rsidP="00B30381">
      <w:pPr>
        <w:jc w:val="center"/>
      </w:pPr>
    </w:p>
    <w:p w14:paraId="1F01FECF" w14:textId="2E00119E" w:rsidR="00B30381" w:rsidRDefault="00B30381" w:rsidP="00B30381">
      <w:pPr>
        <w:jc w:val="center"/>
      </w:pPr>
    </w:p>
    <w:p w14:paraId="4E8B1530" w14:textId="77777777" w:rsidR="00B30381" w:rsidRDefault="00B30381" w:rsidP="00B30381">
      <w:pPr>
        <w:jc w:val="center"/>
      </w:pPr>
    </w:p>
    <w:p w14:paraId="6DD30730" w14:textId="6C71BE6F" w:rsidR="00B30381" w:rsidRDefault="00B30381" w:rsidP="00B30381">
      <w:pPr>
        <w:jc w:val="center"/>
      </w:pPr>
    </w:p>
    <w:p w14:paraId="50F24572" w14:textId="2A1BA9F0" w:rsidR="00DE7AD4" w:rsidRDefault="005F318F" w:rsidP="00B3038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31895" wp14:editId="43E813B2">
                <wp:simplePos x="0" y="0"/>
                <wp:positionH relativeFrom="column">
                  <wp:posOffset>3423684</wp:posOffset>
                </wp:positionH>
                <wp:positionV relativeFrom="paragraph">
                  <wp:posOffset>31012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AF513" id="Straight Arrow Connector 14" o:spid="_x0000_s1026" type="#_x0000_t32" style="position:absolute;margin-left:269.6pt;margin-top:2.45pt;width:0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0D06F00" w14:textId="5AF6724C" w:rsidR="00B30381" w:rsidRDefault="00DE7AD4" w:rsidP="005F31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KEY EVENT:  </w:t>
      </w:r>
      <w:r w:rsidR="00E24031">
        <w:rPr>
          <w:b/>
          <w:bCs/>
          <w:sz w:val="36"/>
          <w:szCs w:val="36"/>
          <w:u w:val="single"/>
        </w:rPr>
        <w:t>1919 Winnipeg General Strike</w:t>
      </w:r>
    </w:p>
    <w:p w14:paraId="185BC985" w14:textId="22655C5C" w:rsidR="00DE7AD4" w:rsidRDefault="00DE7AD4" w:rsidP="00B3038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628AD" wp14:editId="6149C5EA">
                <wp:simplePos x="0" y="0"/>
                <wp:positionH relativeFrom="column">
                  <wp:posOffset>4348715</wp:posOffset>
                </wp:positionH>
                <wp:positionV relativeFrom="paragraph">
                  <wp:posOffset>6985</wp:posOffset>
                </wp:positionV>
                <wp:extent cx="839529" cy="627247"/>
                <wp:effectExtent l="0" t="0" r="7493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529" cy="627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038D" id="Straight Arrow Connector 13" o:spid="_x0000_s1026" type="#_x0000_t32" style="position:absolute;margin-left:342.4pt;margin-top:.55pt;width:66.1pt;height: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B3BE3" wp14:editId="2AA5411F">
                <wp:simplePos x="0" y="0"/>
                <wp:positionH relativeFrom="column">
                  <wp:posOffset>1579821</wp:posOffset>
                </wp:positionH>
                <wp:positionV relativeFrom="paragraph">
                  <wp:posOffset>6984</wp:posOffset>
                </wp:positionV>
                <wp:extent cx="876300" cy="605967"/>
                <wp:effectExtent l="38100" t="0" r="190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05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E9A7" id="Straight Arrow Connector 12" o:spid="_x0000_s1026" type="#_x0000_t32" style="position:absolute;margin-left:124.4pt;margin-top:.55pt;width:69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35DA4C3" w14:textId="77777777" w:rsidR="00DE7AD4" w:rsidRPr="00DE7AD4" w:rsidRDefault="00DE7AD4" w:rsidP="00B30381">
      <w:pPr>
        <w:jc w:val="center"/>
        <w:rPr>
          <w:b/>
          <w:bCs/>
          <w:u w:val="single"/>
        </w:rPr>
      </w:pPr>
    </w:p>
    <w:p w14:paraId="2BFC41E8" w14:textId="0CA8AC5F" w:rsidR="00DE7AD4" w:rsidRPr="00DE7AD4" w:rsidRDefault="00DE7AD4" w:rsidP="00B30381">
      <w:pPr>
        <w:jc w:val="center"/>
        <w:rPr>
          <w:b/>
          <w:bCs/>
          <w:sz w:val="36"/>
          <w:szCs w:val="36"/>
        </w:rPr>
      </w:pPr>
      <w:r w:rsidRPr="00DE7AD4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DD57E8" wp14:editId="42CEA052">
                <wp:simplePos x="0" y="0"/>
                <wp:positionH relativeFrom="margin">
                  <wp:posOffset>10160</wp:posOffset>
                </wp:positionH>
                <wp:positionV relativeFrom="paragraph">
                  <wp:posOffset>9525</wp:posOffset>
                </wp:positionV>
                <wp:extent cx="3030220" cy="2402205"/>
                <wp:effectExtent l="0" t="0" r="1778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25E7" w14:textId="0C075EF6" w:rsidR="00DE7AD4" w:rsidRPr="00DE7AD4" w:rsidRDefault="00DE7AD4" w:rsidP="00DE7A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Intended Consequences</w:t>
                            </w:r>
                          </w:p>
                          <w:p w14:paraId="5A2CCAA9" w14:textId="68D801A4" w:rsidR="00CE5714" w:rsidRDefault="00CE5714" w:rsidP="004650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57E8" id="_x0000_s1030" type="#_x0000_t202" style="position:absolute;left:0;text-align:left;margin-left:.8pt;margin-top:.75pt;width:238.6pt;height:18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">
                <v:textbox>
                  <w:txbxContent>
                    <w:p w14:paraId="2D4825E7" w14:textId="0C075EF6" w:rsidR="00DE7AD4" w:rsidRPr="00DE7AD4" w:rsidRDefault="00DE7AD4" w:rsidP="00DE7A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Intended Consequences</w:t>
                      </w:r>
                    </w:p>
                    <w:p w14:paraId="5A2CCAA9" w14:textId="68D801A4" w:rsidR="00CE5714" w:rsidRDefault="00CE5714" w:rsidP="004650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AD4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1EB062" wp14:editId="35FA28E8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2968625" cy="2402205"/>
                <wp:effectExtent l="0" t="0" r="2222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445C" w14:textId="7BDC3225" w:rsidR="00DE7AD4" w:rsidRPr="00DE7AD4" w:rsidRDefault="00DE7AD4" w:rsidP="00DE7A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</w:t>
                            </w: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ntended Consequences</w:t>
                            </w:r>
                          </w:p>
                          <w:p w14:paraId="2D6DB24F" w14:textId="77777777" w:rsidR="00DE7AD4" w:rsidRDefault="00DE7AD4" w:rsidP="004650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B062" id="_x0000_s1031" type="#_x0000_t202" style="position:absolute;left:0;text-align:left;margin-left:4in;margin-top:.75pt;width:233.75pt;height:18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">
                <v:textbox>
                  <w:txbxContent>
                    <w:p w14:paraId="186F445C" w14:textId="7BDC3225" w:rsidR="00DE7AD4" w:rsidRPr="00DE7AD4" w:rsidRDefault="00DE7AD4" w:rsidP="00DE7A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</w:t>
                      </w: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ntended Consequences</w:t>
                      </w:r>
                    </w:p>
                    <w:p w14:paraId="2D6DB24F" w14:textId="77777777" w:rsidR="00DE7AD4" w:rsidRDefault="00DE7AD4" w:rsidP="004650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41858" w14:textId="072E1DD0" w:rsidR="00B30381" w:rsidRDefault="00B30381" w:rsidP="00B30381">
      <w:pPr>
        <w:jc w:val="center"/>
      </w:pPr>
    </w:p>
    <w:p w14:paraId="15179485" w14:textId="77777777" w:rsidR="00B30381" w:rsidRDefault="00B30381" w:rsidP="00B30381">
      <w:pPr>
        <w:jc w:val="center"/>
      </w:pPr>
    </w:p>
    <w:p w14:paraId="34B82BA1" w14:textId="77777777" w:rsidR="00B30381" w:rsidRDefault="00B30381" w:rsidP="00B30381">
      <w:pPr>
        <w:jc w:val="center"/>
      </w:pPr>
    </w:p>
    <w:p w14:paraId="6684171B" w14:textId="77777777" w:rsidR="00B30381" w:rsidRDefault="00B30381" w:rsidP="00B30381">
      <w:pPr>
        <w:jc w:val="center"/>
      </w:pPr>
    </w:p>
    <w:p w14:paraId="235E93C6" w14:textId="77777777" w:rsidR="00B30381" w:rsidRDefault="00B30381" w:rsidP="00B30381">
      <w:pPr>
        <w:jc w:val="center"/>
      </w:pPr>
    </w:p>
    <w:p w14:paraId="1AAD00B7" w14:textId="7E773AAE" w:rsidR="00B30381" w:rsidRDefault="00B30381" w:rsidP="00B30381">
      <w:pPr>
        <w:jc w:val="center"/>
      </w:pPr>
    </w:p>
    <w:p w14:paraId="181FAC95" w14:textId="4BF5D904" w:rsidR="00B30381" w:rsidRDefault="00B30381" w:rsidP="00B30381">
      <w:pPr>
        <w:jc w:val="center"/>
      </w:pPr>
    </w:p>
    <w:p w14:paraId="319351F6" w14:textId="7BBC1D3C" w:rsidR="000601D1" w:rsidRDefault="000601D1" w:rsidP="00B30381">
      <w:pPr>
        <w:jc w:val="center"/>
      </w:pPr>
    </w:p>
    <w:p w14:paraId="7ABA82F3" w14:textId="603EA3BB" w:rsidR="000601D1" w:rsidRDefault="000601D1" w:rsidP="00B30381">
      <w:pPr>
        <w:jc w:val="center"/>
      </w:pPr>
    </w:p>
    <w:p w14:paraId="5E1C15B9" w14:textId="767A3D69" w:rsidR="000601D1" w:rsidRDefault="000601D1" w:rsidP="00B30381">
      <w:pPr>
        <w:jc w:val="center"/>
      </w:pPr>
    </w:p>
    <w:p w14:paraId="4A92D1DD" w14:textId="590D797A" w:rsidR="000601D1" w:rsidRPr="000601D1" w:rsidRDefault="000601D1" w:rsidP="00B30381">
      <w:pPr>
        <w:jc w:val="center"/>
        <w:rPr>
          <w:b/>
          <w:bCs/>
          <w:sz w:val="28"/>
          <w:szCs w:val="28"/>
          <w:u w:val="single"/>
        </w:rPr>
      </w:pPr>
      <w:r w:rsidRPr="000601D1">
        <w:rPr>
          <w:b/>
          <w:bCs/>
          <w:sz w:val="28"/>
          <w:szCs w:val="28"/>
          <w:u w:val="single"/>
        </w:rPr>
        <w:t>Questions:  Women’s Rights:</w:t>
      </w:r>
    </w:p>
    <w:p w14:paraId="500E02E1" w14:textId="71890455" w:rsidR="00B30381" w:rsidRDefault="00B30381" w:rsidP="00DE7AD4"/>
    <w:p w14:paraId="3078361A" w14:textId="71C6B1EC" w:rsidR="000601D1" w:rsidRDefault="003E6BD7" w:rsidP="000601D1">
      <w:pPr>
        <w:pStyle w:val="ListParagraph"/>
        <w:numPr>
          <w:ilvl w:val="0"/>
          <w:numId w:val="6"/>
        </w:numPr>
      </w:pPr>
      <w:r>
        <w:t xml:space="preserve">Explain </w:t>
      </w:r>
      <w:r w:rsidR="00763EBB">
        <w:t xml:space="preserve">how WW1 </w:t>
      </w:r>
      <w:r w:rsidR="00600625">
        <w:t>is a background cause (or underlying condition) to women getting the right to vote in Canada.</w:t>
      </w:r>
    </w:p>
    <w:p w14:paraId="6EA4B0DA" w14:textId="7B360A33" w:rsidR="00C14F89" w:rsidRDefault="00C14F89" w:rsidP="00C14F89">
      <w:pPr>
        <w:pStyle w:val="ListParagraph"/>
      </w:pPr>
      <w:r>
        <w:t xml:space="preserve">(see p. </w:t>
      </w:r>
      <w:r w:rsidR="00A9591C">
        <w:t>203 and women’s rights PDF)</w:t>
      </w:r>
    </w:p>
    <w:p w14:paraId="31C09898" w14:textId="41DC60BF" w:rsidR="00600625" w:rsidRDefault="00600625" w:rsidP="00600625"/>
    <w:p w14:paraId="3E78612B" w14:textId="2B348A09" w:rsidR="00600625" w:rsidRDefault="00600625" w:rsidP="00600625"/>
    <w:p w14:paraId="19A045D3" w14:textId="34A37F3A" w:rsidR="00600625" w:rsidRDefault="00600625" w:rsidP="00600625"/>
    <w:p w14:paraId="7F54AA29" w14:textId="6E10DBC8" w:rsidR="00600625" w:rsidRDefault="00600625" w:rsidP="00600625"/>
    <w:p w14:paraId="17CC6F49" w14:textId="33E25C9A" w:rsidR="00600625" w:rsidRDefault="00452496" w:rsidP="00452496">
      <w:pPr>
        <w:pStyle w:val="ListParagraph"/>
        <w:numPr>
          <w:ilvl w:val="0"/>
          <w:numId w:val="6"/>
        </w:numPr>
      </w:pPr>
      <w:r>
        <w:t xml:space="preserve">What are </w:t>
      </w:r>
      <w:r w:rsidRPr="00452496">
        <w:rPr>
          <w:b/>
          <w:bCs/>
          <w:sz w:val="32"/>
          <w:szCs w:val="32"/>
        </w:rPr>
        <w:t>2</w:t>
      </w:r>
      <w:r>
        <w:t xml:space="preserve"> causes of the “Person’s Case”?</w:t>
      </w:r>
    </w:p>
    <w:p w14:paraId="64A7D857" w14:textId="16236A48" w:rsidR="00600625" w:rsidRDefault="00600625" w:rsidP="00600625"/>
    <w:p w14:paraId="67B11C7A" w14:textId="109E69BC" w:rsidR="00600625" w:rsidRDefault="00600625" w:rsidP="00600625"/>
    <w:p w14:paraId="284B1CFA" w14:textId="64A367D4" w:rsidR="00600625" w:rsidRDefault="00600625" w:rsidP="00600625"/>
    <w:p w14:paraId="6BD31504" w14:textId="181C86DC" w:rsidR="00600625" w:rsidRDefault="00787ABA" w:rsidP="00600625">
      <w:pPr>
        <w:pStyle w:val="ListParagraph"/>
        <w:numPr>
          <w:ilvl w:val="0"/>
          <w:numId w:val="6"/>
        </w:numPr>
      </w:pPr>
      <w:r>
        <w:t xml:space="preserve">What </w:t>
      </w:r>
      <w:r w:rsidR="008367ED">
        <w:t>did</w:t>
      </w:r>
      <w:r>
        <w:t xml:space="preserve"> the Canadian Supreme Court Rule in the Person’s Case</w:t>
      </w:r>
      <w:proofErr w:type="gramStart"/>
      <w:r>
        <w:t>?</w:t>
      </w:r>
      <w:r w:rsidR="00452496">
        <w:t xml:space="preserve">  </w:t>
      </w:r>
      <w:proofErr w:type="gramEnd"/>
      <w:r w:rsidR="00452496">
        <w:t>What does this decision tell us about 1920s Canada?</w:t>
      </w:r>
    </w:p>
    <w:p w14:paraId="2CE12627" w14:textId="378356DD" w:rsidR="00787ABA" w:rsidRDefault="00787ABA" w:rsidP="00787ABA"/>
    <w:p w14:paraId="44A8251E" w14:textId="77777777" w:rsidR="00842644" w:rsidRDefault="00842644" w:rsidP="00787ABA"/>
    <w:p w14:paraId="5F79A62B" w14:textId="77777777" w:rsidR="00454854" w:rsidRDefault="00454854" w:rsidP="00787ABA"/>
    <w:p w14:paraId="47762C26" w14:textId="0D4AD4D3" w:rsidR="00787ABA" w:rsidRDefault="00787ABA" w:rsidP="00787ABA">
      <w:pPr>
        <w:pStyle w:val="ListParagraph"/>
        <w:numPr>
          <w:ilvl w:val="0"/>
          <w:numId w:val="6"/>
        </w:numPr>
      </w:pPr>
      <w:r>
        <w:t xml:space="preserve">What did the </w:t>
      </w:r>
      <w:r w:rsidR="008367ED">
        <w:t>British Privy council rule in the Person’s Case?</w:t>
      </w:r>
    </w:p>
    <w:p w14:paraId="680C4820" w14:textId="77777777" w:rsidR="008367ED" w:rsidRDefault="008367ED" w:rsidP="008367ED">
      <w:pPr>
        <w:pStyle w:val="ListParagraph"/>
      </w:pPr>
    </w:p>
    <w:p w14:paraId="0AD35263" w14:textId="01A4B8A8" w:rsidR="008367ED" w:rsidRDefault="008367ED" w:rsidP="008367ED"/>
    <w:p w14:paraId="274CC6D2" w14:textId="77777777" w:rsidR="00842644" w:rsidRDefault="00842644" w:rsidP="008367ED"/>
    <w:p w14:paraId="27BEE2D1" w14:textId="611038E0" w:rsidR="008367ED" w:rsidRDefault="008367ED" w:rsidP="008367ED"/>
    <w:p w14:paraId="4662D81E" w14:textId="62AF3306" w:rsidR="008367ED" w:rsidRDefault="008367ED" w:rsidP="008367ED">
      <w:pPr>
        <w:pStyle w:val="ListParagraph"/>
        <w:numPr>
          <w:ilvl w:val="0"/>
          <w:numId w:val="6"/>
        </w:numPr>
      </w:pPr>
      <w:r>
        <w:t xml:space="preserve">conclusion:  </w:t>
      </w:r>
      <w:r w:rsidR="00454854">
        <w:t>Did gaining the right to vote create equality for women in Canada?  Explain.</w:t>
      </w:r>
      <w:r>
        <w:t xml:space="preserve"> </w:t>
      </w:r>
    </w:p>
    <w:sectPr w:rsidR="008367ED" w:rsidSect="00B30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6BA"/>
    <w:multiLevelType w:val="hybridMultilevel"/>
    <w:tmpl w:val="E35C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83D"/>
    <w:multiLevelType w:val="hybridMultilevel"/>
    <w:tmpl w:val="F900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387"/>
    <w:multiLevelType w:val="hybridMultilevel"/>
    <w:tmpl w:val="AF140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1294"/>
    <w:multiLevelType w:val="hybridMultilevel"/>
    <w:tmpl w:val="CA4A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0FB1"/>
    <w:multiLevelType w:val="hybridMultilevel"/>
    <w:tmpl w:val="72C2F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A4478"/>
    <w:multiLevelType w:val="hybridMultilevel"/>
    <w:tmpl w:val="E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81"/>
    <w:rsid w:val="000601D1"/>
    <w:rsid w:val="002C3A39"/>
    <w:rsid w:val="002C59F4"/>
    <w:rsid w:val="003322BE"/>
    <w:rsid w:val="003E6BD7"/>
    <w:rsid w:val="00452496"/>
    <w:rsid w:val="00454854"/>
    <w:rsid w:val="00465086"/>
    <w:rsid w:val="00476391"/>
    <w:rsid w:val="004A7E20"/>
    <w:rsid w:val="005C5E1D"/>
    <w:rsid w:val="005F318F"/>
    <w:rsid w:val="00600625"/>
    <w:rsid w:val="006D6CA9"/>
    <w:rsid w:val="007501A2"/>
    <w:rsid w:val="00763EBB"/>
    <w:rsid w:val="00787646"/>
    <w:rsid w:val="00787ABA"/>
    <w:rsid w:val="00812A57"/>
    <w:rsid w:val="00831136"/>
    <w:rsid w:val="008367ED"/>
    <w:rsid w:val="00842644"/>
    <w:rsid w:val="00861A87"/>
    <w:rsid w:val="00870C71"/>
    <w:rsid w:val="008C1AAD"/>
    <w:rsid w:val="00964DA3"/>
    <w:rsid w:val="00A9591C"/>
    <w:rsid w:val="00AA44F0"/>
    <w:rsid w:val="00B30381"/>
    <w:rsid w:val="00C14F89"/>
    <w:rsid w:val="00CE5714"/>
    <w:rsid w:val="00D26861"/>
    <w:rsid w:val="00DE7AD4"/>
    <w:rsid w:val="00DF0155"/>
    <w:rsid w:val="00E24031"/>
    <w:rsid w:val="00ED3DF5"/>
    <w:rsid w:val="00EE0A03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F0BF"/>
  <w15:chartTrackingRefBased/>
  <w15:docId w15:val="{3834F1DB-00D6-46DD-8A02-D3BBAE0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0" ma:contentTypeDescription="Create a new document." ma:contentTypeScope="" ma:versionID="e8b49a49195d99d580161a91be4f0850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4f6a300956e1074de1a6ee274b496eb1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88038-4F82-4137-BA3F-65CD7E71C11A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customXml/itemProps2.xml><?xml version="1.0" encoding="utf-8"?>
<ds:datastoreItem xmlns:ds="http://schemas.openxmlformats.org/officeDocument/2006/customXml" ds:itemID="{B75C7A6E-A310-4378-8BA1-22FEAB89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4443-A9EC-4C8C-875D-A912C7DDE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17</cp:revision>
  <dcterms:created xsi:type="dcterms:W3CDTF">2020-04-11T01:51:00Z</dcterms:created>
  <dcterms:modified xsi:type="dcterms:W3CDTF">2020-04-18T23:37:00Z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