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0B4B" w14:textId="17FD47EF" w:rsidR="00892E6E" w:rsidRPr="00446A87" w:rsidRDefault="00892E6E" w:rsidP="00446A87">
      <w:pPr>
        <w:jc w:val="center"/>
        <w:rPr>
          <w:b/>
          <w:bCs/>
          <w:sz w:val="28"/>
          <w:szCs w:val="28"/>
          <w:u w:val="single"/>
        </w:rPr>
      </w:pPr>
      <w:r w:rsidRPr="00446A87">
        <w:rPr>
          <w:b/>
          <w:bCs/>
          <w:sz w:val="28"/>
          <w:szCs w:val="28"/>
          <w:u w:val="single"/>
        </w:rPr>
        <w:t>Advocacy Project Proposal Sheet:</w:t>
      </w:r>
    </w:p>
    <w:p w14:paraId="6ABD54FE" w14:textId="77777777" w:rsidR="00892E6E" w:rsidRPr="00892E6E" w:rsidRDefault="00892E6E">
      <w:pPr>
        <w:rPr>
          <w:b/>
          <w:bCs/>
          <w:u w:val="single"/>
        </w:rPr>
      </w:pPr>
    </w:p>
    <w:p w14:paraId="20565BFB" w14:textId="3A890D96" w:rsidR="00892E6E" w:rsidRPr="00446A87" w:rsidRDefault="00892E6E" w:rsidP="00892E6E">
      <w:pPr>
        <w:pStyle w:val="ListParagraph"/>
        <w:numPr>
          <w:ilvl w:val="0"/>
          <w:numId w:val="1"/>
        </w:numPr>
        <w:rPr>
          <w:b/>
          <w:bCs/>
        </w:rPr>
      </w:pPr>
      <w:r w:rsidRPr="00446A87">
        <w:rPr>
          <w:b/>
          <w:bCs/>
        </w:rPr>
        <w:t>My Group Members:</w:t>
      </w:r>
    </w:p>
    <w:p w14:paraId="36DAF521" w14:textId="543AE670" w:rsidR="00446A87" w:rsidRDefault="00446A87" w:rsidP="00446A87">
      <w:pPr>
        <w:pStyle w:val="ListParagraph"/>
      </w:pPr>
      <w:r>
        <w:t>(list classmate names in the Channel on the Social Justice Team I was assigned to)</w:t>
      </w:r>
    </w:p>
    <w:p w14:paraId="72A74B20" w14:textId="36D1AFFA" w:rsidR="005F6047" w:rsidRPr="005F6047" w:rsidRDefault="005F6047" w:rsidP="005F6047">
      <w:pPr>
        <w:pStyle w:val="ListParagraph"/>
        <w:numPr>
          <w:ilvl w:val="0"/>
          <w:numId w:val="5"/>
        </w:numPr>
        <w:rPr>
          <w:color w:val="2F5496" w:themeColor="accent1" w:themeShade="BF"/>
        </w:rPr>
      </w:pPr>
    </w:p>
    <w:p w14:paraId="5B08398F" w14:textId="659501CE" w:rsidR="00892E6E" w:rsidRDefault="00892E6E" w:rsidP="00892E6E"/>
    <w:p w14:paraId="323ADD63" w14:textId="4388837C" w:rsidR="00892E6E" w:rsidRPr="00446A87" w:rsidRDefault="00892E6E" w:rsidP="00892E6E">
      <w:pPr>
        <w:pStyle w:val="ListParagraph"/>
        <w:numPr>
          <w:ilvl w:val="0"/>
          <w:numId w:val="1"/>
        </w:numPr>
        <w:rPr>
          <w:b/>
          <w:bCs/>
        </w:rPr>
      </w:pPr>
      <w:r w:rsidRPr="00446A87">
        <w:rPr>
          <w:b/>
          <w:bCs/>
        </w:rPr>
        <w:t>Social Justice Issue:  What is the issue I want to advocate for?</w:t>
      </w:r>
    </w:p>
    <w:p w14:paraId="672907D5" w14:textId="5DD5EC7A" w:rsidR="00892E6E" w:rsidRDefault="00892E6E" w:rsidP="00892E6E">
      <w:pPr>
        <w:pStyle w:val="ListParagraph"/>
      </w:pPr>
      <w:r>
        <w:t>(EXAMPLE:  Help for Homelessness in COVID-19 era)</w:t>
      </w:r>
    </w:p>
    <w:p w14:paraId="72DDE08E" w14:textId="44FC986E" w:rsidR="005F6047" w:rsidRDefault="005F6047" w:rsidP="00892E6E">
      <w:pPr>
        <w:pStyle w:val="ListParagraph"/>
      </w:pPr>
    </w:p>
    <w:p w14:paraId="13307595" w14:textId="451BA201" w:rsidR="00892E6E" w:rsidRPr="005F6047" w:rsidRDefault="00892E6E" w:rsidP="00892E6E">
      <w:pPr>
        <w:pStyle w:val="ListParagraph"/>
        <w:numPr>
          <w:ilvl w:val="0"/>
          <w:numId w:val="4"/>
        </w:numPr>
        <w:rPr>
          <w:color w:val="2F5496" w:themeColor="accent1" w:themeShade="BF"/>
        </w:rPr>
      </w:pPr>
    </w:p>
    <w:p w14:paraId="5022E823" w14:textId="77777777" w:rsidR="00892E6E" w:rsidRDefault="00892E6E" w:rsidP="00892E6E"/>
    <w:p w14:paraId="264324D0" w14:textId="38C8DFDC" w:rsidR="00892E6E" w:rsidRPr="00446A87" w:rsidRDefault="00892E6E" w:rsidP="00892E6E">
      <w:pPr>
        <w:pStyle w:val="ListParagraph"/>
        <w:numPr>
          <w:ilvl w:val="0"/>
          <w:numId w:val="1"/>
        </w:numPr>
        <w:rPr>
          <w:b/>
          <w:bCs/>
        </w:rPr>
      </w:pPr>
      <w:r w:rsidRPr="00446A87">
        <w:rPr>
          <w:b/>
          <w:bCs/>
        </w:rPr>
        <w:t>Project Goal:  What do you hope to accomplish?</w:t>
      </w:r>
    </w:p>
    <w:p w14:paraId="0D40DBF5" w14:textId="72280BA0" w:rsidR="00892E6E" w:rsidRDefault="00892E6E" w:rsidP="00892E6E">
      <w:pPr>
        <w:pStyle w:val="ListParagraph"/>
      </w:pPr>
      <w:r>
        <w:t xml:space="preserve">(EXAMPLE:  </w:t>
      </w:r>
      <w:r w:rsidR="00446A87">
        <w:t>advocate for housing for homeless)</w:t>
      </w:r>
    </w:p>
    <w:p w14:paraId="0552E3D4" w14:textId="57FAE24E" w:rsidR="005F6047" w:rsidRDefault="005F6047" w:rsidP="00892E6E">
      <w:pPr>
        <w:pStyle w:val="ListParagraph"/>
      </w:pPr>
    </w:p>
    <w:p w14:paraId="4EC89D35" w14:textId="77777777" w:rsidR="005F6047" w:rsidRPr="005F6047" w:rsidRDefault="005F6047" w:rsidP="005F6047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</w:p>
    <w:p w14:paraId="58E614F4" w14:textId="44420D27" w:rsidR="00892E6E" w:rsidRDefault="00892E6E" w:rsidP="00892E6E"/>
    <w:p w14:paraId="34FF71AD" w14:textId="409D9C84" w:rsidR="00892E6E" w:rsidRPr="005F6047" w:rsidRDefault="00892E6E" w:rsidP="00892E6E">
      <w:pPr>
        <w:pStyle w:val="ListParagraph"/>
        <w:numPr>
          <w:ilvl w:val="0"/>
          <w:numId w:val="1"/>
        </w:numPr>
        <w:rPr>
          <w:b/>
          <w:bCs/>
        </w:rPr>
      </w:pPr>
      <w:r w:rsidRPr="005F6047">
        <w:rPr>
          <w:b/>
          <w:bCs/>
        </w:rPr>
        <w:t>Actions:  What are some ideas I have for actions I can take while still practicing social distancing?</w:t>
      </w:r>
    </w:p>
    <w:p w14:paraId="798A489E" w14:textId="2C88B3D3" w:rsidR="00446A87" w:rsidRDefault="00446A87" w:rsidP="00446A87">
      <w:pPr>
        <w:pStyle w:val="ListParagraph"/>
      </w:pPr>
      <w:r>
        <w:t xml:space="preserve">(EXAMPLE:  post letter in the Aldergrove Star, write letter to MLA, </w:t>
      </w:r>
      <w:r w:rsidR="005F6047">
        <w:t>find information/ photos on individual stories and create social media posts, create a poster/ video on issue and post it, create a petition)</w:t>
      </w:r>
    </w:p>
    <w:p w14:paraId="1367760E" w14:textId="0328A6BF" w:rsidR="005F6047" w:rsidRDefault="005F6047" w:rsidP="00446A87">
      <w:pPr>
        <w:pStyle w:val="ListParagraph"/>
      </w:pPr>
    </w:p>
    <w:p w14:paraId="49918E94" w14:textId="77777777" w:rsidR="005F6047" w:rsidRPr="005F6047" w:rsidRDefault="005F6047" w:rsidP="005F6047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</w:p>
    <w:p w14:paraId="3B58DBB7" w14:textId="5AF1C4AF" w:rsidR="00892E6E" w:rsidRDefault="00892E6E" w:rsidP="00892E6E"/>
    <w:p w14:paraId="78DCFF58" w14:textId="0F2A4EBE" w:rsidR="00446A87" w:rsidRPr="005F6047" w:rsidRDefault="00892E6E" w:rsidP="00446A87">
      <w:pPr>
        <w:pStyle w:val="ListParagraph"/>
        <w:numPr>
          <w:ilvl w:val="0"/>
          <w:numId w:val="1"/>
        </w:numPr>
        <w:rPr>
          <w:b/>
          <w:bCs/>
        </w:rPr>
      </w:pPr>
      <w:r w:rsidRPr="005F6047">
        <w:rPr>
          <w:b/>
          <w:bCs/>
        </w:rPr>
        <w:t>Collaboration:  How do I plan to work with my group members?</w:t>
      </w:r>
    </w:p>
    <w:p w14:paraId="6D4A4492" w14:textId="0C473A7B" w:rsidR="00446A87" w:rsidRDefault="00446A87" w:rsidP="00446A87">
      <w:pPr>
        <w:pStyle w:val="ListParagraph"/>
      </w:pPr>
      <w:r>
        <w:t>(please remember – you are marked completely individually, not as a group.  The group’s purpose is for collaboration and to amplify your message)</w:t>
      </w:r>
    </w:p>
    <w:p w14:paraId="239B2EEB" w14:textId="1363A39F" w:rsidR="005F6047" w:rsidRDefault="005F6047" w:rsidP="00446A87">
      <w:pPr>
        <w:pStyle w:val="ListParagraph"/>
      </w:pPr>
    </w:p>
    <w:p w14:paraId="7088D1B7" w14:textId="77777777" w:rsidR="005F6047" w:rsidRPr="005F6047" w:rsidRDefault="005F6047" w:rsidP="005F6047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</w:p>
    <w:p w14:paraId="20A911FB" w14:textId="77777777" w:rsidR="00446A87" w:rsidRDefault="00446A87" w:rsidP="00446A87"/>
    <w:p w14:paraId="31861773" w14:textId="003E642F" w:rsidR="00892E6E" w:rsidRDefault="00892E6E"/>
    <w:p w14:paraId="74960489" w14:textId="77777777" w:rsidR="00892E6E" w:rsidRDefault="00892E6E"/>
    <w:sectPr w:rsidR="00892E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5332" w14:textId="77777777" w:rsidR="005F6047" w:rsidRDefault="005F6047" w:rsidP="005F6047">
      <w:pPr>
        <w:spacing w:after="0" w:line="240" w:lineRule="auto"/>
      </w:pPr>
      <w:r>
        <w:separator/>
      </w:r>
    </w:p>
  </w:endnote>
  <w:endnote w:type="continuationSeparator" w:id="0">
    <w:p w14:paraId="2F4CCBE5" w14:textId="77777777" w:rsidR="005F6047" w:rsidRDefault="005F6047" w:rsidP="005F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D60B" w14:textId="77777777" w:rsidR="005F6047" w:rsidRDefault="005F6047" w:rsidP="005F6047">
      <w:pPr>
        <w:spacing w:after="0" w:line="240" w:lineRule="auto"/>
      </w:pPr>
      <w:r>
        <w:separator/>
      </w:r>
    </w:p>
  </w:footnote>
  <w:footnote w:type="continuationSeparator" w:id="0">
    <w:p w14:paraId="1899FF9F" w14:textId="77777777" w:rsidR="005F6047" w:rsidRDefault="005F6047" w:rsidP="005F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8E83" w14:textId="66C34BE2" w:rsidR="005F6047" w:rsidRDefault="005F6047">
    <w:pPr>
      <w:pStyle w:val="Header"/>
    </w:pPr>
    <w:r>
      <w:t>Name:</w:t>
    </w:r>
  </w:p>
  <w:p w14:paraId="639C2538" w14:textId="77777777" w:rsidR="005F6047" w:rsidRDefault="005F6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190"/>
    <w:multiLevelType w:val="hybridMultilevel"/>
    <w:tmpl w:val="B5702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14C6B"/>
    <w:multiLevelType w:val="hybridMultilevel"/>
    <w:tmpl w:val="E31E7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44C0E"/>
    <w:multiLevelType w:val="hybridMultilevel"/>
    <w:tmpl w:val="0626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20"/>
    <w:multiLevelType w:val="hybridMultilevel"/>
    <w:tmpl w:val="404E5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1657B4"/>
    <w:multiLevelType w:val="hybridMultilevel"/>
    <w:tmpl w:val="97C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E"/>
    <w:rsid w:val="00446A87"/>
    <w:rsid w:val="005F6047"/>
    <w:rsid w:val="008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399C"/>
  <w15:chartTrackingRefBased/>
  <w15:docId w15:val="{D2804B21-F9BB-4F28-8326-4854AF8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47"/>
  </w:style>
  <w:style w:type="paragraph" w:styleId="Footer">
    <w:name w:val="footer"/>
    <w:basedOn w:val="Normal"/>
    <w:link w:val="FooterChar"/>
    <w:uiPriority w:val="99"/>
    <w:unhideWhenUsed/>
    <w:rsid w:val="005F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43EDC489-B760-494F-AA45-23CFEF48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26CAB-93A7-48BE-A5A6-9D8CE57F5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CF530-B3FD-484F-9A60-4BA6C15D76B2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2020-04-26T16:38:00Z</dcterms:created>
  <dcterms:modified xsi:type="dcterms:W3CDTF">2020-04-26T17:07:00Z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