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101A" w14:textId="4CBD417B" w:rsidR="005803AB" w:rsidRPr="00922738" w:rsidRDefault="005803AB" w:rsidP="00922738">
      <w:pPr>
        <w:jc w:val="center"/>
        <w:rPr>
          <w:rFonts w:ascii="Georgia Pro" w:hAnsi="Georgia Pro"/>
          <w:i/>
          <w:sz w:val="144"/>
        </w:rPr>
      </w:pPr>
      <w:r w:rsidRPr="00922738">
        <w:rPr>
          <w:rFonts w:ascii="Georgia Pro" w:hAnsi="Georgia Pro"/>
          <w:i/>
          <w:sz w:val="144"/>
        </w:rPr>
        <w:t xml:space="preserve">Social Justice Block </w:t>
      </w:r>
      <w:r w:rsidR="002025A7">
        <w:rPr>
          <w:rFonts w:ascii="Georgia Pro" w:hAnsi="Georgia Pro"/>
          <w:i/>
          <w:sz w:val="144"/>
        </w:rPr>
        <w:t>A</w:t>
      </w:r>
    </w:p>
    <w:p w14:paraId="6C2C1131" w14:textId="3982D23D" w:rsidR="005803AB" w:rsidRPr="00922738" w:rsidRDefault="005803AB" w:rsidP="00922738">
      <w:pPr>
        <w:jc w:val="center"/>
        <w:rPr>
          <w:rFonts w:ascii="Britannic Bold" w:hAnsi="Britannic Bold"/>
          <w:b/>
          <w:sz w:val="260"/>
        </w:rPr>
      </w:pPr>
      <w:r w:rsidRPr="00922738">
        <w:rPr>
          <w:rFonts w:ascii="Britannic Bold" w:hAnsi="Britannic Bold"/>
          <w:b/>
          <w:sz w:val="260"/>
        </w:rPr>
        <w:t>Community Agreement</w:t>
      </w:r>
    </w:p>
    <w:p w14:paraId="6AC83A83" w14:textId="78202001" w:rsidR="005803AB" w:rsidRDefault="005803AB"/>
    <w:p w14:paraId="0378B736" w14:textId="49193502" w:rsidR="003C479A" w:rsidRDefault="003C479A"/>
    <w:p w14:paraId="671375E0" w14:textId="709DFEA5" w:rsidR="003C479A" w:rsidRDefault="003C479A"/>
    <w:p w14:paraId="783EEBD6" w14:textId="77777777" w:rsidR="003C479A" w:rsidRDefault="003C479A"/>
    <w:p w14:paraId="38BAA0B5" w14:textId="5F5DF496" w:rsidR="005803AB" w:rsidRPr="00922738" w:rsidRDefault="005803AB" w:rsidP="005803AB">
      <w:pPr>
        <w:pStyle w:val="ListParagraph"/>
        <w:numPr>
          <w:ilvl w:val="0"/>
          <w:numId w:val="1"/>
        </w:numPr>
        <w:rPr>
          <w:b/>
          <w:sz w:val="72"/>
        </w:rPr>
      </w:pPr>
      <w:r w:rsidRPr="00922738">
        <w:rPr>
          <w:b/>
          <w:sz w:val="72"/>
        </w:rPr>
        <w:lastRenderedPageBreak/>
        <w:t xml:space="preserve"> </w:t>
      </w:r>
      <w:r w:rsidR="002025A7">
        <w:rPr>
          <w:b/>
          <w:sz w:val="72"/>
        </w:rPr>
        <w:t>One Diva, One Mic</w:t>
      </w:r>
    </w:p>
    <w:p w14:paraId="4F6EB700" w14:textId="558147E2" w:rsidR="005803AB" w:rsidRDefault="005803AB" w:rsidP="00922738">
      <w:pPr>
        <w:pStyle w:val="ListParagraph"/>
        <w:numPr>
          <w:ilvl w:val="0"/>
          <w:numId w:val="2"/>
        </w:numPr>
        <w:rPr>
          <w:sz w:val="44"/>
        </w:rPr>
      </w:pPr>
      <w:r w:rsidRPr="00922738">
        <w:rPr>
          <w:sz w:val="44"/>
        </w:rPr>
        <w:t>1 person speaks at a tim</w:t>
      </w:r>
      <w:r w:rsidR="003C479A">
        <w:rPr>
          <w:sz w:val="44"/>
        </w:rPr>
        <w:t>e</w:t>
      </w:r>
    </w:p>
    <w:p w14:paraId="2E18B659" w14:textId="77777777" w:rsidR="00AD5B50" w:rsidRDefault="002025A7" w:rsidP="00AD5B5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“</w:t>
      </w:r>
      <w:r>
        <w:rPr>
          <w:sz w:val="44"/>
        </w:rPr>
        <w:t>step up and step back</w:t>
      </w:r>
      <w:r>
        <w:rPr>
          <w:sz w:val="44"/>
        </w:rPr>
        <w:t>” – listen to others and let others speak before contributing again</w:t>
      </w:r>
    </w:p>
    <w:p w14:paraId="2BB3B993" w14:textId="77777777" w:rsidR="00FB64F9" w:rsidRPr="00922738" w:rsidRDefault="00FB64F9" w:rsidP="00FB64F9">
      <w:pPr>
        <w:pStyle w:val="ListParagraph"/>
        <w:ind w:left="1440"/>
        <w:rPr>
          <w:sz w:val="44"/>
        </w:rPr>
      </w:pPr>
    </w:p>
    <w:p w14:paraId="4C13F3AC" w14:textId="77777777" w:rsidR="002025A7" w:rsidRPr="00922738" w:rsidRDefault="002025A7" w:rsidP="002025A7">
      <w:pPr>
        <w:pStyle w:val="ListParagraph"/>
        <w:numPr>
          <w:ilvl w:val="0"/>
          <w:numId w:val="1"/>
        </w:numPr>
        <w:rPr>
          <w:b/>
          <w:sz w:val="72"/>
        </w:rPr>
      </w:pPr>
      <w:r>
        <w:rPr>
          <w:b/>
          <w:sz w:val="72"/>
        </w:rPr>
        <w:t>“What happens in Vegas, stays in Vegas”</w:t>
      </w:r>
      <w:r w:rsidRPr="00922738">
        <w:rPr>
          <w:b/>
          <w:sz w:val="72"/>
        </w:rPr>
        <w:t xml:space="preserve">: </w:t>
      </w:r>
    </w:p>
    <w:p w14:paraId="3477E65A" w14:textId="77777777" w:rsidR="002025A7" w:rsidRPr="00922738" w:rsidRDefault="002025A7" w:rsidP="002025A7">
      <w:pPr>
        <w:pStyle w:val="ListParagraph"/>
        <w:numPr>
          <w:ilvl w:val="1"/>
          <w:numId w:val="1"/>
        </w:numPr>
        <w:rPr>
          <w:sz w:val="44"/>
        </w:rPr>
      </w:pPr>
      <w:r w:rsidRPr="00922738">
        <w:rPr>
          <w:sz w:val="44"/>
        </w:rPr>
        <w:t xml:space="preserve"> Respect confidentiality of the classroom</w:t>
      </w:r>
    </w:p>
    <w:p w14:paraId="76CCDC24" w14:textId="2C263BED" w:rsidR="002025A7" w:rsidRDefault="002025A7" w:rsidP="002025A7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personal comments, opinions, and stories are trusted not to be shared outside the class</w:t>
      </w:r>
    </w:p>
    <w:p w14:paraId="51D5CDD6" w14:textId="77777777" w:rsidR="002025A7" w:rsidRPr="00922738" w:rsidRDefault="002025A7" w:rsidP="002025A7">
      <w:pPr>
        <w:pStyle w:val="ListParagraph"/>
        <w:ind w:left="1440"/>
        <w:rPr>
          <w:sz w:val="44"/>
        </w:rPr>
      </w:pPr>
    </w:p>
    <w:p w14:paraId="68EE64A0" w14:textId="4C23514B" w:rsidR="005803AB" w:rsidRPr="00922738" w:rsidRDefault="002025A7" w:rsidP="005803AB">
      <w:pPr>
        <w:pStyle w:val="ListParagraph"/>
        <w:numPr>
          <w:ilvl w:val="0"/>
          <w:numId w:val="1"/>
        </w:numPr>
        <w:rPr>
          <w:b/>
          <w:sz w:val="72"/>
        </w:rPr>
      </w:pPr>
      <w:r>
        <w:rPr>
          <w:b/>
          <w:sz w:val="72"/>
        </w:rPr>
        <w:t>“Don’t Yuck my Yum”</w:t>
      </w:r>
      <w:r w:rsidR="00AD5B50">
        <w:rPr>
          <w:b/>
          <w:sz w:val="72"/>
        </w:rPr>
        <w:t>: keep an open mind</w:t>
      </w:r>
    </w:p>
    <w:p w14:paraId="21E52445" w14:textId="54E78C3B" w:rsidR="005803AB" w:rsidRDefault="005803AB" w:rsidP="005803AB">
      <w:pPr>
        <w:pStyle w:val="ListParagraph"/>
        <w:numPr>
          <w:ilvl w:val="1"/>
          <w:numId w:val="1"/>
        </w:numPr>
        <w:rPr>
          <w:sz w:val="44"/>
        </w:rPr>
      </w:pPr>
      <w:r w:rsidRPr="00922738">
        <w:rPr>
          <w:sz w:val="44"/>
        </w:rPr>
        <w:t>Respect that others have different opinions</w:t>
      </w:r>
    </w:p>
    <w:p w14:paraId="51FB8721" w14:textId="5F0EC988" w:rsidR="002025A7" w:rsidRDefault="002025A7" w:rsidP="005803AB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 xml:space="preserve"> keep a positive attitude– allow for others to be passionate even when you are not</w:t>
      </w:r>
    </w:p>
    <w:p w14:paraId="042D7429" w14:textId="263F2F1C" w:rsidR="00AD5B50" w:rsidRDefault="00AD5B50" w:rsidP="00AD5B50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 xml:space="preserve">be open-minded:  </w:t>
      </w:r>
      <w:r>
        <w:rPr>
          <w:sz w:val="44"/>
        </w:rPr>
        <w:t>allow yourself to change your opinion</w:t>
      </w:r>
    </w:p>
    <w:p w14:paraId="2757E977" w14:textId="77777777" w:rsidR="00922738" w:rsidRPr="00922738" w:rsidRDefault="00922738" w:rsidP="00922738">
      <w:pPr>
        <w:pStyle w:val="ListParagraph"/>
        <w:rPr>
          <w:b/>
          <w:sz w:val="52"/>
        </w:rPr>
      </w:pPr>
    </w:p>
    <w:p w14:paraId="1840FA76" w14:textId="48700A61" w:rsidR="005803AB" w:rsidRPr="00922738" w:rsidRDefault="002025A7" w:rsidP="005803AB">
      <w:pPr>
        <w:pStyle w:val="ListParagraph"/>
        <w:numPr>
          <w:ilvl w:val="0"/>
          <w:numId w:val="1"/>
        </w:numPr>
        <w:rPr>
          <w:b/>
          <w:sz w:val="72"/>
        </w:rPr>
      </w:pPr>
      <w:r>
        <w:rPr>
          <w:b/>
          <w:sz w:val="72"/>
        </w:rPr>
        <w:lastRenderedPageBreak/>
        <w:t>Respect the space and be present</w:t>
      </w:r>
    </w:p>
    <w:p w14:paraId="5C395B9E" w14:textId="01F28E94" w:rsidR="00FB64F9" w:rsidRDefault="00FB64F9" w:rsidP="005803AB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be actively listening – be aware of body language</w:t>
      </w:r>
    </w:p>
    <w:p w14:paraId="51547F8F" w14:textId="31359DB7" w:rsidR="00AD5B50" w:rsidRDefault="00AD5B50" w:rsidP="005803AB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Keep electronics on silent (“Tool or Toy”)</w:t>
      </w:r>
    </w:p>
    <w:p w14:paraId="401BFC7C" w14:textId="77777777" w:rsidR="00183423" w:rsidRDefault="00183423" w:rsidP="00183423">
      <w:pPr>
        <w:pStyle w:val="ListParagraph"/>
        <w:rPr>
          <w:b/>
          <w:sz w:val="72"/>
        </w:rPr>
      </w:pPr>
    </w:p>
    <w:p w14:paraId="148E5AC0" w14:textId="17B978F8" w:rsidR="005803AB" w:rsidRPr="00922738" w:rsidRDefault="00AD5B50" w:rsidP="005803AB">
      <w:pPr>
        <w:pStyle w:val="ListParagraph"/>
        <w:numPr>
          <w:ilvl w:val="0"/>
          <w:numId w:val="1"/>
        </w:numPr>
        <w:rPr>
          <w:b/>
          <w:sz w:val="72"/>
        </w:rPr>
      </w:pPr>
      <w:r>
        <w:rPr>
          <w:b/>
          <w:sz w:val="72"/>
        </w:rPr>
        <w:t>No Judgement:  be respectful of others</w:t>
      </w:r>
    </w:p>
    <w:p w14:paraId="7D10BBFF" w14:textId="40ACAEAB" w:rsidR="00FB64F9" w:rsidRPr="00922738" w:rsidRDefault="00FB64F9" w:rsidP="00922738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recognize and be mindful of the diverse experience in the classroom</w:t>
      </w:r>
    </w:p>
    <w:p w14:paraId="68D6B3AC" w14:textId="77777777" w:rsidR="00AD5B50" w:rsidRDefault="00AD5B50" w:rsidP="00AD5B50">
      <w:pPr>
        <w:pStyle w:val="ListParagraph"/>
        <w:numPr>
          <w:ilvl w:val="1"/>
          <w:numId w:val="1"/>
        </w:numPr>
        <w:rPr>
          <w:sz w:val="44"/>
        </w:rPr>
      </w:pPr>
      <w:r w:rsidRPr="00922738">
        <w:rPr>
          <w:sz w:val="44"/>
        </w:rPr>
        <w:t>freedom to express your</w:t>
      </w:r>
      <w:r>
        <w:rPr>
          <w:sz w:val="44"/>
        </w:rPr>
        <w:t xml:space="preserve"> ideas,</w:t>
      </w:r>
      <w:r w:rsidRPr="00922738">
        <w:rPr>
          <w:sz w:val="44"/>
        </w:rPr>
        <w:t xml:space="preserve"> thoughts, questions without judgment</w:t>
      </w:r>
    </w:p>
    <w:p w14:paraId="48E5618A" w14:textId="77777777" w:rsidR="00AD5B50" w:rsidRPr="00183423" w:rsidRDefault="00AD5B50" w:rsidP="00AD5B50">
      <w:pPr>
        <w:pStyle w:val="ListParagraph"/>
        <w:numPr>
          <w:ilvl w:val="1"/>
          <w:numId w:val="1"/>
        </w:numPr>
        <w:rPr>
          <w:sz w:val="44"/>
        </w:rPr>
      </w:pPr>
      <w:r w:rsidRPr="00922738">
        <w:rPr>
          <w:sz w:val="44"/>
        </w:rPr>
        <w:t>Use respectful tone and language</w:t>
      </w:r>
      <w:r>
        <w:rPr>
          <w:sz w:val="44"/>
        </w:rPr>
        <w:t xml:space="preserve"> when expressing opinions</w:t>
      </w:r>
    </w:p>
    <w:p w14:paraId="3E49CFDB" w14:textId="77777777" w:rsidR="00AD5B50" w:rsidRDefault="00AD5B50" w:rsidP="00AD5B50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hear and consider other opinions, do not “shut people down”</w:t>
      </w:r>
    </w:p>
    <w:p w14:paraId="46ACC04D" w14:textId="77777777" w:rsidR="00AD5B50" w:rsidRPr="00AD5B50" w:rsidRDefault="00AD5B50" w:rsidP="00AD5B50">
      <w:pPr>
        <w:rPr>
          <w:sz w:val="44"/>
        </w:rPr>
      </w:pPr>
    </w:p>
    <w:p w14:paraId="37245FBA" w14:textId="57636451" w:rsidR="00AD5B50" w:rsidRPr="00AD5B50" w:rsidRDefault="00AD5B50" w:rsidP="00AD5B50">
      <w:pPr>
        <w:pStyle w:val="ListParagraph"/>
        <w:numPr>
          <w:ilvl w:val="0"/>
          <w:numId w:val="1"/>
        </w:numPr>
        <w:rPr>
          <w:b/>
          <w:sz w:val="72"/>
        </w:rPr>
      </w:pPr>
      <w:r>
        <w:rPr>
          <w:b/>
          <w:sz w:val="72"/>
        </w:rPr>
        <w:t>Take Responsibility: words, actions, intent</w:t>
      </w:r>
    </w:p>
    <w:p w14:paraId="393C82FF" w14:textId="617A4827" w:rsidR="00AD5B50" w:rsidRDefault="00AD5B50" w:rsidP="00AD5B50">
      <w:pPr>
        <w:pStyle w:val="ListParagraph"/>
        <w:numPr>
          <w:ilvl w:val="1"/>
          <w:numId w:val="1"/>
        </w:numPr>
        <w:rPr>
          <w:sz w:val="44"/>
        </w:rPr>
      </w:pPr>
      <w:r w:rsidRPr="00922738">
        <w:rPr>
          <w:sz w:val="44"/>
        </w:rPr>
        <w:t>Argue the Point, not the person</w:t>
      </w:r>
    </w:p>
    <w:p w14:paraId="306FC506" w14:textId="77777777" w:rsidR="00AD5B50" w:rsidRDefault="00AD5B50" w:rsidP="00AD5B50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allow for time for people to feel and process emotions</w:t>
      </w:r>
      <w:r w:rsidRPr="00AD5B50">
        <w:rPr>
          <w:sz w:val="44"/>
        </w:rPr>
        <w:t xml:space="preserve"> </w:t>
      </w:r>
    </w:p>
    <w:p w14:paraId="2B2EE001" w14:textId="75CD0046" w:rsidR="00AD5B50" w:rsidRDefault="00AD5B50" w:rsidP="00AD5B50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make amends when necessary</w:t>
      </w:r>
    </w:p>
    <w:p w14:paraId="736CA3B3" w14:textId="77777777" w:rsidR="00AD5B50" w:rsidRPr="00922738" w:rsidRDefault="00AD5B50" w:rsidP="00AD5B50">
      <w:pPr>
        <w:pStyle w:val="ListParagraph"/>
        <w:ind w:left="1440"/>
        <w:rPr>
          <w:sz w:val="44"/>
        </w:rPr>
      </w:pPr>
    </w:p>
    <w:p w14:paraId="2439CFD1" w14:textId="77777777" w:rsidR="00FA2ED7" w:rsidRPr="00922738" w:rsidRDefault="00FA2ED7" w:rsidP="00FA2ED7">
      <w:pPr>
        <w:pStyle w:val="ListParagraph"/>
        <w:numPr>
          <w:ilvl w:val="0"/>
          <w:numId w:val="1"/>
        </w:numPr>
        <w:rPr>
          <w:b/>
          <w:sz w:val="72"/>
        </w:rPr>
      </w:pPr>
      <w:r>
        <w:rPr>
          <w:b/>
          <w:sz w:val="72"/>
        </w:rPr>
        <w:lastRenderedPageBreak/>
        <w:t>Refer Back</w:t>
      </w:r>
    </w:p>
    <w:p w14:paraId="58E6413E" w14:textId="77777777" w:rsidR="00FA2ED7" w:rsidRDefault="00FA2ED7" w:rsidP="00FA2ED7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refer to the article/ facts to support opinions</w:t>
      </w:r>
    </w:p>
    <w:p w14:paraId="1461C9D5" w14:textId="0688AFD9" w:rsidR="00FA2ED7" w:rsidRDefault="00FA2ED7" w:rsidP="00FA2ED7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 xml:space="preserve">follow the thread of discussion – </w:t>
      </w:r>
      <w:proofErr w:type="gramStart"/>
      <w:r>
        <w:rPr>
          <w:sz w:val="44"/>
        </w:rPr>
        <w:t>refer back</w:t>
      </w:r>
      <w:proofErr w:type="gramEnd"/>
      <w:r>
        <w:rPr>
          <w:sz w:val="44"/>
        </w:rPr>
        <w:t xml:space="preserve"> to student comments </w:t>
      </w:r>
    </w:p>
    <w:p w14:paraId="44CEC58A" w14:textId="77777777" w:rsidR="00FA2ED7" w:rsidRDefault="00FA2ED7" w:rsidP="00FA2ED7">
      <w:pPr>
        <w:pStyle w:val="ListParagraph"/>
        <w:ind w:left="1440"/>
        <w:rPr>
          <w:sz w:val="44"/>
        </w:rPr>
      </w:pPr>
      <w:bookmarkStart w:id="0" w:name="_GoBack"/>
      <w:bookmarkEnd w:id="0"/>
    </w:p>
    <w:p w14:paraId="29D0F7CD" w14:textId="77777777" w:rsidR="00AD5B50" w:rsidRPr="00922738" w:rsidRDefault="00AD5B50" w:rsidP="00AD5B50">
      <w:pPr>
        <w:pStyle w:val="ListParagraph"/>
        <w:numPr>
          <w:ilvl w:val="0"/>
          <w:numId w:val="1"/>
        </w:numPr>
        <w:rPr>
          <w:b/>
          <w:sz w:val="72"/>
        </w:rPr>
      </w:pPr>
      <w:r w:rsidRPr="00922738">
        <w:rPr>
          <w:b/>
          <w:sz w:val="72"/>
        </w:rPr>
        <w:t xml:space="preserve">Assume Best </w:t>
      </w:r>
      <w:r>
        <w:rPr>
          <w:b/>
          <w:sz w:val="72"/>
        </w:rPr>
        <w:t>I</w:t>
      </w:r>
      <w:r w:rsidRPr="00922738">
        <w:rPr>
          <w:b/>
          <w:sz w:val="72"/>
        </w:rPr>
        <w:t>ntent</w:t>
      </w:r>
    </w:p>
    <w:p w14:paraId="50BF2AFE" w14:textId="77777777" w:rsidR="00AD5B50" w:rsidRDefault="00AD5B50" w:rsidP="00AD5B50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 xml:space="preserve">be open-minded to others, and assume they mean well </w:t>
      </w:r>
    </w:p>
    <w:p w14:paraId="54907F21" w14:textId="05789CF5" w:rsidR="00AD5B50" w:rsidRDefault="00AD5B50" w:rsidP="00AD5B50">
      <w:pPr>
        <w:rPr>
          <w:sz w:val="44"/>
        </w:rPr>
      </w:pPr>
    </w:p>
    <w:p w14:paraId="7E4786F5" w14:textId="3E3BDC12" w:rsidR="00FB64F9" w:rsidRPr="00AD5B50" w:rsidRDefault="00FB64F9" w:rsidP="00AD5B50">
      <w:pPr>
        <w:rPr>
          <w:sz w:val="44"/>
        </w:rPr>
      </w:pPr>
    </w:p>
    <w:p w14:paraId="644D276E" w14:textId="3BD3C599" w:rsidR="00FB64F9" w:rsidRPr="00183423" w:rsidRDefault="00FB64F9" w:rsidP="00183423">
      <w:pPr>
        <w:ind w:left="1080"/>
        <w:rPr>
          <w:sz w:val="44"/>
        </w:rPr>
      </w:pPr>
    </w:p>
    <w:p w14:paraId="02BA5EFB" w14:textId="77777777" w:rsidR="00922738" w:rsidRDefault="00922738" w:rsidP="00183423"/>
    <w:sectPr w:rsidR="00922738" w:rsidSect="009227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2A9C"/>
    <w:multiLevelType w:val="hybridMultilevel"/>
    <w:tmpl w:val="CD68C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152900"/>
    <w:multiLevelType w:val="hybridMultilevel"/>
    <w:tmpl w:val="DD58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B"/>
    <w:rsid w:val="00183423"/>
    <w:rsid w:val="002025A7"/>
    <w:rsid w:val="003B39E4"/>
    <w:rsid w:val="003C479A"/>
    <w:rsid w:val="005803AB"/>
    <w:rsid w:val="00922738"/>
    <w:rsid w:val="00991156"/>
    <w:rsid w:val="00AD5B50"/>
    <w:rsid w:val="00FA2ED7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50AA"/>
  <w15:chartTrackingRefBased/>
  <w15:docId w15:val="{DF0A7153-7DD7-4EB6-A207-282E3B36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2</cp:revision>
  <cp:lastPrinted>2020-01-31T17:13:00Z</cp:lastPrinted>
  <dcterms:created xsi:type="dcterms:W3CDTF">2020-01-31T17:14:00Z</dcterms:created>
  <dcterms:modified xsi:type="dcterms:W3CDTF">2020-01-31T17:14:00Z</dcterms:modified>
</cp:coreProperties>
</file>