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F045" w14:textId="4BDE1451" w:rsidR="00B30381" w:rsidRDefault="00B30381" w:rsidP="00B30381">
      <w:r>
        <w:t>NAME:</w:t>
      </w:r>
    </w:p>
    <w:p w14:paraId="191A0E70" w14:textId="77777777" w:rsidR="00B30381" w:rsidRDefault="00B30381" w:rsidP="00B30381"/>
    <w:p w14:paraId="0F4750ED" w14:textId="6594FCDC" w:rsidR="00B30381" w:rsidRDefault="005F318F" w:rsidP="00B30381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369E6C9" wp14:editId="1FB57597">
                <wp:simplePos x="0" y="0"/>
                <wp:positionH relativeFrom="margin">
                  <wp:align>center</wp:align>
                </wp:positionH>
                <wp:positionV relativeFrom="paragraph">
                  <wp:posOffset>2224346</wp:posOffset>
                </wp:positionV>
                <wp:extent cx="0" cy="478155"/>
                <wp:effectExtent l="76200" t="0" r="5715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B0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175.15pt;width:0;height:37.65pt;z-index:251736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78C848F" wp14:editId="27902DD1">
                <wp:simplePos x="0" y="0"/>
                <wp:positionH relativeFrom="margin">
                  <wp:posOffset>4805680</wp:posOffset>
                </wp:positionH>
                <wp:positionV relativeFrom="paragraph">
                  <wp:posOffset>469900</wp:posOffset>
                </wp:positionV>
                <wp:extent cx="2030730" cy="1753870"/>
                <wp:effectExtent l="0" t="0" r="2667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2D36" w14:textId="77777777" w:rsidR="00B30381" w:rsidRPr="00B30381" w:rsidRDefault="00B30381" w:rsidP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 </w:t>
                            </w:r>
                          </w:p>
                          <w:p w14:paraId="57E7EEFB" w14:textId="5A47C78D" w:rsidR="002C3A39" w:rsidRDefault="00831136">
                            <w:r>
                              <w:t xml:space="preserve">People start to ask for and buy smaller cares, so companies start to produce more o the smaller cars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84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4pt;margin-top:37pt;width:159.9pt;height:138.1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15JwIAAEw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">
                <v:textbox>
                  <w:txbxContent>
                    <w:p w14:paraId="242D2D36" w14:textId="77777777" w:rsidR="00B30381" w:rsidRPr="00B30381" w:rsidRDefault="00B30381" w:rsidP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 </w:t>
                      </w:r>
                    </w:p>
                    <w:p w14:paraId="57E7EEFB" w14:textId="5A47C78D" w:rsidR="002C3A39" w:rsidRDefault="00831136">
                      <w:r>
                        <w:t xml:space="preserve">People start to ask for and buy smaller cares, so companies start to produce more o the smaller cars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19A12823" wp14:editId="09E5B807">
                <wp:simplePos x="0" y="0"/>
                <wp:positionH relativeFrom="margin">
                  <wp:posOffset>2402840</wp:posOffset>
                </wp:positionH>
                <wp:positionV relativeFrom="paragraph">
                  <wp:posOffset>469900</wp:posOffset>
                </wp:positionV>
                <wp:extent cx="2030730" cy="1732915"/>
                <wp:effectExtent l="0" t="0" r="266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EE78" w14:textId="0D81C46E" w:rsidR="00B30381" w:rsidRDefault="00B30381" w:rsidP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A64699" w14:textId="446A1A23" w:rsidR="00B30381" w:rsidRDefault="005C5E1D" w:rsidP="00B30381">
                            <w:r>
                              <w:t>Change in Family size</w:t>
                            </w:r>
                            <w:r w:rsidR="005F318F">
                              <w:t xml:space="preserve"> </w:t>
                            </w:r>
                            <w:r w:rsidR="00812A57">
                              <w:t>–</w:t>
                            </w:r>
                            <w:r w:rsidR="005F318F">
                              <w:t xml:space="preserve"> </w:t>
                            </w:r>
                            <w:r w:rsidR="00812A57">
                              <w:t xml:space="preserve">people had large families in 1950s and needed large cars.  By 1970s they had 1-2 children, and </w:t>
                            </w:r>
                            <w:r w:rsidR="008C1AAD">
                              <w:t>wanted a smaller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2823" id="Text Box 2" o:spid="_x0000_s1027" type="#_x0000_t202" style="position:absolute;left:0;text-align:left;margin-left:189.2pt;margin-top:37pt;width:159.9pt;height:136.4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8kJg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">
                <v:textbox>
                  <w:txbxContent>
                    <w:p w14:paraId="4AD0EE78" w14:textId="0D81C46E" w:rsidR="00B30381" w:rsidRDefault="00B30381" w:rsidP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A64699" w14:textId="446A1A23" w:rsidR="00B30381" w:rsidRDefault="005C5E1D" w:rsidP="00B30381">
                      <w:r>
                        <w:t>Change in Family size</w:t>
                      </w:r>
                      <w:r w:rsidR="005F318F">
                        <w:t xml:space="preserve"> </w:t>
                      </w:r>
                      <w:r w:rsidR="00812A57">
                        <w:t>–</w:t>
                      </w:r>
                      <w:r w:rsidR="005F318F">
                        <w:t xml:space="preserve"> </w:t>
                      </w:r>
                      <w:r w:rsidR="00812A57">
                        <w:t xml:space="preserve">people had large families in 1950s and needed large cars.  By 1970s they had 1-2 children, and </w:t>
                      </w:r>
                      <w:r w:rsidR="008C1AAD">
                        <w:t>wanted a smaller 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09C02360" wp14:editId="4CD3EAC5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030730" cy="173291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B6CA" w14:textId="6B6D62FE" w:rsidR="00B30381" w:rsidRPr="00B30381" w:rsidRDefault="00B303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 w:rsidRPr="00B303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Cause:</w:t>
                            </w:r>
                          </w:p>
                          <w:p w14:paraId="5D435ACE" w14:textId="3499D0C3" w:rsidR="00B30381" w:rsidRDefault="005C5E1D">
                            <w:r>
                              <w:t xml:space="preserve">Change in </w:t>
                            </w:r>
                            <w:r w:rsidR="00D26861">
                              <w:t xml:space="preserve">IDEA/ Belief:  in the 1950/60s larger cars </w:t>
                            </w:r>
                            <w:r w:rsidR="00ED3DF5">
                              <w:t>symbolized wealth and success</w:t>
                            </w:r>
                            <w:r w:rsidR="00861A87">
                              <w:t>, by 1970 saving money was deemed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2360" id="_x0000_s1028" type="#_x0000_t202" style="position:absolute;left:0;text-align:left;margin-left:0;margin-top:37pt;width:159.9pt;height:136.45pt;z-index:251593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">
                <v:textbox>
                  <w:txbxContent>
                    <w:p w14:paraId="3194B6CA" w14:textId="6B6D62FE" w:rsidR="00B30381" w:rsidRPr="00B30381" w:rsidRDefault="00B3038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 w:rsidRPr="00B303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Cause:</w:t>
                      </w:r>
                    </w:p>
                    <w:p w14:paraId="5D435ACE" w14:textId="3499D0C3" w:rsidR="00B30381" w:rsidRDefault="005C5E1D">
                      <w:r>
                        <w:t xml:space="preserve">Change in </w:t>
                      </w:r>
                      <w:r w:rsidR="00D26861">
                        <w:t xml:space="preserve">IDEA/ Belief:  in the 1950/60s larger cars </w:t>
                      </w:r>
                      <w:r w:rsidR="00ED3DF5">
                        <w:t>symbolized wealth and success</w:t>
                      </w:r>
                      <w:r w:rsidR="00861A87">
                        <w:t>, by 1970 saving money was deemed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381" w:rsidRPr="00B30381">
        <w:rPr>
          <w:b/>
          <w:bCs/>
          <w:sz w:val="32"/>
          <w:szCs w:val="32"/>
          <w:u w:val="single"/>
        </w:rPr>
        <w:t>Cause and Consequence</w:t>
      </w:r>
      <w:r w:rsidR="003322BE">
        <w:rPr>
          <w:b/>
          <w:bCs/>
          <w:sz w:val="32"/>
          <w:szCs w:val="32"/>
          <w:u w:val="single"/>
        </w:rPr>
        <w:t xml:space="preserve"> EXAMPL</w:t>
      </w:r>
      <w:r w:rsidR="00870C71">
        <w:rPr>
          <w:b/>
          <w:bCs/>
          <w:sz w:val="32"/>
          <w:szCs w:val="32"/>
          <w:u w:val="single"/>
        </w:rPr>
        <w:t>E</w:t>
      </w:r>
    </w:p>
    <w:p w14:paraId="7AA58B2E" w14:textId="1C3F512F" w:rsidR="00B30381" w:rsidRPr="00B30381" w:rsidRDefault="005F318F" w:rsidP="00B30381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B5DE8DF" wp14:editId="3A5BF987">
                <wp:simplePos x="0" y="0"/>
                <wp:positionH relativeFrom="column">
                  <wp:posOffset>4464169</wp:posOffset>
                </wp:positionH>
                <wp:positionV relativeFrom="paragraph">
                  <wp:posOffset>1906536</wp:posOffset>
                </wp:positionV>
                <wp:extent cx="855035" cy="445622"/>
                <wp:effectExtent l="38100" t="0" r="2159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035" cy="445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A972" id="Straight Arrow Connector 10" o:spid="_x0000_s1026" type="#_x0000_t32" style="position:absolute;margin-left:351.5pt;margin-top:150.1pt;width:67.35pt;height:35.1pt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61C022B" wp14:editId="2825457B">
                <wp:simplePos x="0" y="0"/>
                <wp:positionH relativeFrom="column">
                  <wp:posOffset>1519998</wp:posOffset>
                </wp:positionH>
                <wp:positionV relativeFrom="paragraph">
                  <wp:posOffset>1834117</wp:posOffset>
                </wp:positionV>
                <wp:extent cx="850604" cy="478466"/>
                <wp:effectExtent l="0" t="0" r="83185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478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186AD" id="Straight Arrow Connector 8" o:spid="_x0000_s1026" type="#_x0000_t32" style="position:absolute;margin-left:119.7pt;margin-top:144.4pt;width:67pt;height:37.6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67DF520A" w14:textId="2FBD854F" w:rsidR="00B30381" w:rsidRDefault="005F318F" w:rsidP="00B3038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B8BC153" wp14:editId="6F5A754D">
                <wp:simplePos x="0" y="0"/>
                <wp:positionH relativeFrom="margin">
                  <wp:posOffset>2083435</wp:posOffset>
                </wp:positionH>
                <wp:positionV relativeFrom="paragraph">
                  <wp:posOffset>181610</wp:posOffset>
                </wp:positionV>
                <wp:extent cx="2658110" cy="1509395"/>
                <wp:effectExtent l="0" t="0" r="2794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7606" w14:textId="77777777" w:rsidR="002C3A39" w:rsidRDefault="00DE7AD4" w:rsidP="002C3A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Trigger Caus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22FC03DC" w14:textId="0DA31960" w:rsidR="002C3A39" w:rsidRDefault="002C3A39" w:rsidP="002C3A39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1970</w:t>
                            </w:r>
                            <w:r w:rsidRPr="002C3A39">
                              <w:t xml:space="preserve"> </w:t>
                            </w:r>
                            <w:r w:rsidRPr="002C3A39">
                              <w:rPr>
                                <w:b/>
                                <w:bCs/>
                              </w:rPr>
                              <w:t>OPEC Crisis</w:t>
                            </w:r>
                            <w:r>
                              <w:t xml:space="preserve"> – price of Gas suddenly </w:t>
                            </w:r>
                            <w:r>
                              <w:t>soars</w:t>
                            </w:r>
                            <w:r w:rsidR="002C59F4">
                              <w:t>.  P</w:t>
                            </w:r>
                            <w:r>
                              <w:t>eople need smaller, gas efficient vehicles they can afford</w:t>
                            </w:r>
                          </w:p>
                          <w:p w14:paraId="55A2E2DE" w14:textId="392CD38F" w:rsidR="00DE7AD4" w:rsidRPr="00DE7AD4" w:rsidRDefault="00DE7A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2E7847" w14:textId="41C92332" w:rsidR="00DE7AD4" w:rsidRDefault="00DE7AD4"/>
                          <w:p w14:paraId="5C58021D" w14:textId="77777777" w:rsidR="00DE7AD4" w:rsidRPr="00DE7AD4" w:rsidRDefault="00DE7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C153" id="_x0000_s1029" type="#_x0000_t202" style="position:absolute;left:0;text-align:left;margin-left:164.05pt;margin-top:14.3pt;width:209.3pt;height:118.8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wEJgIAAEwEAAAOAAAAZHJzL2Uyb0RvYy54bWysVNtu2zAMfR+wfxD0vvjSuE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">
                <v:textbox>
                  <w:txbxContent>
                    <w:p w14:paraId="61427606" w14:textId="77777777" w:rsidR="002C3A39" w:rsidRDefault="00DE7AD4" w:rsidP="002C3A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Trigger Caus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  <w:p w14:paraId="22FC03DC" w14:textId="0DA31960" w:rsidR="002C3A39" w:rsidRDefault="002C3A39" w:rsidP="002C3A39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1970</w:t>
                      </w:r>
                      <w:r w:rsidRPr="002C3A39">
                        <w:t xml:space="preserve"> </w:t>
                      </w:r>
                      <w:r w:rsidRPr="002C3A39">
                        <w:rPr>
                          <w:b/>
                          <w:bCs/>
                        </w:rPr>
                        <w:t>OPEC Crisis</w:t>
                      </w:r>
                      <w:r>
                        <w:t xml:space="preserve"> – price of Gas suddenly </w:t>
                      </w:r>
                      <w:r>
                        <w:t>soars</w:t>
                      </w:r>
                      <w:r w:rsidR="002C59F4">
                        <w:t>.  P</w:t>
                      </w:r>
                      <w:r>
                        <w:t>eople need smaller, gas efficient vehicles they can afford</w:t>
                      </w:r>
                    </w:p>
                    <w:p w14:paraId="55A2E2DE" w14:textId="392CD38F" w:rsidR="00DE7AD4" w:rsidRPr="00DE7AD4" w:rsidRDefault="00DE7AD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2E7847" w14:textId="41C92332" w:rsidR="00DE7AD4" w:rsidRDefault="00DE7AD4"/>
                    <w:p w14:paraId="5C58021D" w14:textId="77777777" w:rsidR="00DE7AD4" w:rsidRPr="00DE7AD4" w:rsidRDefault="00DE7AD4"/>
                  </w:txbxContent>
                </v:textbox>
                <w10:wrap type="square" anchorx="margin"/>
              </v:shape>
            </w:pict>
          </mc:Fallback>
        </mc:AlternateContent>
      </w:r>
    </w:p>
    <w:p w14:paraId="3249271F" w14:textId="2A0C2A3F" w:rsidR="00B30381" w:rsidRDefault="00B30381" w:rsidP="00B30381">
      <w:pPr>
        <w:jc w:val="center"/>
      </w:pPr>
    </w:p>
    <w:p w14:paraId="70AD0E8D" w14:textId="5E40BFBB" w:rsidR="00DE7AD4" w:rsidRDefault="00DE7AD4" w:rsidP="00B30381">
      <w:pPr>
        <w:jc w:val="center"/>
      </w:pPr>
    </w:p>
    <w:p w14:paraId="1F01FECF" w14:textId="2E00119E" w:rsidR="00B30381" w:rsidRDefault="00B30381" w:rsidP="00B30381">
      <w:pPr>
        <w:jc w:val="center"/>
      </w:pPr>
    </w:p>
    <w:p w14:paraId="4E8B1530" w14:textId="77777777" w:rsidR="00B30381" w:rsidRDefault="00B30381" w:rsidP="00B30381">
      <w:pPr>
        <w:jc w:val="center"/>
      </w:pPr>
    </w:p>
    <w:p w14:paraId="6DD30730" w14:textId="6C71BE6F" w:rsidR="00B30381" w:rsidRDefault="00B30381" w:rsidP="00B30381">
      <w:pPr>
        <w:jc w:val="center"/>
      </w:pPr>
    </w:p>
    <w:p w14:paraId="50F24572" w14:textId="2A1BA9F0" w:rsidR="00DE7AD4" w:rsidRDefault="005F318F" w:rsidP="00B3038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31895" wp14:editId="43E813B2">
                <wp:simplePos x="0" y="0"/>
                <wp:positionH relativeFrom="column">
                  <wp:posOffset>3423684</wp:posOffset>
                </wp:positionH>
                <wp:positionV relativeFrom="paragraph">
                  <wp:posOffset>31012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F297F" id="Straight Arrow Connector 14" o:spid="_x0000_s1026" type="#_x0000_t32" style="position:absolute;margin-left:269.6pt;margin-top:2.45pt;width:0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30D06F00" w14:textId="2A49C586" w:rsidR="00B30381" w:rsidRDefault="00DE7AD4" w:rsidP="005F31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KEY EVENT:  </w:t>
      </w:r>
      <w:r w:rsidR="00787646">
        <w:rPr>
          <w:b/>
          <w:bCs/>
          <w:sz w:val="36"/>
          <w:szCs w:val="36"/>
          <w:u w:val="single"/>
        </w:rPr>
        <w:t xml:space="preserve">Popularity of Smaller </w:t>
      </w:r>
      <w:r w:rsidR="007501A2">
        <w:rPr>
          <w:b/>
          <w:bCs/>
          <w:sz w:val="36"/>
          <w:szCs w:val="36"/>
          <w:u w:val="single"/>
        </w:rPr>
        <w:t>C</w:t>
      </w:r>
      <w:r w:rsidR="00787646">
        <w:rPr>
          <w:b/>
          <w:bCs/>
          <w:sz w:val="36"/>
          <w:szCs w:val="36"/>
          <w:u w:val="single"/>
        </w:rPr>
        <w:t>ar</w:t>
      </w:r>
      <w:r w:rsidR="007501A2">
        <w:rPr>
          <w:b/>
          <w:bCs/>
          <w:sz w:val="36"/>
          <w:szCs w:val="36"/>
          <w:u w:val="single"/>
        </w:rPr>
        <w:t>s</w:t>
      </w:r>
      <w:r w:rsidR="00861A87">
        <w:rPr>
          <w:b/>
          <w:bCs/>
          <w:sz w:val="36"/>
          <w:szCs w:val="36"/>
          <w:u w:val="single"/>
        </w:rPr>
        <w:t xml:space="preserve"> in 1970</w:t>
      </w:r>
    </w:p>
    <w:p w14:paraId="185BC985" w14:textId="22655C5C" w:rsidR="00DE7AD4" w:rsidRDefault="00DE7AD4" w:rsidP="00B3038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35628AD" wp14:editId="6149C5EA">
                <wp:simplePos x="0" y="0"/>
                <wp:positionH relativeFrom="column">
                  <wp:posOffset>4348715</wp:posOffset>
                </wp:positionH>
                <wp:positionV relativeFrom="paragraph">
                  <wp:posOffset>6985</wp:posOffset>
                </wp:positionV>
                <wp:extent cx="839529" cy="627247"/>
                <wp:effectExtent l="0" t="0" r="7493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529" cy="627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1DBB" id="Straight Arrow Connector 13" o:spid="_x0000_s1026" type="#_x0000_t32" style="position:absolute;margin-left:342.4pt;margin-top:.55pt;width:66.1pt;height:49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D7B3BE3" wp14:editId="2AA5411F">
                <wp:simplePos x="0" y="0"/>
                <wp:positionH relativeFrom="column">
                  <wp:posOffset>1579821</wp:posOffset>
                </wp:positionH>
                <wp:positionV relativeFrom="paragraph">
                  <wp:posOffset>6984</wp:posOffset>
                </wp:positionV>
                <wp:extent cx="876300" cy="605967"/>
                <wp:effectExtent l="38100" t="0" r="1905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605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328F" id="Straight Arrow Connector 12" o:spid="_x0000_s1026" type="#_x0000_t32" style="position:absolute;margin-left:124.4pt;margin-top:.55pt;width:69pt;height:47.7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335DA4C3" w14:textId="77777777" w:rsidR="00DE7AD4" w:rsidRPr="00DE7AD4" w:rsidRDefault="00DE7AD4" w:rsidP="00B30381">
      <w:pPr>
        <w:jc w:val="center"/>
        <w:rPr>
          <w:b/>
          <w:bCs/>
          <w:u w:val="single"/>
        </w:rPr>
      </w:pPr>
    </w:p>
    <w:p w14:paraId="2BFC41E8" w14:textId="0CA8AC5F" w:rsidR="00DE7AD4" w:rsidRPr="00DE7AD4" w:rsidRDefault="00DE7AD4" w:rsidP="00B30381">
      <w:pPr>
        <w:jc w:val="center"/>
        <w:rPr>
          <w:b/>
          <w:bCs/>
          <w:sz w:val="36"/>
          <w:szCs w:val="36"/>
        </w:rPr>
      </w:pPr>
      <w:r w:rsidRPr="00DE7AD4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DDD57E8" wp14:editId="42CEA052">
                <wp:simplePos x="0" y="0"/>
                <wp:positionH relativeFrom="margin">
                  <wp:posOffset>10160</wp:posOffset>
                </wp:positionH>
                <wp:positionV relativeFrom="paragraph">
                  <wp:posOffset>9525</wp:posOffset>
                </wp:positionV>
                <wp:extent cx="3030220" cy="2402205"/>
                <wp:effectExtent l="0" t="0" r="1778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25E7" w14:textId="0C075EF6" w:rsidR="00DE7AD4" w:rsidRPr="00DE7AD4" w:rsidRDefault="00DE7AD4" w:rsidP="00DE7A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Intended Consequences</w:t>
                            </w:r>
                          </w:p>
                          <w:p w14:paraId="6EA15ED7" w14:textId="21CABEBC" w:rsidR="00DE7AD4" w:rsidRDefault="00787646" w:rsidP="00787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increased</w:t>
                            </w:r>
                            <w:r w:rsidR="00CE5714">
                              <w:t xml:space="preserve"> availability and variety of smaller cars</w:t>
                            </w:r>
                          </w:p>
                          <w:p w14:paraId="5A2CCAA9" w14:textId="6CA69CD2" w:rsidR="00CE5714" w:rsidRDefault="00CE5714" w:rsidP="00787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more families driving fuel-efficient cars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57E8" id="_x0000_s1030" type="#_x0000_t202" style="position:absolute;left:0;text-align:left;margin-left:.8pt;margin-top:.75pt;width:238.6pt;height:189.1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">
                <v:textbox>
                  <w:txbxContent>
                    <w:p w14:paraId="2D4825E7" w14:textId="0C075EF6" w:rsidR="00DE7AD4" w:rsidRPr="00DE7AD4" w:rsidRDefault="00DE7AD4" w:rsidP="00DE7A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Intended Consequences</w:t>
                      </w:r>
                    </w:p>
                    <w:p w14:paraId="6EA15ED7" w14:textId="21CABEBC" w:rsidR="00DE7AD4" w:rsidRDefault="00787646" w:rsidP="007876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increased</w:t>
                      </w:r>
                      <w:r w:rsidR="00CE5714">
                        <w:t xml:space="preserve"> availability and variety of smaller cars</w:t>
                      </w:r>
                    </w:p>
                    <w:p w14:paraId="5A2CCAA9" w14:textId="6CA69CD2" w:rsidR="00CE5714" w:rsidRDefault="00CE5714" w:rsidP="007876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more families driving fuel-efficient cars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7AD4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41EB062" wp14:editId="35FA28E8">
                <wp:simplePos x="0" y="0"/>
                <wp:positionH relativeFrom="margin">
                  <wp:posOffset>3657600</wp:posOffset>
                </wp:positionH>
                <wp:positionV relativeFrom="paragraph">
                  <wp:posOffset>9525</wp:posOffset>
                </wp:positionV>
                <wp:extent cx="2968625" cy="2402205"/>
                <wp:effectExtent l="0" t="0" r="2222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445C" w14:textId="7BDC3225" w:rsidR="00DE7AD4" w:rsidRPr="00DE7AD4" w:rsidRDefault="00DE7AD4" w:rsidP="00DE7A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</w:t>
                            </w:r>
                            <w:r w:rsidRPr="00DE7A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ntended Consequences</w:t>
                            </w:r>
                          </w:p>
                          <w:p w14:paraId="7F9E3D8F" w14:textId="7230089B" w:rsidR="00DE7AD4" w:rsidRDefault="006D6CA9" w:rsidP="00CE5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reduction in Carbon emissions/ pollution </w:t>
                            </w:r>
                          </w:p>
                          <w:p w14:paraId="2D6DB24F" w14:textId="77777777" w:rsidR="00DE7AD4" w:rsidRDefault="00DE7AD4" w:rsidP="00DE7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B062" id="_x0000_s1031" type="#_x0000_t202" style="position:absolute;left:0;text-align:left;margin-left:4in;margin-top:.75pt;width:233.75pt;height:189.1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">
                <v:textbox>
                  <w:txbxContent>
                    <w:p w14:paraId="186F445C" w14:textId="7BDC3225" w:rsidR="00DE7AD4" w:rsidRPr="00DE7AD4" w:rsidRDefault="00DE7AD4" w:rsidP="00DE7A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</w:t>
                      </w:r>
                      <w:r w:rsidRPr="00DE7AD4">
                        <w:rPr>
                          <w:b/>
                          <w:bCs/>
                          <w:sz w:val="24"/>
                          <w:szCs w:val="24"/>
                        </w:rPr>
                        <w:t>ntended Consequences</w:t>
                      </w:r>
                    </w:p>
                    <w:p w14:paraId="7F9E3D8F" w14:textId="7230089B" w:rsidR="00DE7AD4" w:rsidRDefault="006D6CA9" w:rsidP="00CE57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reduction in Carbon emissions/ pollution </w:t>
                      </w:r>
                    </w:p>
                    <w:p w14:paraId="2D6DB24F" w14:textId="77777777" w:rsidR="00DE7AD4" w:rsidRDefault="00DE7AD4" w:rsidP="00DE7AD4"/>
                  </w:txbxContent>
                </v:textbox>
                <w10:wrap type="square" anchorx="margin"/>
              </v:shape>
            </w:pict>
          </mc:Fallback>
        </mc:AlternateContent>
      </w:r>
    </w:p>
    <w:p w14:paraId="59441858" w14:textId="072E1DD0" w:rsidR="00B30381" w:rsidRDefault="00B30381" w:rsidP="00B30381">
      <w:pPr>
        <w:jc w:val="center"/>
      </w:pPr>
    </w:p>
    <w:p w14:paraId="15179485" w14:textId="77777777" w:rsidR="00B30381" w:rsidRDefault="00B30381" w:rsidP="00B30381">
      <w:pPr>
        <w:jc w:val="center"/>
      </w:pPr>
    </w:p>
    <w:p w14:paraId="34B82BA1" w14:textId="77777777" w:rsidR="00B30381" w:rsidRDefault="00B30381" w:rsidP="00B30381">
      <w:pPr>
        <w:jc w:val="center"/>
      </w:pPr>
    </w:p>
    <w:p w14:paraId="6684171B" w14:textId="77777777" w:rsidR="00B30381" w:rsidRDefault="00B30381" w:rsidP="00B30381">
      <w:pPr>
        <w:jc w:val="center"/>
      </w:pPr>
    </w:p>
    <w:p w14:paraId="235E93C6" w14:textId="77777777" w:rsidR="00B30381" w:rsidRDefault="00B30381" w:rsidP="00B30381">
      <w:pPr>
        <w:jc w:val="center"/>
      </w:pPr>
    </w:p>
    <w:p w14:paraId="1AAD00B7" w14:textId="7E773AAE" w:rsidR="00B30381" w:rsidRDefault="00B30381" w:rsidP="00B30381">
      <w:pPr>
        <w:jc w:val="center"/>
      </w:pPr>
    </w:p>
    <w:p w14:paraId="181FAC95" w14:textId="148193EC" w:rsidR="00B30381" w:rsidRDefault="00B30381" w:rsidP="00B30381">
      <w:pPr>
        <w:jc w:val="center"/>
      </w:pPr>
    </w:p>
    <w:p w14:paraId="500E02E1" w14:textId="5A602D5E" w:rsidR="00B30381" w:rsidRDefault="00B30381" w:rsidP="00DE7AD4"/>
    <w:sectPr w:rsidR="00B30381" w:rsidSect="00B30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26BA"/>
    <w:multiLevelType w:val="hybridMultilevel"/>
    <w:tmpl w:val="E35C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4478"/>
    <w:multiLevelType w:val="hybridMultilevel"/>
    <w:tmpl w:val="E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81"/>
    <w:rsid w:val="002C3A39"/>
    <w:rsid w:val="002C59F4"/>
    <w:rsid w:val="003322BE"/>
    <w:rsid w:val="004A7E20"/>
    <w:rsid w:val="005C5E1D"/>
    <w:rsid w:val="005F318F"/>
    <w:rsid w:val="006D6CA9"/>
    <w:rsid w:val="007501A2"/>
    <w:rsid w:val="00787646"/>
    <w:rsid w:val="00812A57"/>
    <w:rsid w:val="00831136"/>
    <w:rsid w:val="00861A87"/>
    <w:rsid w:val="00870C71"/>
    <w:rsid w:val="008C1AAD"/>
    <w:rsid w:val="00964DA3"/>
    <w:rsid w:val="00AA44F0"/>
    <w:rsid w:val="00B30381"/>
    <w:rsid w:val="00CE5714"/>
    <w:rsid w:val="00D26861"/>
    <w:rsid w:val="00DE7AD4"/>
    <w:rsid w:val="00ED3DF5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F0BF"/>
  <w15:chartTrackingRefBased/>
  <w15:docId w15:val="{3834F1DB-00D6-46DD-8A02-D3BBAE0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0" ma:contentTypeDescription="Create a new document." ma:contentTypeScope="" ma:versionID="e8b49a49195d99d580161a91be4f0850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4f6a300956e1074de1a6ee274b496eb1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3A504443-A9EC-4C8C-875D-A912C7DDE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C7A6E-A310-4378-8BA1-22FEAB891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8038-4F82-4137-BA3F-65CD7E71C11A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dcterms:created xsi:type="dcterms:W3CDTF">2020-04-11T01:48:00Z</dcterms:created>
  <dcterms:modified xsi:type="dcterms:W3CDTF">2020-04-11T01:48:00Z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