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D355C4" w14:textId="53C818B7" w:rsidR="005670AE" w:rsidRPr="00D5770E" w:rsidRDefault="005670AE" w:rsidP="00D5770E">
      <w:pPr>
        <w:jc w:val="center"/>
        <w:rPr>
          <w:b/>
          <w:sz w:val="28"/>
          <w:u w:val="single"/>
        </w:rPr>
      </w:pPr>
      <w:r w:rsidRPr="005670AE">
        <w:rPr>
          <w:b/>
          <w:sz w:val="28"/>
          <w:u w:val="single"/>
        </w:rPr>
        <w:t xml:space="preserve">Advocacy Project:  </w:t>
      </w:r>
      <w:r w:rsidR="003126E6">
        <w:rPr>
          <w:b/>
          <w:sz w:val="28"/>
          <w:u w:val="single"/>
        </w:rPr>
        <w:t>Final</w:t>
      </w:r>
      <w:r w:rsidRPr="005670AE">
        <w:rPr>
          <w:b/>
          <w:sz w:val="28"/>
          <w:u w:val="single"/>
        </w:rPr>
        <w:t xml:space="preserve"> Reflection</w:t>
      </w:r>
    </w:p>
    <w:p w14:paraId="26130035" w14:textId="77777777" w:rsidR="00DE6F10" w:rsidRDefault="005670AE">
      <w:r>
        <w:t xml:space="preserve">Please reflect upon the process of your inquiry project (The Advocacy project) and answer the following questions with as much depth and detail as possible.  </w:t>
      </w:r>
    </w:p>
    <w:p w14:paraId="5F9E4484" w14:textId="77777777" w:rsidR="005670AE" w:rsidRDefault="005670AE"/>
    <w:p w14:paraId="33E0528C" w14:textId="670E9C15" w:rsidR="005670AE" w:rsidRDefault="005670AE" w:rsidP="005670AE">
      <w:pPr>
        <w:pStyle w:val="ListParagraph"/>
        <w:numPr>
          <w:ilvl w:val="0"/>
          <w:numId w:val="1"/>
        </w:numPr>
      </w:pPr>
      <w:r>
        <w:t xml:space="preserve"> What was the Goal of your project?  What were you hoping to accomplish?</w:t>
      </w:r>
    </w:p>
    <w:p w14:paraId="3686B968" w14:textId="69469758" w:rsidR="008B02CA" w:rsidRDefault="008B02CA" w:rsidP="008B02CA"/>
    <w:p w14:paraId="5428F43E" w14:textId="77777777" w:rsidR="008B02CA" w:rsidRDefault="008B02CA" w:rsidP="008B02CA"/>
    <w:p w14:paraId="43D5E1C6" w14:textId="77777777" w:rsidR="005670AE" w:rsidRDefault="005670AE" w:rsidP="005670AE">
      <w:pPr>
        <w:pStyle w:val="ListParagraph"/>
      </w:pPr>
    </w:p>
    <w:p w14:paraId="0E28D563" w14:textId="422ED03B" w:rsidR="005670AE" w:rsidRDefault="005670AE" w:rsidP="005670AE">
      <w:pPr>
        <w:pStyle w:val="ListParagraph"/>
        <w:numPr>
          <w:ilvl w:val="0"/>
          <w:numId w:val="1"/>
        </w:numPr>
      </w:pPr>
      <w:r>
        <w:t>Did you reach your goal?  How do you know?</w:t>
      </w:r>
    </w:p>
    <w:p w14:paraId="18F73BE1" w14:textId="14893D1D" w:rsidR="008B02CA" w:rsidRDefault="008B02CA" w:rsidP="008B02CA"/>
    <w:p w14:paraId="6FFA3F6C" w14:textId="77777777" w:rsidR="008B02CA" w:rsidRDefault="008B02CA" w:rsidP="008B02CA"/>
    <w:p w14:paraId="4BA51098" w14:textId="77777777" w:rsidR="005670AE" w:rsidRDefault="005670AE" w:rsidP="005670AE">
      <w:pPr>
        <w:pStyle w:val="ListParagraph"/>
      </w:pPr>
    </w:p>
    <w:p w14:paraId="703E61FC" w14:textId="6E6013C8" w:rsidR="005670AE" w:rsidRDefault="005670AE" w:rsidP="005670AE">
      <w:pPr>
        <w:pStyle w:val="ListParagraph"/>
        <w:numPr>
          <w:ilvl w:val="0"/>
          <w:numId w:val="1"/>
        </w:numPr>
      </w:pPr>
      <w:r>
        <w:t>What worked well</w:t>
      </w:r>
      <w:r w:rsidR="005F36BB">
        <w:t>, overall</w:t>
      </w:r>
      <w:r>
        <w:t>?</w:t>
      </w:r>
    </w:p>
    <w:p w14:paraId="76E3E21A" w14:textId="46B843A4" w:rsidR="008B02CA" w:rsidRDefault="008B02CA" w:rsidP="008B02CA"/>
    <w:p w14:paraId="2607B535" w14:textId="77777777" w:rsidR="008B02CA" w:rsidRDefault="008B02CA" w:rsidP="008B02CA"/>
    <w:p w14:paraId="43FC3545" w14:textId="77777777" w:rsidR="005670AE" w:rsidRDefault="005670AE" w:rsidP="005670AE">
      <w:pPr>
        <w:pStyle w:val="ListParagraph"/>
      </w:pPr>
    </w:p>
    <w:p w14:paraId="13D5CF7B" w14:textId="1BD1D07E" w:rsidR="005670AE" w:rsidRDefault="005670AE" w:rsidP="005670AE">
      <w:pPr>
        <w:pStyle w:val="ListParagraph"/>
        <w:numPr>
          <w:ilvl w:val="0"/>
          <w:numId w:val="1"/>
        </w:numPr>
      </w:pPr>
      <w:r>
        <w:t>What would you consider to be the biggest obstacle</w:t>
      </w:r>
      <w:r w:rsidR="008B02CA">
        <w:t xml:space="preserve"> you encountered</w:t>
      </w:r>
      <w:r>
        <w:t>?</w:t>
      </w:r>
    </w:p>
    <w:p w14:paraId="5B383116" w14:textId="0713BC33" w:rsidR="008B02CA" w:rsidRDefault="008B02CA" w:rsidP="008B02CA"/>
    <w:p w14:paraId="1B27B1F1" w14:textId="77777777" w:rsidR="008B02CA" w:rsidRDefault="008B02CA" w:rsidP="008B02CA"/>
    <w:p w14:paraId="47349FAA" w14:textId="77777777" w:rsidR="005670AE" w:rsidRDefault="005670AE" w:rsidP="005670AE">
      <w:pPr>
        <w:pStyle w:val="ListParagraph"/>
      </w:pPr>
    </w:p>
    <w:p w14:paraId="60F90530" w14:textId="77777777" w:rsidR="005670AE" w:rsidRDefault="005670AE" w:rsidP="005670AE">
      <w:pPr>
        <w:pStyle w:val="ListParagraph"/>
      </w:pPr>
    </w:p>
    <w:p w14:paraId="5F9DB6C0" w14:textId="5CE233FB" w:rsidR="005670AE" w:rsidRDefault="005670AE" w:rsidP="005670AE">
      <w:pPr>
        <w:pStyle w:val="ListParagraph"/>
        <w:numPr>
          <w:ilvl w:val="0"/>
          <w:numId w:val="1"/>
        </w:numPr>
      </w:pPr>
      <w:r>
        <w:t>Looking back, what would you do differently?</w:t>
      </w:r>
    </w:p>
    <w:p w14:paraId="6CF0FE52" w14:textId="5BC57621" w:rsidR="008B02CA" w:rsidRDefault="008B02CA" w:rsidP="008B02CA"/>
    <w:p w14:paraId="4151C2B4" w14:textId="78A750C0" w:rsidR="008B02CA" w:rsidRDefault="008B02CA" w:rsidP="008B02CA"/>
    <w:p w14:paraId="45D1BC07" w14:textId="77777777" w:rsidR="008B02CA" w:rsidRDefault="008B02CA" w:rsidP="008B02CA"/>
    <w:p w14:paraId="036B80B7" w14:textId="77777777" w:rsidR="005670AE" w:rsidRDefault="005670AE" w:rsidP="005670AE">
      <w:pPr>
        <w:pStyle w:val="ListParagraph"/>
      </w:pPr>
    </w:p>
    <w:p w14:paraId="1EE21000" w14:textId="1A273023" w:rsidR="005670AE" w:rsidRDefault="005670AE" w:rsidP="005670AE">
      <w:pPr>
        <w:pStyle w:val="ListParagraph"/>
        <w:numPr>
          <w:ilvl w:val="0"/>
          <w:numId w:val="1"/>
        </w:numPr>
      </w:pPr>
      <w:r>
        <w:t>Going forward, what are the next steps to continue this cause?</w:t>
      </w:r>
    </w:p>
    <w:p w14:paraId="6C6E6F27" w14:textId="357E211F" w:rsidR="008B02CA" w:rsidRDefault="008B02CA" w:rsidP="008B02CA"/>
    <w:p w14:paraId="42C9791B" w14:textId="4637C84A" w:rsidR="008B02CA" w:rsidRDefault="008B02CA" w:rsidP="008B02CA"/>
    <w:p w14:paraId="650BA3A9" w14:textId="77777777" w:rsidR="008B02CA" w:rsidRDefault="008B02CA" w:rsidP="008B02CA"/>
    <w:p w14:paraId="3F91F874" w14:textId="77777777" w:rsidR="005670AE" w:rsidRDefault="005670AE" w:rsidP="005670AE">
      <w:pPr>
        <w:pStyle w:val="ListParagraph"/>
      </w:pPr>
    </w:p>
    <w:p w14:paraId="03827A14" w14:textId="1D3863EA" w:rsidR="005670AE" w:rsidRDefault="005670AE" w:rsidP="005670AE">
      <w:pPr>
        <w:pStyle w:val="ListParagraph"/>
        <w:numPr>
          <w:ilvl w:val="0"/>
          <w:numId w:val="1"/>
        </w:numPr>
      </w:pPr>
      <w:r>
        <w:t>What lessons have you learned about advocacy from this project/ course?</w:t>
      </w:r>
    </w:p>
    <w:p w14:paraId="0283CEFF" w14:textId="77777777" w:rsidR="00D5770E" w:rsidRDefault="00D5770E" w:rsidP="00D5770E">
      <w:pPr>
        <w:pStyle w:val="ListParagraph"/>
      </w:pPr>
    </w:p>
    <w:p w14:paraId="175DBF62" w14:textId="02BF716A" w:rsidR="00D5770E" w:rsidRDefault="00D5770E" w:rsidP="00D5770E"/>
    <w:p w14:paraId="37A30BB4" w14:textId="37187AAF" w:rsidR="00261369" w:rsidRPr="00993C83" w:rsidRDefault="00261369" w:rsidP="00261369">
      <w:pPr>
        <w:rPr>
          <w:b/>
          <w:sz w:val="24"/>
          <w:u w:val="single"/>
        </w:rPr>
      </w:pPr>
    </w:p>
    <w:sectPr w:rsidR="00261369" w:rsidRPr="00993C83" w:rsidSect="005F36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9668F"/>
    <w:multiLevelType w:val="hybridMultilevel"/>
    <w:tmpl w:val="E6BC6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F5F42"/>
    <w:multiLevelType w:val="hybridMultilevel"/>
    <w:tmpl w:val="A9BAC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52CDC"/>
    <w:multiLevelType w:val="hybridMultilevel"/>
    <w:tmpl w:val="F7621A7E"/>
    <w:lvl w:ilvl="0" w:tplc="0B0E930A">
      <w:start w:val="1"/>
      <w:numFmt w:val="bullet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BB0A2864">
      <w:start w:val="1"/>
      <w:numFmt w:val="bulle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cs="Times New Roman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CA5ECB"/>
    <w:multiLevelType w:val="hybridMultilevel"/>
    <w:tmpl w:val="B7B052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E70A0F"/>
    <w:multiLevelType w:val="multilevel"/>
    <w:tmpl w:val="47BEBC0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0AE"/>
    <w:rsid w:val="00261369"/>
    <w:rsid w:val="003126E6"/>
    <w:rsid w:val="005670AE"/>
    <w:rsid w:val="005F36BB"/>
    <w:rsid w:val="006B67B4"/>
    <w:rsid w:val="007F1F64"/>
    <w:rsid w:val="00860B43"/>
    <w:rsid w:val="00895851"/>
    <w:rsid w:val="008B02CA"/>
    <w:rsid w:val="00993C83"/>
    <w:rsid w:val="00D5770E"/>
    <w:rsid w:val="00DE6F10"/>
    <w:rsid w:val="00E1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64C3F"/>
  <w15:chartTrackingRefBased/>
  <w15:docId w15:val="{A537A489-F2FF-425C-99B4-B83751172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5670AE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locked/>
    <w:rsid w:val="007F1F64"/>
  </w:style>
  <w:style w:type="paragraph" w:customStyle="1" w:styleId="ListParagraphindent">
    <w:name w:val="List Paragraph indent"/>
    <w:basedOn w:val="ListParagraph"/>
    <w:rsid w:val="007F1F64"/>
    <w:pPr>
      <w:tabs>
        <w:tab w:val="num" w:pos="360"/>
        <w:tab w:val="left" w:pos="480"/>
      </w:tabs>
      <w:spacing w:after="40" w:line="240" w:lineRule="auto"/>
      <w:ind w:left="1080" w:hanging="360"/>
      <w:contextualSpacing w:val="0"/>
    </w:pPr>
    <w:rPr>
      <w:rFonts w:ascii="Helvetica" w:hAnsi="Helvetica" w:cstheme="minorHAnsi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71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5A0143CFEB24AABF37EBB263C2A77" ma:contentTypeVersion="13" ma:contentTypeDescription="Create a new document." ma:contentTypeScope="" ma:versionID="bd643a24ac597bc8a44ef8c190256b7b">
  <xsd:schema xmlns:xsd="http://www.w3.org/2001/XMLSchema" xmlns:xs="http://www.w3.org/2001/XMLSchema" xmlns:p="http://schemas.microsoft.com/office/2006/metadata/properties" xmlns:ns3="2e1850c9-7ff9-473c-b62c-159b888adeff" xmlns:ns4="2aa3f31a-8a8c-4f86-89e5-13af86a6990c" targetNamespace="http://schemas.microsoft.com/office/2006/metadata/properties" ma:root="true" ma:fieldsID="a012b6f8c7c75a6a1d890bdc1b6b8cee" ns3:_="" ns4:_="">
    <xsd:import namespace="2e1850c9-7ff9-473c-b62c-159b888adeff"/>
    <xsd:import namespace="2aa3f31a-8a8c-4f86-89e5-13af86a6990c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1850c9-7ff9-473c-b62c-159b888adeff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a3f31a-8a8c-4f86-89e5-13af86a6990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DocumentLibraryPermissions xmlns="2e1850c9-7ff9-473c-b62c-159b888adeff" xsi:nil="true"/>
    <MigrationWizId xmlns="2e1850c9-7ff9-473c-b62c-159b888adeff" xsi:nil="true"/>
    <MigrationWizIdPermissionLevels xmlns="2e1850c9-7ff9-473c-b62c-159b888adeff" xsi:nil="true"/>
    <MigrationWizIdSecurityGroups xmlns="2e1850c9-7ff9-473c-b62c-159b888adeff" xsi:nil="true"/>
    <MigrationWizIdPermissions xmlns="2e1850c9-7ff9-473c-b62c-159b888adeff" xsi:nil="true"/>
  </documentManagement>
</p:properties>
</file>

<file path=customXml/itemProps1.xml><?xml version="1.0" encoding="utf-8"?>
<ds:datastoreItem xmlns:ds="http://schemas.openxmlformats.org/officeDocument/2006/customXml" ds:itemID="{F088350C-4CB2-487B-88BA-A439B18DE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1850c9-7ff9-473c-b62c-159b888adeff"/>
    <ds:schemaRef ds:uri="2aa3f31a-8a8c-4f86-89e5-13af86a699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A609F6-3EB1-4F8E-9FC2-D289744FA9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67343F-4CFD-4BBC-B0AF-D74D8A2CCA80}">
  <ds:schemaRefs>
    <ds:schemaRef ds:uri="http://schemas.microsoft.com/office/2006/metadata/properties"/>
    <ds:schemaRef ds:uri="http://schemas.microsoft.com/office/infopath/2007/PartnerControls"/>
    <ds:schemaRef ds:uri="2e1850c9-7ff9-473c-b62c-159b888adef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Leary</dc:creator>
  <cp:keywords/>
  <dc:description/>
  <cp:lastModifiedBy>Brooke Leary</cp:lastModifiedBy>
  <cp:revision>2</cp:revision>
  <cp:lastPrinted>2020-01-06T01:31:00Z</cp:lastPrinted>
  <dcterms:created xsi:type="dcterms:W3CDTF">2020-05-18T21:48:00Z</dcterms:created>
  <dcterms:modified xsi:type="dcterms:W3CDTF">2020-05-18T21:48:00Z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0x01010097E5A0143CFEB24AABF37EBB263C2A77</vt:lpwstr>
  </property>
</Properties>
</file>