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66" w:rsidRDefault="00B03566" w:rsidP="00B0356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03566" w:rsidTr="00B03566">
        <w:tc>
          <w:tcPr>
            <w:tcW w:w="7195" w:type="dxa"/>
          </w:tcPr>
          <w:p w:rsidR="00B03566" w:rsidRPr="00B148E4" w:rsidRDefault="00B03566" w:rsidP="00B03566">
            <w:pPr>
              <w:rPr>
                <w:b/>
                <w:sz w:val="32"/>
                <w:u w:val="single"/>
              </w:rPr>
            </w:pPr>
            <w:r w:rsidRPr="00B148E4">
              <w:rPr>
                <w:b/>
                <w:sz w:val="32"/>
                <w:u w:val="single"/>
              </w:rPr>
              <w:t>Lost Generation</w:t>
            </w:r>
          </w:p>
          <w:p w:rsidR="00B03566" w:rsidRPr="00B148E4" w:rsidRDefault="00B03566" w:rsidP="00B03566">
            <w:pPr>
              <w:rPr>
                <w:i/>
              </w:rPr>
            </w:pPr>
            <w:r w:rsidRPr="00B148E4">
              <w:rPr>
                <w:i/>
              </w:rPr>
              <w:t>Johnathon Reed</w:t>
            </w:r>
          </w:p>
          <w:p w:rsidR="00B03566" w:rsidRDefault="00B03566" w:rsidP="00B03566"/>
          <w:p w:rsidR="00B03566" w:rsidRDefault="00B03566" w:rsidP="00B03566">
            <w:r>
              <w:t>I am a part of a Lost Generation</w:t>
            </w:r>
          </w:p>
          <w:p w:rsidR="00B03566" w:rsidRDefault="00B03566" w:rsidP="00B03566">
            <w:r>
              <w:t>And I refuse to believe that</w:t>
            </w:r>
          </w:p>
          <w:p w:rsidR="00B03566" w:rsidRDefault="00B03566" w:rsidP="00B03566">
            <w:r>
              <w:t>I can change the world</w:t>
            </w:r>
          </w:p>
          <w:p w:rsidR="00B03566" w:rsidRDefault="00B03566" w:rsidP="00B03566">
            <w:r>
              <w:t>I realize this may be a shock but</w:t>
            </w:r>
          </w:p>
          <w:p w:rsidR="00B03566" w:rsidRDefault="00B03566" w:rsidP="00B03566">
            <w:r>
              <w:t>“Happiness comes from within”</w:t>
            </w:r>
          </w:p>
          <w:p w:rsidR="00B03566" w:rsidRDefault="00B03566" w:rsidP="00B03566">
            <w:r>
              <w:t>Is a lie, and</w:t>
            </w:r>
          </w:p>
          <w:p w:rsidR="00B03566" w:rsidRDefault="00B03566" w:rsidP="00B03566">
            <w:r>
              <w:t>“Money will make me happy”</w:t>
            </w:r>
          </w:p>
          <w:p w:rsidR="00B03566" w:rsidRDefault="00B03566" w:rsidP="00B03566">
            <w:r>
              <w:t>So in 30 years I’ll tell my children</w:t>
            </w:r>
          </w:p>
          <w:p w:rsidR="00B03566" w:rsidRDefault="00B03566" w:rsidP="00B03566">
            <w:r>
              <w:t>They are not the most important thing in my life</w:t>
            </w:r>
          </w:p>
          <w:p w:rsidR="00B03566" w:rsidRDefault="00B03566" w:rsidP="00B03566">
            <w:r>
              <w:t>My employer will know that</w:t>
            </w:r>
          </w:p>
          <w:p w:rsidR="00B03566" w:rsidRDefault="00B03566" w:rsidP="00B03566">
            <w:r>
              <w:t>I have my priorities straight because</w:t>
            </w:r>
          </w:p>
          <w:p w:rsidR="00B03566" w:rsidRDefault="00B03566" w:rsidP="00B03566">
            <w:r>
              <w:t>Work</w:t>
            </w:r>
          </w:p>
          <w:p w:rsidR="00B03566" w:rsidRDefault="00B03566" w:rsidP="00B03566">
            <w:r>
              <w:t>Is more important than</w:t>
            </w:r>
          </w:p>
          <w:p w:rsidR="00B03566" w:rsidRDefault="00B03566" w:rsidP="00B03566">
            <w:r>
              <w:t xml:space="preserve"> Family</w:t>
            </w:r>
          </w:p>
          <w:p w:rsidR="00B03566" w:rsidRDefault="00B03566" w:rsidP="00B03566">
            <w:r>
              <w:t>I tell you this</w:t>
            </w:r>
          </w:p>
          <w:p w:rsidR="00B03566" w:rsidRDefault="00B03566" w:rsidP="00B03566">
            <w:r>
              <w:t>Once upon a time</w:t>
            </w:r>
          </w:p>
          <w:p w:rsidR="00B03566" w:rsidRDefault="00B03566" w:rsidP="00B03566">
            <w:r>
              <w:t>Families stayed together</w:t>
            </w:r>
          </w:p>
          <w:p w:rsidR="00B03566" w:rsidRDefault="00B03566" w:rsidP="00B03566">
            <w:r>
              <w:t>But this will not be true in my era</w:t>
            </w:r>
          </w:p>
          <w:p w:rsidR="00B03566" w:rsidRDefault="00B03566" w:rsidP="00B03566">
            <w:r>
              <w:t>This is a quick fix society</w:t>
            </w:r>
          </w:p>
          <w:p w:rsidR="00B03566" w:rsidRDefault="00B03566" w:rsidP="00B03566">
            <w:r>
              <w:t>Experts tell me</w:t>
            </w:r>
          </w:p>
          <w:p w:rsidR="00B03566" w:rsidRDefault="00B03566" w:rsidP="00B03566">
            <w:r>
              <w:t>3o years from now I will be celebrating the 10</w:t>
            </w:r>
            <w:r w:rsidRPr="00B148E4">
              <w:rPr>
                <w:vertAlign w:val="superscript"/>
              </w:rPr>
              <w:t>th</w:t>
            </w:r>
            <w:r>
              <w:t xml:space="preserve"> anniversary of my divorce</w:t>
            </w:r>
          </w:p>
          <w:p w:rsidR="00B03566" w:rsidRDefault="00B03566" w:rsidP="00B03566">
            <w:r>
              <w:t>I do not concede that</w:t>
            </w:r>
          </w:p>
          <w:p w:rsidR="00B03566" w:rsidRDefault="00B03566" w:rsidP="00B03566">
            <w:r>
              <w:t>I will live in a country of my own making</w:t>
            </w:r>
          </w:p>
          <w:p w:rsidR="00B03566" w:rsidRDefault="00B03566" w:rsidP="00B03566">
            <w:r>
              <w:t>In the future</w:t>
            </w:r>
          </w:p>
          <w:p w:rsidR="00B03566" w:rsidRDefault="00B03566" w:rsidP="00B03566">
            <w:r>
              <w:t>Environmental destruction will be the norm</w:t>
            </w:r>
          </w:p>
          <w:p w:rsidR="00B03566" w:rsidRDefault="00B03566" w:rsidP="00B03566">
            <w:r>
              <w:t>No longer can it be said that</w:t>
            </w:r>
          </w:p>
          <w:p w:rsidR="00B03566" w:rsidRDefault="00B03566" w:rsidP="00B03566">
            <w:r>
              <w:t>My peers and I care about this earth</w:t>
            </w:r>
          </w:p>
          <w:p w:rsidR="00B03566" w:rsidRDefault="00B03566" w:rsidP="00B03566">
            <w:r>
              <w:t>It will be evident that</w:t>
            </w:r>
          </w:p>
          <w:p w:rsidR="00B03566" w:rsidRDefault="00B03566" w:rsidP="00B03566">
            <w:r>
              <w:t>My generation is apathetic and lethargic</w:t>
            </w:r>
          </w:p>
          <w:p w:rsidR="00B03566" w:rsidRDefault="00B03566" w:rsidP="00B03566">
            <w:r>
              <w:t>It is foolish to presume that</w:t>
            </w:r>
          </w:p>
          <w:p w:rsidR="00B03566" w:rsidRDefault="00B03566" w:rsidP="00B03566">
            <w:r>
              <w:t>There is hope</w:t>
            </w:r>
          </w:p>
          <w:p w:rsidR="00B03566" w:rsidRDefault="00B03566" w:rsidP="00B03566"/>
          <w:p w:rsidR="00B03566" w:rsidRDefault="00B03566" w:rsidP="00B03566">
            <w:r>
              <w:t>And all of this will come true unless we reverse it</w:t>
            </w:r>
          </w:p>
        </w:tc>
        <w:tc>
          <w:tcPr>
            <w:tcW w:w="7195" w:type="dxa"/>
          </w:tcPr>
          <w:p w:rsidR="00B03566" w:rsidRPr="00B148E4" w:rsidRDefault="00B03566" w:rsidP="00B03566">
            <w:pPr>
              <w:rPr>
                <w:b/>
                <w:sz w:val="32"/>
                <w:u w:val="single"/>
              </w:rPr>
            </w:pPr>
            <w:r w:rsidRPr="00B148E4">
              <w:rPr>
                <w:b/>
                <w:sz w:val="32"/>
                <w:u w:val="single"/>
              </w:rPr>
              <w:t>Lost Generation</w:t>
            </w:r>
          </w:p>
          <w:p w:rsidR="00B03566" w:rsidRPr="00B148E4" w:rsidRDefault="00B03566" w:rsidP="00B03566">
            <w:pPr>
              <w:rPr>
                <w:i/>
              </w:rPr>
            </w:pPr>
            <w:r w:rsidRPr="00B148E4">
              <w:rPr>
                <w:i/>
              </w:rPr>
              <w:t>Johnathon Reed</w:t>
            </w:r>
          </w:p>
          <w:p w:rsidR="00B03566" w:rsidRDefault="00B03566" w:rsidP="00B03566"/>
          <w:p w:rsidR="00B03566" w:rsidRDefault="00B03566" w:rsidP="00B03566">
            <w:r>
              <w:t>I am a part of a Lost Generation</w:t>
            </w:r>
          </w:p>
          <w:p w:rsidR="00B03566" w:rsidRDefault="00B03566" w:rsidP="00B03566">
            <w:r>
              <w:t>And I refuse to believe that</w:t>
            </w:r>
          </w:p>
          <w:p w:rsidR="00B03566" w:rsidRDefault="00B03566" w:rsidP="00B03566">
            <w:r>
              <w:t>I can change the world</w:t>
            </w:r>
          </w:p>
          <w:p w:rsidR="00B03566" w:rsidRDefault="00B03566" w:rsidP="00B03566">
            <w:r>
              <w:t>I realize this may be a shock but</w:t>
            </w:r>
          </w:p>
          <w:p w:rsidR="00B03566" w:rsidRDefault="00B03566" w:rsidP="00B03566">
            <w:r>
              <w:t>“Happiness comes from within”</w:t>
            </w:r>
          </w:p>
          <w:p w:rsidR="00B03566" w:rsidRDefault="00B03566" w:rsidP="00B03566">
            <w:r>
              <w:t>Is a lie, and</w:t>
            </w:r>
          </w:p>
          <w:p w:rsidR="00B03566" w:rsidRDefault="00B03566" w:rsidP="00B03566">
            <w:r>
              <w:t>“Money will make me happy”</w:t>
            </w:r>
          </w:p>
          <w:p w:rsidR="00B03566" w:rsidRDefault="00B03566" w:rsidP="00B03566">
            <w:r>
              <w:t>So in 30 years I’ll tell my children</w:t>
            </w:r>
          </w:p>
          <w:p w:rsidR="00B03566" w:rsidRDefault="00B03566" w:rsidP="00B03566">
            <w:r>
              <w:t>They are not the most important thing in my life</w:t>
            </w:r>
          </w:p>
          <w:p w:rsidR="00B03566" w:rsidRDefault="00B03566" w:rsidP="00B03566">
            <w:r>
              <w:t>My employer will know that</w:t>
            </w:r>
          </w:p>
          <w:p w:rsidR="00B03566" w:rsidRDefault="00B03566" w:rsidP="00B03566">
            <w:r>
              <w:t>I have my priorities straight because</w:t>
            </w:r>
          </w:p>
          <w:p w:rsidR="00B03566" w:rsidRDefault="00B03566" w:rsidP="00B03566">
            <w:r>
              <w:t>Work</w:t>
            </w:r>
          </w:p>
          <w:p w:rsidR="00B03566" w:rsidRDefault="00B03566" w:rsidP="00B03566">
            <w:r>
              <w:t>Is more important than</w:t>
            </w:r>
          </w:p>
          <w:p w:rsidR="00B03566" w:rsidRDefault="00B03566" w:rsidP="00B03566">
            <w:r>
              <w:t xml:space="preserve"> Family</w:t>
            </w:r>
          </w:p>
          <w:p w:rsidR="00B03566" w:rsidRDefault="00B03566" w:rsidP="00B03566">
            <w:r>
              <w:t>I tell you this</w:t>
            </w:r>
          </w:p>
          <w:p w:rsidR="00B03566" w:rsidRDefault="00B03566" w:rsidP="00B03566">
            <w:r>
              <w:t>Once upon a time</w:t>
            </w:r>
          </w:p>
          <w:p w:rsidR="00B03566" w:rsidRDefault="00B03566" w:rsidP="00B03566">
            <w:r>
              <w:t>Families stayed together</w:t>
            </w:r>
          </w:p>
          <w:p w:rsidR="00B03566" w:rsidRDefault="00B03566" w:rsidP="00B03566">
            <w:r>
              <w:t>But this will not be true in my era</w:t>
            </w:r>
          </w:p>
          <w:p w:rsidR="00B03566" w:rsidRDefault="00B03566" w:rsidP="00B03566">
            <w:r>
              <w:t>This is a quick fix society</w:t>
            </w:r>
          </w:p>
          <w:p w:rsidR="00B03566" w:rsidRDefault="00B03566" w:rsidP="00B03566">
            <w:r>
              <w:t>Experts tell me</w:t>
            </w:r>
          </w:p>
          <w:p w:rsidR="00B03566" w:rsidRDefault="00B03566" w:rsidP="00B03566">
            <w:r>
              <w:t>3o years from now I will be celebrating the 10</w:t>
            </w:r>
            <w:r w:rsidRPr="00B148E4">
              <w:rPr>
                <w:vertAlign w:val="superscript"/>
              </w:rPr>
              <w:t>th</w:t>
            </w:r>
            <w:r>
              <w:t xml:space="preserve"> anniversary of my divorce</w:t>
            </w:r>
          </w:p>
          <w:p w:rsidR="00B03566" w:rsidRDefault="00B03566" w:rsidP="00B03566">
            <w:r>
              <w:t>I do not concede that</w:t>
            </w:r>
          </w:p>
          <w:p w:rsidR="00B03566" w:rsidRDefault="00B03566" w:rsidP="00B03566">
            <w:r>
              <w:t>I will live in a country of my own making</w:t>
            </w:r>
          </w:p>
          <w:p w:rsidR="00B03566" w:rsidRDefault="00B03566" w:rsidP="00B03566">
            <w:r>
              <w:t>In the future</w:t>
            </w:r>
          </w:p>
          <w:p w:rsidR="00B03566" w:rsidRDefault="00B03566" w:rsidP="00B03566">
            <w:r>
              <w:t>Environmental destruction will be the norm</w:t>
            </w:r>
          </w:p>
          <w:p w:rsidR="00B03566" w:rsidRDefault="00B03566" w:rsidP="00B03566">
            <w:r>
              <w:t>No longer can it be said that</w:t>
            </w:r>
          </w:p>
          <w:p w:rsidR="00B03566" w:rsidRDefault="00B03566" w:rsidP="00B03566">
            <w:r>
              <w:t>My peers and I care about this earth</w:t>
            </w:r>
          </w:p>
          <w:p w:rsidR="00B03566" w:rsidRDefault="00B03566" w:rsidP="00B03566">
            <w:r>
              <w:t>It will be evident that</w:t>
            </w:r>
          </w:p>
          <w:p w:rsidR="00B03566" w:rsidRDefault="00B03566" w:rsidP="00B03566">
            <w:r>
              <w:t>My generation is apathetic and lethargic</w:t>
            </w:r>
          </w:p>
          <w:p w:rsidR="00B03566" w:rsidRDefault="00B03566" w:rsidP="00B03566">
            <w:r>
              <w:t>It is foolish to presume that</w:t>
            </w:r>
          </w:p>
          <w:p w:rsidR="00B03566" w:rsidRDefault="00B03566" w:rsidP="00B03566">
            <w:r>
              <w:t>There is hope</w:t>
            </w:r>
          </w:p>
          <w:p w:rsidR="00B03566" w:rsidRDefault="00B03566" w:rsidP="00B03566"/>
          <w:p w:rsidR="00B03566" w:rsidRDefault="00B03566" w:rsidP="00B03566">
            <w:r>
              <w:t>And all of this will come true unless we reverse it</w:t>
            </w:r>
            <w:bookmarkStart w:id="0" w:name="_GoBack"/>
            <w:bookmarkEnd w:id="0"/>
          </w:p>
        </w:tc>
      </w:tr>
    </w:tbl>
    <w:p w:rsidR="00AC6254" w:rsidRDefault="00AC6254" w:rsidP="00B03566">
      <w:pPr>
        <w:spacing w:after="0"/>
      </w:pPr>
    </w:p>
    <w:sectPr w:rsidR="00AC6254" w:rsidSect="00B035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54"/>
    <w:rsid w:val="008D1A70"/>
    <w:rsid w:val="00AC6254"/>
    <w:rsid w:val="00B03566"/>
    <w:rsid w:val="00B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8043-5005-4BC1-81C9-E2EB5DD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2017-01-30T05:25:00Z</dcterms:created>
  <dcterms:modified xsi:type="dcterms:W3CDTF">2017-01-30T06:09:00Z</dcterms:modified>
</cp:coreProperties>
</file>