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B7B1" w14:textId="57C016A4" w:rsidR="00926E40" w:rsidRPr="00C0243C" w:rsidRDefault="00926E40" w:rsidP="00926E40">
      <w:pPr>
        <w:jc w:val="center"/>
        <w:rPr>
          <w:sz w:val="44"/>
          <w:szCs w:val="44"/>
          <w:u w:val="single"/>
        </w:rPr>
      </w:pPr>
      <w:r w:rsidRPr="00C0243C">
        <w:rPr>
          <w:sz w:val="44"/>
          <w:szCs w:val="44"/>
          <w:u w:val="single"/>
        </w:rPr>
        <w:t>Source Reliability:  Cheat Sheet</w:t>
      </w:r>
    </w:p>
    <w:p w14:paraId="7F316425" w14:textId="77777777" w:rsidR="00C0243C" w:rsidRPr="00C0243C" w:rsidRDefault="00C0243C" w:rsidP="00C0243C">
      <w:pPr>
        <w:rPr>
          <w:sz w:val="20"/>
          <w:szCs w:val="20"/>
        </w:rPr>
      </w:pPr>
    </w:p>
    <w:p w14:paraId="4A5C53AF" w14:textId="4725854F" w:rsidR="00926E40" w:rsidRPr="00C0243C" w:rsidRDefault="00926E40" w:rsidP="00926E4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Pr="00C0243C">
        <w:rPr>
          <w:b/>
          <w:bCs/>
          <w:sz w:val="28"/>
          <w:szCs w:val="28"/>
        </w:rPr>
        <w:t>How can I tell if a source is legitimate or Fake?</w:t>
      </w:r>
    </w:p>
    <w:p w14:paraId="6572F8BD" w14:textId="430B40B5" w:rsidR="00926E40" w:rsidRDefault="00926E40" w:rsidP="00926E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Question the topic:  does this seem real?</w:t>
      </w:r>
    </w:p>
    <w:p w14:paraId="6CCB5BDC" w14:textId="0577F15C" w:rsidR="00926E40" w:rsidRDefault="00926E40" w:rsidP="00926E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 at the URL ending:</w:t>
      </w:r>
    </w:p>
    <w:p w14:paraId="704F149C" w14:textId="55715E85" w:rsidR="00926E40" w:rsidRDefault="00926E40" w:rsidP="00926E40">
      <w:pPr>
        <w:pStyle w:val="ListParagraph"/>
        <w:ind w:left="1440" w:hanging="990"/>
        <w:rPr>
          <w:sz w:val="24"/>
          <w:szCs w:val="24"/>
        </w:rPr>
      </w:pPr>
      <w:r w:rsidRPr="00926E40">
        <w:rPr>
          <w:sz w:val="24"/>
          <w:szCs w:val="24"/>
        </w:rPr>
        <w:t>.com= commercial, .org= organization, .</w:t>
      </w:r>
      <w:proofErr w:type="spellStart"/>
      <w:r w:rsidRPr="00926E40">
        <w:rPr>
          <w:sz w:val="24"/>
          <w:szCs w:val="24"/>
        </w:rPr>
        <w:t>e</w:t>
      </w:r>
      <w:bookmarkStart w:id="0" w:name="_GoBack"/>
      <w:bookmarkEnd w:id="0"/>
      <w:r w:rsidRPr="00926E40">
        <w:rPr>
          <w:sz w:val="24"/>
          <w:szCs w:val="24"/>
        </w:rPr>
        <w:t>du</w:t>
      </w:r>
      <w:proofErr w:type="spellEnd"/>
      <w:r w:rsidRPr="00926E40">
        <w:rPr>
          <w:sz w:val="24"/>
          <w:szCs w:val="24"/>
        </w:rPr>
        <w:t>= educational organization</w:t>
      </w:r>
      <w:r>
        <w:rPr>
          <w:sz w:val="24"/>
          <w:szCs w:val="24"/>
        </w:rPr>
        <w:t xml:space="preserve"> .gov= government</w:t>
      </w:r>
    </w:p>
    <w:p w14:paraId="7943F07A" w14:textId="3BBA6AFA" w:rsidR="00926E40" w:rsidRDefault="00280219" w:rsidP="00926E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Fact check:  google the story – are other reliable news sources covering it?</w:t>
      </w:r>
    </w:p>
    <w:p w14:paraId="5B380C80" w14:textId="4A1C9358" w:rsidR="00280219" w:rsidRDefault="00280219" w:rsidP="00926E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Image check:  google image search – what can you find out about it?</w:t>
      </w:r>
    </w:p>
    <w:p w14:paraId="5F3B1807" w14:textId="5D550E43" w:rsidR="00280219" w:rsidRPr="00280219" w:rsidRDefault="00280219" w:rsidP="002802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Source check:</w:t>
      </w:r>
      <w:proofErr w:type="gramStart"/>
      <w:r>
        <w:rPr>
          <w:sz w:val="24"/>
          <w:szCs w:val="24"/>
        </w:rPr>
        <w:t xml:space="preserve">  .Wikipedia</w:t>
      </w:r>
      <w:proofErr w:type="gramEnd"/>
      <w:r>
        <w:rPr>
          <w:sz w:val="24"/>
          <w:szCs w:val="24"/>
        </w:rPr>
        <w:t xml:space="preserve"> search - is that news source reliable?</w:t>
      </w:r>
    </w:p>
    <w:p w14:paraId="113BBF0A" w14:textId="3C1C9057" w:rsidR="00926E40" w:rsidRDefault="00926E40" w:rsidP="00926E40">
      <w:pPr>
        <w:rPr>
          <w:sz w:val="24"/>
          <w:szCs w:val="24"/>
        </w:rPr>
      </w:pPr>
    </w:p>
    <w:p w14:paraId="2EDA2BCE" w14:textId="503BEB39" w:rsidR="00926E40" w:rsidRPr="00C0243C" w:rsidRDefault="00926E40" w:rsidP="00926E4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0243C">
        <w:rPr>
          <w:b/>
          <w:bCs/>
          <w:sz w:val="28"/>
          <w:szCs w:val="28"/>
        </w:rPr>
        <w:t>How can I identify Bias?</w:t>
      </w:r>
    </w:p>
    <w:p w14:paraId="2AA99779" w14:textId="0834BDBD" w:rsidR="00BC3DBA" w:rsidRDefault="00BC3DBA" w:rsidP="00926E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this news source right, left or center?   - “allsides.com”</w:t>
      </w:r>
    </w:p>
    <w:p w14:paraId="6A5FA4A5" w14:textId="5DB467B0" w:rsidR="00BC3DBA" w:rsidRPr="00A45A0B" w:rsidRDefault="00BC3DBA" w:rsidP="00A45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</w:t>
      </w:r>
      <w:r w:rsidR="00A45A0B">
        <w:rPr>
          <w:sz w:val="24"/>
          <w:szCs w:val="24"/>
        </w:rPr>
        <w:t>o is the author/ creator of news source?</w:t>
      </w:r>
    </w:p>
    <w:p w14:paraId="141D2DD4" w14:textId="30ECB90A" w:rsidR="00A45A0B" w:rsidRDefault="00A45A0B" w:rsidP="00A45A0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country?</w:t>
      </w:r>
    </w:p>
    <w:p w14:paraId="048390E0" w14:textId="3E70B1CF" w:rsidR="00A45A0B" w:rsidRDefault="00A45A0B" w:rsidP="00A45A0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organization?</w:t>
      </w:r>
    </w:p>
    <w:p w14:paraId="55A37317" w14:textId="55F98FDE" w:rsidR="00926E40" w:rsidRDefault="00BC3DBA" w:rsidP="00926E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 at the word choice – descriptors, adjectives, examples</w:t>
      </w:r>
    </w:p>
    <w:p w14:paraId="62111682" w14:textId="0481C96D" w:rsidR="00A45A0B" w:rsidRDefault="00A45A0B" w:rsidP="00A45A0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message is inferred?</w:t>
      </w:r>
      <w:r w:rsidR="00C0243C">
        <w:rPr>
          <w:sz w:val="24"/>
          <w:szCs w:val="24"/>
        </w:rPr>
        <w:t xml:space="preserve"> (tone)</w:t>
      </w:r>
    </w:p>
    <w:p w14:paraId="2316C391" w14:textId="6FBA0CF5" w:rsidR="00C0243C" w:rsidRDefault="00A45A0B" w:rsidP="00926E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included?  excluded?</w:t>
      </w:r>
    </w:p>
    <w:p w14:paraId="4F9008B7" w14:textId="63AB3C1B" w:rsidR="00C0243C" w:rsidRDefault="00C0243C" w:rsidP="00C0243C">
      <w:pPr>
        <w:pStyle w:val="ListParagraph"/>
        <w:ind w:left="2160"/>
        <w:rPr>
          <w:sz w:val="24"/>
          <w:szCs w:val="24"/>
        </w:rPr>
      </w:pPr>
    </w:p>
    <w:p w14:paraId="3B2DB9AA" w14:textId="77777777" w:rsidR="00C0243C" w:rsidRPr="00C0243C" w:rsidRDefault="00C0243C" w:rsidP="00C0243C">
      <w:pPr>
        <w:pStyle w:val="ListParagraph"/>
        <w:ind w:left="2160"/>
        <w:rPr>
          <w:sz w:val="24"/>
          <w:szCs w:val="24"/>
        </w:rPr>
      </w:pPr>
    </w:p>
    <w:p w14:paraId="08D630A1" w14:textId="7EBFB26A" w:rsidR="00926E40" w:rsidRPr="00C0243C" w:rsidRDefault="00926E40" w:rsidP="00926E4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243C">
        <w:rPr>
          <w:b/>
          <w:bCs/>
          <w:sz w:val="28"/>
          <w:szCs w:val="28"/>
        </w:rPr>
        <w:t>How can I tell if a source’s b</w:t>
      </w:r>
      <w:r w:rsidR="00280219" w:rsidRPr="00C0243C">
        <w:rPr>
          <w:b/>
          <w:bCs/>
          <w:sz w:val="28"/>
          <w:szCs w:val="28"/>
        </w:rPr>
        <w:t>i</w:t>
      </w:r>
      <w:r w:rsidRPr="00C0243C">
        <w:rPr>
          <w:b/>
          <w:bCs/>
          <w:sz w:val="28"/>
          <w:szCs w:val="28"/>
        </w:rPr>
        <w:t>as impacts reliability?</w:t>
      </w:r>
    </w:p>
    <w:p w14:paraId="1B2C867E" w14:textId="0C24E523" w:rsidR="00A45A0B" w:rsidRDefault="00A45A0B" w:rsidP="00A45A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the choice of examples:  what facts are omitted?  What is emphasized?</w:t>
      </w:r>
    </w:p>
    <w:p w14:paraId="7E773219" w14:textId="00949AE0" w:rsidR="00A45A0B" w:rsidRDefault="00A45A0B" w:rsidP="00A45A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they </w:t>
      </w:r>
      <w:r w:rsidR="00C0243C">
        <w:rPr>
          <w:sz w:val="24"/>
          <w:szCs w:val="24"/>
        </w:rPr>
        <w:t xml:space="preserve">try to convince the reader with </w:t>
      </w:r>
      <w:r>
        <w:rPr>
          <w:sz w:val="24"/>
          <w:szCs w:val="24"/>
        </w:rPr>
        <w:t xml:space="preserve">buzz words?  </w:t>
      </w:r>
      <w:r w:rsidR="00C0243C">
        <w:rPr>
          <w:sz w:val="24"/>
          <w:szCs w:val="24"/>
        </w:rPr>
        <w:t>bandwagon? fear? the slippery slope?</w:t>
      </w:r>
    </w:p>
    <w:p w14:paraId="60063128" w14:textId="602A7464" w:rsidR="00C0243C" w:rsidRPr="00926E40" w:rsidRDefault="00C0243C" w:rsidP="00A45A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 they get their facts?  What research is this based on? -google this!</w:t>
      </w:r>
    </w:p>
    <w:sectPr w:rsidR="00C0243C" w:rsidRPr="0092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54B"/>
    <w:multiLevelType w:val="hybridMultilevel"/>
    <w:tmpl w:val="F192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A4E53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8027A"/>
    <w:multiLevelType w:val="hybridMultilevel"/>
    <w:tmpl w:val="437A2EB6"/>
    <w:lvl w:ilvl="0" w:tplc="13A4E53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40"/>
    <w:rsid w:val="00280219"/>
    <w:rsid w:val="00926E40"/>
    <w:rsid w:val="00A45A0B"/>
    <w:rsid w:val="00BC3DBA"/>
    <w:rsid w:val="00C0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4644"/>
  <w15:chartTrackingRefBased/>
  <w15:docId w15:val="{05039300-9FFB-4827-A11F-F1E2254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2</cp:revision>
  <cp:lastPrinted>2019-10-15T21:48:00Z</cp:lastPrinted>
  <dcterms:created xsi:type="dcterms:W3CDTF">2019-10-11T17:16:00Z</dcterms:created>
  <dcterms:modified xsi:type="dcterms:W3CDTF">2019-10-15T21:48:00Z</dcterms:modified>
</cp:coreProperties>
</file>