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3F7A" w14:textId="77777777" w:rsidR="00CB1775" w:rsidRPr="001664A0" w:rsidRDefault="00174644">
      <w:pPr>
        <w:rPr>
          <w:sz w:val="20"/>
          <w:szCs w:val="20"/>
        </w:rPr>
      </w:pPr>
      <w:r w:rsidRPr="001664A0">
        <w:rPr>
          <w:sz w:val="20"/>
          <w:szCs w:val="20"/>
        </w:rPr>
        <w:t>Name: ___________________</w:t>
      </w:r>
    </w:p>
    <w:p w14:paraId="3EA4FBA5" w14:textId="77777777" w:rsidR="00AF6471" w:rsidRPr="001664A0" w:rsidRDefault="00AF6471">
      <w:pPr>
        <w:rPr>
          <w:sz w:val="20"/>
          <w:szCs w:val="20"/>
        </w:rPr>
      </w:pPr>
    </w:p>
    <w:p w14:paraId="17D654CE" w14:textId="046E50F0" w:rsidR="00B325DE" w:rsidRDefault="00AF6471" w:rsidP="00B325DE">
      <w:pPr>
        <w:jc w:val="center"/>
        <w:rPr>
          <w:sz w:val="20"/>
          <w:szCs w:val="20"/>
          <w:u w:val="single"/>
        </w:rPr>
      </w:pPr>
      <w:r w:rsidRPr="001664A0">
        <w:rPr>
          <w:sz w:val="20"/>
          <w:szCs w:val="20"/>
          <w:u w:val="single"/>
        </w:rPr>
        <w:t xml:space="preserve">WWII </w:t>
      </w:r>
      <w:r w:rsidR="00D00E3F">
        <w:rPr>
          <w:sz w:val="20"/>
          <w:szCs w:val="20"/>
          <w:u w:val="single"/>
        </w:rPr>
        <w:t xml:space="preserve">Inquiry </w:t>
      </w:r>
      <w:r w:rsidR="0098459E">
        <w:rPr>
          <w:sz w:val="20"/>
          <w:szCs w:val="20"/>
          <w:u w:val="single"/>
        </w:rPr>
        <w:t>Topics</w:t>
      </w:r>
      <w:r w:rsidR="000A4AB1">
        <w:rPr>
          <w:sz w:val="20"/>
          <w:szCs w:val="20"/>
          <w:u w:val="single"/>
        </w:rPr>
        <w:t>:  CHOOSE 1 QUESTION</w:t>
      </w:r>
    </w:p>
    <w:p w14:paraId="1723ADEE" w14:textId="60285775" w:rsidR="00B86E05" w:rsidRPr="001664A0" w:rsidRDefault="00B86E05" w:rsidP="00B325DE">
      <w:pPr>
        <w:jc w:val="center"/>
        <w:rPr>
          <w:sz w:val="20"/>
          <w:szCs w:val="20"/>
          <w:u w:val="single"/>
        </w:rPr>
      </w:pPr>
      <w:r w:rsidRPr="006F23AF">
        <w:rPr>
          <w:sz w:val="20"/>
          <w:szCs w:val="20"/>
          <w:highlight w:val="yellow"/>
          <w:u w:val="single"/>
        </w:rPr>
        <w:t>Highlight the question you plan to answer for your WW2 Inquiry Project</w:t>
      </w:r>
      <w:r w:rsidR="006F23AF">
        <w:rPr>
          <w:sz w:val="20"/>
          <w:szCs w:val="20"/>
          <w:u w:val="single"/>
        </w:rPr>
        <w:t xml:space="preserve"> (like I did here)</w:t>
      </w:r>
    </w:p>
    <w:p w14:paraId="71F62C4E" w14:textId="77777777" w:rsidR="00DD216C" w:rsidRDefault="00DD216C" w:rsidP="00DD216C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480" w:rsidRPr="008A023E" w14:paraId="292385B6" w14:textId="77777777" w:rsidTr="008A023E">
        <w:tc>
          <w:tcPr>
            <w:tcW w:w="9350" w:type="dxa"/>
            <w:shd w:val="clear" w:color="auto" w:fill="E7E6E6" w:themeFill="background2"/>
          </w:tcPr>
          <w:p w14:paraId="0C0EA6D9" w14:textId="0F081556" w:rsidR="00956480" w:rsidRPr="008A023E" w:rsidRDefault="00956480" w:rsidP="008A023E">
            <w:pPr>
              <w:jc w:val="center"/>
              <w:rPr>
                <w:sz w:val="18"/>
                <w:szCs w:val="18"/>
              </w:rPr>
            </w:pPr>
            <w:r w:rsidRPr="008A023E">
              <w:rPr>
                <w:sz w:val="18"/>
                <w:szCs w:val="18"/>
              </w:rPr>
              <w:t xml:space="preserve">Canadian Involvement </w:t>
            </w:r>
            <w:r w:rsidR="00A77E04">
              <w:rPr>
                <w:sz w:val="18"/>
                <w:szCs w:val="18"/>
              </w:rPr>
              <w:t>Overseas (Europe and Asia)</w:t>
            </w:r>
          </w:p>
        </w:tc>
      </w:tr>
      <w:tr w:rsidR="00956480" w:rsidRPr="008A023E" w14:paraId="2A9F04C7" w14:textId="77777777" w:rsidTr="00956480">
        <w:tc>
          <w:tcPr>
            <w:tcW w:w="9350" w:type="dxa"/>
          </w:tcPr>
          <w:p w14:paraId="52CD5768" w14:textId="6694CAFB" w:rsidR="00956480" w:rsidRPr="004F6D30" w:rsidRDefault="008A023E" w:rsidP="00D55E5B">
            <w:pPr>
              <w:rPr>
                <w:i/>
                <w:iCs/>
                <w:sz w:val="17"/>
                <w:szCs w:val="17"/>
              </w:rPr>
            </w:pPr>
            <w:r w:rsidRPr="004F6D30">
              <w:rPr>
                <w:sz w:val="17"/>
                <w:szCs w:val="17"/>
              </w:rPr>
              <w:t>Liberation of the Netherlands</w:t>
            </w:r>
            <w:r w:rsidR="004F6D30" w:rsidRPr="004F6D30">
              <w:rPr>
                <w:sz w:val="17"/>
                <w:szCs w:val="17"/>
              </w:rPr>
              <w:t xml:space="preserve"> – </w:t>
            </w:r>
            <w:r w:rsidR="004F6D30" w:rsidRPr="004F6D30">
              <w:rPr>
                <w:i/>
                <w:iCs/>
                <w:sz w:val="17"/>
                <w:szCs w:val="17"/>
              </w:rPr>
              <w:t>Why is the Liberation of the Netherlands considered a major Canadian achievement during WWII?</w:t>
            </w:r>
          </w:p>
        </w:tc>
      </w:tr>
      <w:tr w:rsidR="008A023E" w:rsidRPr="008A023E" w14:paraId="25B8033E" w14:textId="77777777" w:rsidTr="00956480">
        <w:tc>
          <w:tcPr>
            <w:tcW w:w="9350" w:type="dxa"/>
          </w:tcPr>
          <w:p w14:paraId="31871186" w14:textId="44DE003D" w:rsidR="008A023E" w:rsidRPr="00EA647A" w:rsidRDefault="00B6413C" w:rsidP="00D55E5B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Normandy Invasion (Juno Beach) </w:t>
            </w:r>
            <w:r w:rsidR="00EA647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EA647A">
              <w:rPr>
                <w:i/>
                <w:iCs/>
                <w:sz w:val="18"/>
                <w:szCs w:val="18"/>
              </w:rPr>
              <w:t>What was the strategic importance of Juno Beach for the Allies?</w:t>
            </w:r>
          </w:p>
        </w:tc>
      </w:tr>
      <w:tr w:rsidR="00904953" w:rsidRPr="008A023E" w14:paraId="6FD054B9" w14:textId="77777777" w:rsidTr="00956480">
        <w:tc>
          <w:tcPr>
            <w:tcW w:w="9350" w:type="dxa"/>
          </w:tcPr>
          <w:p w14:paraId="1F6138E4" w14:textId="77F49518" w:rsidR="00904953" w:rsidRPr="00330B6F" w:rsidRDefault="003E3BFD" w:rsidP="00D55E5B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Dieppe Raid</w:t>
            </w:r>
            <w:r w:rsidR="00330B6F">
              <w:rPr>
                <w:sz w:val="18"/>
                <w:szCs w:val="18"/>
              </w:rPr>
              <w:t xml:space="preserve"> </w:t>
            </w:r>
            <w:r w:rsidR="003F3F9D">
              <w:rPr>
                <w:sz w:val="18"/>
                <w:szCs w:val="18"/>
              </w:rPr>
              <w:t>–</w:t>
            </w:r>
            <w:r w:rsidR="00330B6F">
              <w:rPr>
                <w:i/>
                <w:iCs/>
                <w:sz w:val="18"/>
                <w:szCs w:val="18"/>
              </w:rPr>
              <w:t xml:space="preserve"> </w:t>
            </w:r>
            <w:r w:rsidR="003F3F9D">
              <w:rPr>
                <w:i/>
                <w:iCs/>
                <w:sz w:val="18"/>
                <w:szCs w:val="18"/>
              </w:rPr>
              <w:t>What is the significance of the Dieppe Raid both from a Canadian and Allied perspective?</w:t>
            </w:r>
          </w:p>
        </w:tc>
      </w:tr>
      <w:tr w:rsidR="003E3BFD" w:rsidRPr="008A023E" w14:paraId="4644B5BA" w14:textId="77777777" w:rsidTr="00956480">
        <w:tc>
          <w:tcPr>
            <w:tcW w:w="9350" w:type="dxa"/>
          </w:tcPr>
          <w:p w14:paraId="264F2B81" w14:textId="7306E2E1" w:rsidR="003E3BFD" w:rsidRPr="001D3149" w:rsidRDefault="003E3BFD" w:rsidP="00D55E5B">
            <w:pPr>
              <w:rPr>
                <w:i/>
                <w:iCs/>
                <w:sz w:val="17"/>
                <w:szCs w:val="17"/>
              </w:rPr>
            </w:pPr>
            <w:r w:rsidRPr="001D3149">
              <w:rPr>
                <w:sz w:val="17"/>
                <w:szCs w:val="17"/>
              </w:rPr>
              <w:t>The Italian Campaign</w:t>
            </w:r>
            <w:r w:rsidR="005A157D" w:rsidRPr="001D3149">
              <w:rPr>
                <w:sz w:val="17"/>
                <w:szCs w:val="17"/>
              </w:rPr>
              <w:t xml:space="preserve"> – </w:t>
            </w:r>
            <w:r w:rsidR="005A157D" w:rsidRPr="001D3149">
              <w:rPr>
                <w:i/>
                <w:iCs/>
                <w:sz w:val="17"/>
                <w:szCs w:val="17"/>
              </w:rPr>
              <w:t xml:space="preserve">Why should the Italian Campaign be considered a significant </w:t>
            </w:r>
            <w:r w:rsidR="003E4DC2" w:rsidRPr="001D3149">
              <w:rPr>
                <w:i/>
                <w:iCs/>
                <w:sz w:val="17"/>
                <w:szCs w:val="17"/>
              </w:rPr>
              <w:t>achievement in</w:t>
            </w:r>
            <w:r w:rsidR="005A157D" w:rsidRPr="001D3149">
              <w:rPr>
                <w:i/>
                <w:iCs/>
                <w:sz w:val="17"/>
                <w:szCs w:val="17"/>
              </w:rPr>
              <w:t xml:space="preserve"> Canadian military history?</w:t>
            </w:r>
          </w:p>
        </w:tc>
      </w:tr>
      <w:tr w:rsidR="003E3BFD" w:rsidRPr="008A023E" w14:paraId="72FF9630" w14:textId="77777777" w:rsidTr="00956480">
        <w:tc>
          <w:tcPr>
            <w:tcW w:w="9350" w:type="dxa"/>
          </w:tcPr>
          <w:p w14:paraId="54FC6D72" w14:textId="59316E4F" w:rsidR="003E3BFD" w:rsidRPr="00DD776F" w:rsidRDefault="00DD776F" w:rsidP="00D55E5B">
            <w:pPr>
              <w:rPr>
                <w:sz w:val="17"/>
                <w:szCs w:val="17"/>
              </w:rPr>
            </w:pPr>
            <w:r w:rsidRPr="00DD776F">
              <w:rPr>
                <w:sz w:val="17"/>
                <w:szCs w:val="17"/>
              </w:rPr>
              <w:t xml:space="preserve">Royal Canadian Air Force – </w:t>
            </w:r>
            <w:r w:rsidRPr="00DD776F">
              <w:rPr>
                <w:i/>
                <w:iCs/>
                <w:sz w:val="17"/>
                <w:szCs w:val="17"/>
              </w:rPr>
              <w:t>To what extent was the Royal Canadian Air Force a significant fighting force in Europe during WWII?</w:t>
            </w:r>
          </w:p>
        </w:tc>
      </w:tr>
      <w:tr w:rsidR="0067140C" w:rsidRPr="008A023E" w14:paraId="54B67492" w14:textId="77777777" w:rsidTr="00956480">
        <w:tc>
          <w:tcPr>
            <w:tcW w:w="9350" w:type="dxa"/>
          </w:tcPr>
          <w:p w14:paraId="52319F3B" w14:textId="7EDB21E1" w:rsidR="0067140C" w:rsidRDefault="0067140C" w:rsidP="00D55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 Overseas</w:t>
            </w:r>
            <w:r w:rsidR="00DD776F">
              <w:rPr>
                <w:sz w:val="18"/>
                <w:szCs w:val="18"/>
              </w:rPr>
              <w:t xml:space="preserve"> – </w:t>
            </w:r>
            <w:r w:rsidR="00DD776F" w:rsidRPr="00DD776F">
              <w:rPr>
                <w:i/>
                <w:iCs/>
                <w:sz w:val="18"/>
                <w:szCs w:val="18"/>
              </w:rPr>
              <w:t>What was the role that Canadian women played overseas in Europe during WWII?</w:t>
            </w:r>
          </w:p>
        </w:tc>
      </w:tr>
      <w:tr w:rsidR="00094E4E" w:rsidRPr="008A023E" w14:paraId="64412D65" w14:textId="77777777" w:rsidTr="00956480">
        <w:tc>
          <w:tcPr>
            <w:tcW w:w="9350" w:type="dxa"/>
          </w:tcPr>
          <w:p w14:paraId="76A2F295" w14:textId="482F25CB" w:rsidR="00094E4E" w:rsidRPr="00DD776F" w:rsidRDefault="00DD776F" w:rsidP="00D55E5B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Royal Canadian Navy – </w:t>
            </w:r>
            <w:r>
              <w:rPr>
                <w:i/>
                <w:iCs/>
                <w:sz w:val="18"/>
                <w:szCs w:val="18"/>
              </w:rPr>
              <w:t>To what extent was the Royal Canadian Navy a significant fighting force during WWII?</w:t>
            </w:r>
          </w:p>
        </w:tc>
      </w:tr>
      <w:tr w:rsidR="00CA6206" w:rsidRPr="008A023E" w14:paraId="0857A332" w14:textId="77777777" w:rsidTr="00956480">
        <w:tc>
          <w:tcPr>
            <w:tcW w:w="9350" w:type="dxa"/>
          </w:tcPr>
          <w:p w14:paraId="337771DB" w14:textId="5039DE0A" w:rsidR="00CA6206" w:rsidRPr="004421A3" w:rsidRDefault="00EC44E6" w:rsidP="00D55E5B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Hong Kong POW Camps</w:t>
            </w:r>
            <w:r w:rsidR="00C12C05">
              <w:rPr>
                <w:sz w:val="18"/>
                <w:szCs w:val="18"/>
              </w:rPr>
              <w:t xml:space="preserve"> – </w:t>
            </w:r>
            <w:r w:rsidR="004421A3">
              <w:rPr>
                <w:i/>
                <w:iCs/>
                <w:sz w:val="18"/>
                <w:szCs w:val="18"/>
              </w:rPr>
              <w:t xml:space="preserve">To what extent was the </w:t>
            </w:r>
            <w:r w:rsidR="00323180">
              <w:rPr>
                <w:i/>
                <w:iCs/>
                <w:sz w:val="18"/>
                <w:szCs w:val="18"/>
              </w:rPr>
              <w:t xml:space="preserve">Japanese </w:t>
            </w:r>
            <w:r w:rsidR="004421A3">
              <w:rPr>
                <w:i/>
                <w:iCs/>
                <w:sz w:val="18"/>
                <w:szCs w:val="18"/>
              </w:rPr>
              <w:t>treatment of Canadian POW’s</w:t>
            </w:r>
            <w:r w:rsidR="00323180">
              <w:rPr>
                <w:i/>
                <w:iCs/>
                <w:sz w:val="18"/>
                <w:szCs w:val="18"/>
              </w:rPr>
              <w:t xml:space="preserve"> </w:t>
            </w:r>
            <w:r w:rsidR="004421A3">
              <w:rPr>
                <w:i/>
                <w:iCs/>
                <w:sz w:val="18"/>
                <w:szCs w:val="18"/>
              </w:rPr>
              <w:t>justified</w:t>
            </w:r>
            <w:r w:rsidR="00323180">
              <w:rPr>
                <w:i/>
                <w:iCs/>
                <w:sz w:val="18"/>
                <w:szCs w:val="18"/>
              </w:rPr>
              <w:t xml:space="preserve"> during WWII</w:t>
            </w:r>
            <w:r w:rsidR="004421A3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EC44E6" w:rsidRPr="008A023E" w14:paraId="4655F4DB" w14:textId="77777777" w:rsidTr="00EC44E6">
        <w:tc>
          <w:tcPr>
            <w:tcW w:w="9350" w:type="dxa"/>
            <w:shd w:val="clear" w:color="auto" w:fill="auto"/>
          </w:tcPr>
          <w:p w14:paraId="49511315" w14:textId="24E4FA84" w:rsidR="00EC44E6" w:rsidRDefault="00EC44E6" w:rsidP="00EC4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Battle of Hong Kong </w:t>
            </w:r>
            <w:r w:rsidR="00323180">
              <w:rPr>
                <w:sz w:val="18"/>
                <w:szCs w:val="18"/>
              </w:rPr>
              <w:t xml:space="preserve">– </w:t>
            </w:r>
            <w:r w:rsidR="00323180" w:rsidRPr="009A6093">
              <w:rPr>
                <w:i/>
                <w:iCs/>
                <w:sz w:val="18"/>
                <w:szCs w:val="18"/>
              </w:rPr>
              <w:t xml:space="preserve">To what extent was the </w:t>
            </w:r>
            <w:r w:rsidR="00796D97">
              <w:rPr>
                <w:i/>
                <w:iCs/>
                <w:sz w:val="18"/>
                <w:szCs w:val="18"/>
              </w:rPr>
              <w:t>Canada’s</w:t>
            </w:r>
            <w:r w:rsidR="00323180" w:rsidRPr="009A6093">
              <w:rPr>
                <w:i/>
                <w:iCs/>
                <w:sz w:val="18"/>
                <w:szCs w:val="18"/>
              </w:rPr>
              <w:t xml:space="preserve"> </w:t>
            </w:r>
            <w:r w:rsidR="009A6093" w:rsidRPr="009A6093">
              <w:rPr>
                <w:i/>
                <w:iCs/>
                <w:sz w:val="18"/>
                <w:szCs w:val="18"/>
              </w:rPr>
              <w:t>defence of Hong Kong justified during WWII?</w:t>
            </w:r>
          </w:p>
        </w:tc>
      </w:tr>
      <w:tr w:rsidR="00436F63" w:rsidRPr="008A023E" w14:paraId="501A93E7" w14:textId="77777777" w:rsidTr="00CA6206">
        <w:tc>
          <w:tcPr>
            <w:tcW w:w="9350" w:type="dxa"/>
            <w:shd w:val="clear" w:color="auto" w:fill="E7E6E6" w:themeFill="background2"/>
          </w:tcPr>
          <w:p w14:paraId="251C7754" w14:textId="77777777" w:rsidR="00436F63" w:rsidRDefault="00CA6206" w:rsidP="00436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Canada on the Homefront</w:t>
            </w:r>
          </w:p>
        </w:tc>
      </w:tr>
      <w:tr w:rsidR="00CA6206" w:rsidRPr="008A023E" w14:paraId="3714CE8C" w14:textId="77777777" w:rsidTr="00956480">
        <w:tc>
          <w:tcPr>
            <w:tcW w:w="9350" w:type="dxa"/>
          </w:tcPr>
          <w:p w14:paraId="26A8DC36" w14:textId="0C01E2F5" w:rsidR="00CA6206" w:rsidRPr="004327AD" w:rsidRDefault="00CA6206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Canada’s </w:t>
            </w:r>
            <w:r w:rsidR="006F777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ole in the Manhattan Project </w:t>
            </w:r>
            <w:r w:rsidR="004327AD">
              <w:rPr>
                <w:sz w:val="18"/>
                <w:szCs w:val="18"/>
              </w:rPr>
              <w:t xml:space="preserve">- </w:t>
            </w:r>
            <w:r w:rsidR="004327AD">
              <w:rPr>
                <w:i/>
                <w:iCs/>
                <w:sz w:val="18"/>
                <w:szCs w:val="18"/>
              </w:rPr>
              <w:t>To what extent was Canada involved in the making of the Manhattan Project?</w:t>
            </w:r>
          </w:p>
        </w:tc>
      </w:tr>
      <w:tr w:rsidR="00CC02A8" w:rsidRPr="008A023E" w14:paraId="378FC3CA" w14:textId="77777777" w:rsidTr="00956480">
        <w:tc>
          <w:tcPr>
            <w:tcW w:w="9350" w:type="dxa"/>
          </w:tcPr>
          <w:p w14:paraId="29B59E89" w14:textId="40C91A08" w:rsidR="00CC02A8" w:rsidRPr="004327AD" w:rsidRDefault="004327AD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Canadian contribution to War – </w:t>
            </w:r>
            <w:r>
              <w:rPr>
                <w:i/>
                <w:iCs/>
                <w:sz w:val="18"/>
                <w:szCs w:val="18"/>
              </w:rPr>
              <w:t>To wh</w:t>
            </w:r>
            <w:r w:rsidR="00E07716">
              <w:rPr>
                <w:i/>
                <w:iCs/>
                <w:sz w:val="18"/>
                <w:szCs w:val="18"/>
              </w:rPr>
              <w:t>a</w:t>
            </w:r>
            <w:r>
              <w:rPr>
                <w:i/>
                <w:iCs/>
                <w:sz w:val="18"/>
                <w:szCs w:val="18"/>
              </w:rPr>
              <w:t>t extent did Canada contribute to the war effort at home?</w:t>
            </w:r>
          </w:p>
        </w:tc>
      </w:tr>
      <w:tr w:rsidR="00950AF1" w:rsidRPr="008A023E" w14:paraId="657B213D" w14:textId="77777777" w:rsidTr="00956480">
        <w:tc>
          <w:tcPr>
            <w:tcW w:w="9350" w:type="dxa"/>
          </w:tcPr>
          <w:p w14:paraId="6D4E074E" w14:textId="7AE8B401" w:rsidR="00950AF1" w:rsidRPr="00F42E01" w:rsidRDefault="00950AF1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Canadian Women and WWII</w:t>
            </w:r>
            <w:r w:rsidR="00F42E01">
              <w:rPr>
                <w:sz w:val="18"/>
                <w:szCs w:val="18"/>
              </w:rPr>
              <w:t xml:space="preserve"> – </w:t>
            </w:r>
            <w:r w:rsidR="00F42E01">
              <w:rPr>
                <w:i/>
                <w:iCs/>
                <w:sz w:val="18"/>
                <w:szCs w:val="18"/>
              </w:rPr>
              <w:t xml:space="preserve">How did </w:t>
            </w:r>
            <w:r w:rsidR="003853AF">
              <w:rPr>
                <w:i/>
                <w:iCs/>
                <w:sz w:val="18"/>
                <w:szCs w:val="18"/>
              </w:rPr>
              <w:t xml:space="preserve">the </w:t>
            </w:r>
            <w:r w:rsidR="00F42E01">
              <w:rPr>
                <w:i/>
                <w:iCs/>
                <w:sz w:val="18"/>
                <w:szCs w:val="18"/>
              </w:rPr>
              <w:t>Second World War impact the role of women on Canadian society?</w:t>
            </w:r>
          </w:p>
        </w:tc>
      </w:tr>
      <w:tr w:rsidR="00313185" w:rsidRPr="008A023E" w14:paraId="69F5FE9A" w14:textId="77777777" w:rsidTr="00956480">
        <w:tc>
          <w:tcPr>
            <w:tcW w:w="9350" w:type="dxa"/>
          </w:tcPr>
          <w:p w14:paraId="3FB6FC33" w14:textId="1F05FAEF" w:rsidR="00313185" w:rsidRPr="00E07716" w:rsidRDefault="005E6931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Conscription</w:t>
            </w:r>
            <w:r w:rsidR="00E07716">
              <w:rPr>
                <w:sz w:val="18"/>
                <w:szCs w:val="18"/>
              </w:rPr>
              <w:t xml:space="preserve"> – </w:t>
            </w:r>
            <w:r w:rsidR="00E07716">
              <w:rPr>
                <w:i/>
                <w:iCs/>
                <w:sz w:val="18"/>
                <w:szCs w:val="18"/>
              </w:rPr>
              <w:t>To what extent was the policy of conscription accepted amongst Canadians during WWII?</w:t>
            </w:r>
          </w:p>
        </w:tc>
      </w:tr>
      <w:tr w:rsidR="00983990" w:rsidRPr="008A023E" w14:paraId="1E9D25D9" w14:textId="77777777" w:rsidTr="00A820C7">
        <w:tc>
          <w:tcPr>
            <w:tcW w:w="9350" w:type="dxa"/>
            <w:shd w:val="clear" w:color="auto" w:fill="E7E6E6" w:themeFill="background2"/>
          </w:tcPr>
          <w:p w14:paraId="1D353E20" w14:textId="77777777" w:rsidR="00983990" w:rsidRDefault="00275317" w:rsidP="00983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 in Europe</w:t>
            </w:r>
          </w:p>
        </w:tc>
      </w:tr>
      <w:tr w:rsidR="00983990" w:rsidRPr="008A023E" w14:paraId="5A7A8282" w14:textId="77777777" w:rsidTr="00956480">
        <w:tc>
          <w:tcPr>
            <w:tcW w:w="9350" w:type="dxa"/>
          </w:tcPr>
          <w:p w14:paraId="0DC1AF9B" w14:textId="29A85039" w:rsidR="00983990" w:rsidRPr="009D268E" w:rsidRDefault="009D268E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London Blitz – </w:t>
            </w:r>
            <w:r w:rsidR="00C774B2">
              <w:rPr>
                <w:i/>
                <w:iCs/>
                <w:sz w:val="18"/>
                <w:szCs w:val="18"/>
              </w:rPr>
              <w:t>To what extent w</w:t>
            </w:r>
            <w:r w:rsidR="007873DC">
              <w:rPr>
                <w:i/>
                <w:iCs/>
                <w:sz w:val="18"/>
                <w:szCs w:val="18"/>
              </w:rPr>
              <w:t xml:space="preserve">as the Luftwaffe bombing </w:t>
            </w:r>
            <w:r w:rsidR="00975061">
              <w:rPr>
                <w:i/>
                <w:iCs/>
                <w:sz w:val="18"/>
                <w:szCs w:val="18"/>
              </w:rPr>
              <w:t>of London</w:t>
            </w:r>
            <w:r w:rsidR="007873DC">
              <w:rPr>
                <w:i/>
                <w:iCs/>
                <w:sz w:val="18"/>
                <w:szCs w:val="18"/>
              </w:rPr>
              <w:t xml:space="preserve"> an effective military strategy</w:t>
            </w:r>
            <w:r w:rsidR="009D4E57">
              <w:rPr>
                <w:i/>
                <w:iCs/>
                <w:sz w:val="18"/>
                <w:szCs w:val="18"/>
              </w:rPr>
              <w:t xml:space="preserve"> for Germany</w:t>
            </w:r>
            <w:r w:rsidR="007873DC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984FAD" w:rsidRPr="008A023E" w14:paraId="3C62932D" w14:textId="77777777" w:rsidTr="00956480">
        <w:tc>
          <w:tcPr>
            <w:tcW w:w="9350" w:type="dxa"/>
          </w:tcPr>
          <w:p w14:paraId="28ED8DB8" w14:textId="3937EC2E" w:rsidR="00984FAD" w:rsidRPr="00975061" w:rsidRDefault="00984FAD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Blitzkrieg</w:t>
            </w:r>
            <w:r w:rsidR="00975061">
              <w:rPr>
                <w:sz w:val="18"/>
                <w:szCs w:val="18"/>
              </w:rPr>
              <w:t xml:space="preserve"> – </w:t>
            </w:r>
            <w:r w:rsidR="00533EB7">
              <w:rPr>
                <w:i/>
                <w:iCs/>
                <w:sz w:val="18"/>
                <w:szCs w:val="18"/>
              </w:rPr>
              <w:t>Which</w:t>
            </w:r>
            <w:r w:rsidR="00975061">
              <w:rPr>
                <w:i/>
                <w:iCs/>
                <w:sz w:val="18"/>
                <w:szCs w:val="18"/>
              </w:rPr>
              <w:t xml:space="preserve"> </w:t>
            </w:r>
            <w:r w:rsidR="00087658">
              <w:rPr>
                <w:i/>
                <w:iCs/>
                <w:sz w:val="18"/>
                <w:szCs w:val="18"/>
              </w:rPr>
              <w:t xml:space="preserve">factors </w:t>
            </w:r>
            <w:r w:rsidR="00905CCC">
              <w:rPr>
                <w:i/>
                <w:iCs/>
                <w:sz w:val="18"/>
                <w:szCs w:val="18"/>
              </w:rPr>
              <w:t>enabled</w:t>
            </w:r>
            <w:r w:rsidR="00975061">
              <w:rPr>
                <w:i/>
                <w:iCs/>
                <w:sz w:val="18"/>
                <w:szCs w:val="18"/>
              </w:rPr>
              <w:t xml:space="preserve"> the military strategy of Blitzkrieg to be so effective</w:t>
            </w:r>
            <w:r w:rsidR="005832E7">
              <w:rPr>
                <w:i/>
                <w:iCs/>
                <w:sz w:val="18"/>
                <w:szCs w:val="18"/>
              </w:rPr>
              <w:t xml:space="preserve"> for the German army</w:t>
            </w:r>
            <w:r w:rsidR="00975061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984FAD" w:rsidRPr="008A023E" w14:paraId="363BAB49" w14:textId="77777777" w:rsidTr="00956480">
        <w:tc>
          <w:tcPr>
            <w:tcW w:w="9350" w:type="dxa"/>
          </w:tcPr>
          <w:p w14:paraId="2CB4FC31" w14:textId="4C097950" w:rsidR="00984FAD" w:rsidRPr="00794BA9" w:rsidRDefault="00794BA9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Hitler Youth – </w:t>
            </w:r>
            <w:r>
              <w:rPr>
                <w:i/>
                <w:iCs/>
                <w:sz w:val="18"/>
                <w:szCs w:val="18"/>
              </w:rPr>
              <w:t xml:space="preserve">How was the Hitler Youth organization used to influence </w:t>
            </w:r>
            <w:r w:rsidR="008D31BA">
              <w:rPr>
                <w:i/>
                <w:iCs/>
                <w:sz w:val="18"/>
                <w:szCs w:val="18"/>
              </w:rPr>
              <w:t>children</w:t>
            </w:r>
            <w:r>
              <w:rPr>
                <w:i/>
                <w:iCs/>
                <w:sz w:val="18"/>
                <w:szCs w:val="18"/>
              </w:rPr>
              <w:t xml:space="preserve"> in Nazi Germany?</w:t>
            </w:r>
          </w:p>
        </w:tc>
      </w:tr>
      <w:tr w:rsidR="00983057" w:rsidRPr="008A023E" w14:paraId="30F00339" w14:textId="77777777" w:rsidTr="00956480">
        <w:tc>
          <w:tcPr>
            <w:tcW w:w="9350" w:type="dxa"/>
          </w:tcPr>
          <w:p w14:paraId="66539E62" w14:textId="749B9C42" w:rsidR="00983057" w:rsidRPr="00983057" w:rsidRDefault="00983057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 Germany – </w:t>
            </w:r>
            <w:r w:rsidR="00344F7A">
              <w:rPr>
                <w:i/>
                <w:iCs/>
                <w:sz w:val="18"/>
                <w:szCs w:val="18"/>
              </w:rPr>
              <w:t>In what ways</w:t>
            </w:r>
            <w:r>
              <w:rPr>
                <w:i/>
                <w:iCs/>
                <w:sz w:val="18"/>
                <w:szCs w:val="18"/>
              </w:rPr>
              <w:t xml:space="preserve"> did the Nazi Party </w:t>
            </w:r>
            <w:r w:rsidR="00344F7A">
              <w:rPr>
                <w:i/>
                <w:iCs/>
                <w:sz w:val="18"/>
                <w:szCs w:val="18"/>
              </w:rPr>
              <w:t xml:space="preserve">attempt to </w:t>
            </w:r>
            <w:r>
              <w:rPr>
                <w:i/>
                <w:iCs/>
                <w:sz w:val="18"/>
                <w:szCs w:val="18"/>
              </w:rPr>
              <w:t>extend its influence over all aspects of German society?</w:t>
            </w:r>
          </w:p>
        </w:tc>
      </w:tr>
      <w:tr w:rsidR="00984FAD" w:rsidRPr="008A023E" w14:paraId="6D15E77E" w14:textId="77777777" w:rsidTr="00956480">
        <w:tc>
          <w:tcPr>
            <w:tcW w:w="9350" w:type="dxa"/>
          </w:tcPr>
          <w:p w14:paraId="3188EDC2" w14:textId="3BC33CB6" w:rsidR="00984FAD" w:rsidRPr="00667D71" w:rsidRDefault="00984FAD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Stalingrad</w:t>
            </w:r>
            <w:r w:rsidR="00667D71">
              <w:rPr>
                <w:sz w:val="18"/>
                <w:szCs w:val="18"/>
              </w:rPr>
              <w:t xml:space="preserve"> – </w:t>
            </w:r>
            <w:r w:rsidR="00667D71">
              <w:rPr>
                <w:i/>
                <w:iCs/>
                <w:sz w:val="18"/>
                <w:szCs w:val="18"/>
              </w:rPr>
              <w:t xml:space="preserve">Why is the Battle of Stalingrad considered </w:t>
            </w:r>
            <w:r w:rsidR="00945CDF">
              <w:rPr>
                <w:i/>
                <w:iCs/>
                <w:sz w:val="18"/>
                <w:szCs w:val="18"/>
              </w:rPr>
              <w:t>a</w:t>
            </w:r>
            <w:r w:rsidR="00667D71">
              <w:rPr>
                <w:i/>
                <w:iCs/>
                <w:sz w:val="18"/>
                <w:szCs w:val="18"/>
              </w:rPr>
              <w:t xml:space="preserve"> key </w:t>
            </w:r>
            <w:r w:rsidR="00945CDF">
              <w:rPr>
                <w:i/>
                <w:iCs/>
                <w:sz w:val="18"/>
                <w:szCs w:val="18"/>
              </w:rPr>
              <w:t>“</w:t>
            </w:r>
            <w:r w:rsidR="00667D71">
              <w:rPr>
                <w:i/>
                <w:iCs/>
                <w:sz w:val="18"/>
                <w:szCs w:val="18"/>
              </w:rPr>
              <w:t>turning point</w:t>
            </w:r>
            <w:r w:rsidR="00945CDF">
              <w:rPr>
                <w:i/>
                <w:iCs/>
                <w:sz w:val="18"/>
                <w:szCs w:val="18"/>
              </w:rPr>
              <w:t>”</w:t>
            </w:r>
            <w:r w:rsidR="00667D71">
              <w:rPr>
                <w:i/>
                <w:iCs/>
                <w:sz w:val="18"/>
                <w:szCs w:val="18"/>
              </w:rPr>
              <w:t xml:space="preserve"> during WWII</w:t>
            </w:r>
            <w:r w:rsidR="00066F3A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984FAD" w:rsidRPr="008A023E" w14:paraId="5901E5FD" w14:textId="77777777" w:rsidTr="00956480">
        <w:tc>
          <w:tcPr>
            <w:tcW w:w="9350" w:type="dxa"/>
          </w:tcPr>
          <w:p w14:paraId="7C5EB991" w14:textId="6F2DC536" w:rsidR="00984FAD" w:rsidRPr="00405955" w:rsidRDefault="00984FAD" w:rsidP="00CA6206">
            <w:pPr>
              <w:rPr>
                <w:i/>
                <w:iCs/>
                <w:sz w:val="17"/>
                <w:szCs w:val="17"/>
              </w:rPr>
            </w:pPr>
            <w:r w:rsidRPr="00405955">
              <w:rPr>
                <w:sz w:val="17"/>
                <w:szCs w:val="17"/>
              </w:rPr>
              <w:t xml:space="preserve">Evacuation </w:t>
            </w:r>
            <w:r w:rsidR="005D2887" w:rsidRPr="00405955">
              <w:rPr>
                <w:sz w:val="17"/>
                <w:szCs w:val="17"/>
              </w:rPr>
              <w:t>at</w:t>
            </w:r>
            <w:r w:rsidRPr="00405955">
              <w:rPr>
                <w:sz w:val="17"/>
                <w:szCs w:val="17"/>
              </w:rPr>
              <w:t xml:space="preserve"> Dunkirk</w:t>
            </w:r>
            <w:r w:rsidR="005D2887" w:rsidRPr="00405955">
              <w:rPr>
                <w:sz w:val="17"/>
                <w:szCs w:val="17"/>
              </w:rPr>
              <w:t xml:space="preserve"> (Operation Dynamo) – </w:t>
            </w:r>
            <w:r w:rsidR="00907C9B" w:rsidRPr="00405955">
              <w:rPr>
                <w:i/>
                <w:iCs/>
                <w:sz w:val="17"/>
                <w:szCs w:val="17"/>
              </w:rPr>
              <w:t>What is the significance of Operation Dynamo to the success of the Allies during WWII?</w:t>
            </w:r>
          </w:p>
        </w:tc>
      </w:tr>
      <w:tr w:rsidR="00984FAD" w:rsidRPr="008A023E" w14:paraId="280647D7" w14:textId="77777777" w:rsidTr="00956480">
        <w:tc>
          <w:tcPr>
            <w:tcW w:w="9350" w:type="dxa"/>
          </w:tcPr>
          <w:p w14:paraId="38E0ED8F" w14:textId="495CD15F" w:rsidR="00984FAD" w:rsidRPr="004857F0" w:rsidRDefault="004857F0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Invasion of the USSR (Operation Barbarossa) – </w:t>
            </w:r>
            <w:r>
              <w:rPr>
                <w:i/>
                <w:iCs/>
                <w:sz w:val="18"/>
                <w:szCs w:val="18"/>
              </w:rPr>
              <w:t xml:space="preserve">Which factors </w:t>
            </w:r>
            <w:r w:rsidR="0057373C">
              <w:rPr>
                <w:i/>
                <w:iCs/>
                <w:sz w:val="18"/>
                <w:szCs w:val="18"/>
              </w:rPr>
              <w:t>contributed most to the</w:t>
            </w:r>
            <w:r>
              <w:rPr>
                <w:i/>
                <w:iCs/>
                <w:sz w:val="18"/>
                <w:szCs w:val="18"/>
              </w:rPr>
              <w:t xml:space="preserve"> failure of Operation Barbarossa?</w:t>
            </w:r>
          </w:p>
        </w:tc>
      </w:tr>
      <w:tr w:rsidR="00D973AB" w:rsidRPr="008A023E" w14:paraId="2F69EFE3" w14:textId="77777777" w:rsidTr="00956480">
        <w:tc>
          <w:tcPr>
            <w:tcW w:w="9350" w:type="dxa"/>
          </w:tcPr>
          <w:p w14:paraId="13FEC220" w14:textId="39F8D070" w:rsidR="00D973AB" w:rsidRPr="006A2923" w:rsidRDefault="00992DD4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Normandy Invasion </w:t>
            </w:r>
            <w:r w:rsidR="006A2923">
              <w:rPr>
                <w:sz w:val="18"/>
                <w:szCs w:val="18"/>
              </w:rPr>
              <w:t xml:space="preserve">– </w:t>
            </w:r>
            <w:r w:rsidR="00533EB7">
              <w:rPr>
                <w:i/>
                <w:iCs/>
                <w:sz w:val="18"/>
                <w:szCs w:val="18"/>
              </w:rPr>
              <w:t>Which</w:t>
            </w:r>
            <w:r w:rsidR="006A2923">
              <w:rPr>
                <w:i/>
                <w:iCs/>
                <w:sz w:val="18"/>
                <w:szCs w:val="18"/>
              </w:rPr>
              <w:t xml:space="preserve"> </w:t>
            </w:r>
            <w:r w:rsidR="00910618">
              <w:rPr>
                <w:i/>
                <w:iCs/>
                <w:sz w:val="18"/>
                <w:szCs w:val="18"/>
              </w:rPr>
              <w:t xml:space="preserve">factors </w:t>
            </w:r>
            <w:r w:rsidR="006A2923">
              <w:rPr>
                <w:i/>
                <w:iCs/>
                <w:sz w:val="18"/>
                <w:szCs w:val="18"/>
              </w:rPr>
              <w:t>enabled the Allied invasion at Normandy to be so effective?</w:t>
            </w:r>
          </w:p>
        </w:tc>
      </w:tr>
      <w:tr w:rsidR="00224A7E" w:rsidRPr="008A023E" w14:paraId="2D8273BD" w14:textId="77777777" w:rsidTr="00956480">
        <w:tc>
          <w:tcPr>
            <w:tcW w:w="9350" w:type="dxa"/>
          </w:tcPr>
          <w:p w14:paraId="0E249C07" w14:textId="684FEB53" w:rsidR="00224A7E" w:rsidRPr="009E1A86" w:rsidRDefault="00224A7E" w:rsidP="00CA6206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Bodyguard</w:t>
            </w:r>
            <w:r w:rsidR="009E1A86">
              <w:rPr>
                <w:sz w:val="18"/>
                <w:szCs w:val="18"/>
              </w:rPr>
              <w:t xml:space="preserve"> – </w:t>
            </w:r>
            <w:r w:rsidR="009E1A86">
              <w:rPr>
                <w:i/>
                <w:iCs/>
                <w:sz w:val="18"/>
                <w:szCs w:val="18"/>
              </w:rPr>
              <w:t xml:space="preserve">How effective was Operation Bodyguard in deceiving the Germans </w:t>
            </w:r>
            <w:r w:rsidR="00CC6A0E">
              <w:rPr>
                <w:i/>
                <w:iCs/>
                <w:sz w:val="18"/>
                <w:szCs w:val="18"/>
              </w:rPr>
              <w:t>about an Allied invasion</w:t>
            </w:r>
            <w:r w:rsidR="00696090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E96698" w:rsidRPr="008A023E" w14:paraId="0CF32D99" w14:textId="77777777" w:rsidTr="00956480">
        <w:tc>
          <w:tcPr>
            <w:tcW w:w="9350" w:type="dxa"/>
          </w:tcPr>
          <w:p w14:paraId="317C69CA" w14:textId="61950F30" w:rsidR="00E96698" w:rsidRDefault="00E96698" w:rsidP="00CA6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Adolf Hitler – </w:t>
            </w:r>
            <w:r w:rsidRPr="00E96698">
              <w:rPr>
                <w:i/>
                <w:iCs/>
                <w:sz w:val="18"/>
                <w:szCs w:val="18"/>
              </w:rPr>
              <w:t>would WW2 have started if Adolf Hitler had not gained power?</w:t>
            </w:r>
          </w:p>
        </w:tc>
      </w:tr>
      <w:tr w:rsidR="00C538FE" w:rsidRPr="008A023E" w14:paraId="45845152" w14:textId="77777777" w:rsidTr="00956480">
        <w:tc>
          <w:tcPr>
            <w:tcW w:w="9350" w:type="dxa"/>
          </w:tcPr>
          <w:p w14:paraId="4C35C2F0" w14:textId="14D00F89" w:rsidR="00C538FE" w:rsidRDefault="00C538FE" w:rsidP="00C538FE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Resistance – what is the impact of resistance efforts?  Chose 1</w:t>
            </w:r>
            <w:r w:rsidR="001475CF">
              <w:rPr>
                <w:sz w:val="17"/>
                <w:szCs w:val="17"/>
              </w:rPr>
              <w:t xml:space="preserve"> example to examine</w:t>
            </w:r>
            <w:r>
              <w:rPr>
                <w:sz w:val="17"/>
                <w:szCs w:val="17"/>
              </w:rPr>
              <w:t xml:space="preserve">:  </w:t>
            </w:r>
            <w:r>
              <w:rPr>
                <w:sz w:val="17"/>
                <w:szCs w:val="17"/>
              </w:rPr>
              <w:t xml:space="preserve">Warsaw Ghetto Uprising, French </w:t>
            </w:r>
            <w:r>
              <w:rPr>
                <w:sz w:val="17"/>
                <w:szCs w:val="17"/>
              </w:rPr>
              <w:t>Resistance</w:t>
            </w:r>
            <w:r w:rsidR="001475CF">
              <w:rPr>
                <w:sz w:val="17"/>
                <w:szCs w:val="17"/>
              </w:rPr>
              <w:t>, prisoner escapes from Death camps</w:t>
            </w:r>
          </w:p>
        </w:tc>
      </w:tr>
      <w:tr w:rsidR="00C538FE" w:rsidRPr="008A023E" w14:paraId="1ECBE52A" w14:textId="77777777" w:rsidTr="00702938">
        <w:tc>
          <w:tcPr>
            <w:tcW w:w="9350" w:type="dxa"/>
            <w:shd w:val="clear" w:color="auto" w:fill="E7E6E6" w:themeFill="background2"/>
          </w:tcPr>
          <w:p w14:paraId="3DEF4236" w14:textId="348698BE" w:rsidR="00C538FE" w:rsidRDefault="00C538FE" w:rsidP="00C5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Holocaust</w:t>
            </w:r>
          </w:p>
        </w:tc>
      </w:tr>
      <w:tr w:rsidR="00C538FE" w:rsidRPr="008A023E" w14:paraId="5BED67C5" w14:textId="77777777" w:rsidTr="009564C7">
        <w:tc>
          <w:tcPr>
            <w:tcW w:w="9350" w:type="dxa"/>
            <w:shd w:val="clear" w:color="auto" w:fill="auto"/>
          </w:tcPr>
          <w:p w14:paraId="7C68CF80" w14:textId="35DFBE30" w:rsidR="00C538FE" w:rsidRPr="009564C7" w:rsidRDefault="00C538FE" w:rsidP="00C5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Railways</w:t>
            </w:r>
            <w:r w:rsidRPr="009564C7">
              <w:rPr>
                <w:sz w:val="18"/>
                <w:szCs w:val="18"/>
              </w:rPr>
              <w:t xml:space="preserve"> – </w:t>
            </w:r>
            <w:r w:rsidRPr="009564C7">
              <w:rPr>
                <w:i/>
                <w:iCs/>
                <w:sz w:val="18"/>
                <w:szCs w:val="18"/>
              </w:rPr>
              <w:t xml:space="preserve">How </w:t>
            </w:r>
            <w:r>
              <w:rPr>
                <w:i/>
                <w:iCs/>
                <w:sz w:val="18"/>
                <w:szCs w:val="18"/>
              </w:rPr>
              <w:t>essential was the railroad system</w:t>
            </w:r>
            <w:r w:rsidRPr="009564C7">
              <w:rPr>
                <w:i/>
                <w:iCs/>
                <w:sz w:val="18"/>
                <w:szCs w:val="18"/>
              </w:rPr>
              <w:t xml:space="preserve"> to the mass deportation of Jews during the Holocaust?</w:t>
            </w:r>
          </w:p>
        </w:tc>
      </w:tr>
      <w:tr w:rsidR="00C538FE" w:rsidRPr="008A023E" w14:paraId="18A6248B" w14:textId="77777777" w:rsidTr="009564C7">
        <w:tc>
          <w:tcPr>
            <w:tcW w:w="9350" w:type="dxa"/>
            <w:shd w:val="clear" w:color="auto" w:fill="auto"/>
          </w:tcPr>
          <w:p w14:paraId="11EBA859" w14:textId="3551F64F" w:rsidR="00C538FE" w:rsidRPr="00BE1157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Jewish Persecution – </w:t>
            </w:r>
            <w:r>
              <w:rPr>
                <w:i/>
                <w:iCs/>
                <w:sz w:val="18"/>
                <w:szCs w:val="18"/>
              </w:rPr>
              <w:t xml:space="preserve">How did the Nuremberg Laws affect the social, economic, and political status of Jews in Germany? </w:t>
            </w:r>
          </w:p>
        </w:tc>
      </w:tr>
      <w:tr w:rsidR="00C538FE" w:rsidRPr="008A023E" w14:paraId="6698533E" w14:textId="77777777" w:rsidTr="00486A7A">
        <w:tc>
          <w:tcPr>
            <w:tcW w:w="9350" w:type="dxa"/>
          </w:tcPr>
          <w:p w14:paraId="5AA427D1" w14:textId="196BDC0A" w:rsidR="00C538FE" w:rsidRPr="006A3576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 Medical Testing – </w:t>
            </w:r>
            <w:r w:rsidRPr="009E400F">
              <w:rPr>
                <w:i/>
                <w:iCs/>
                <w:sz w:val="18"/>
                <w:szCs w:val="18"/>
              </w:rPr>
              <w:t>Should scientists today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use</w:t>
            </w:r>
            <w:r>
              <w:rPr>
                <w:i/>
                <w:iCs/>
                <w:sz w:val="18"/>
                <w:szCs w:val="18"/>
              </w:rPr>
              <w:t xml:space="preserve"> data gained through Nazi human experimentatio</w:t>
            </w:r>
            <w:r>
              <w:rPr>
                <w:i/>
                <w:iCs/>
                <w:sz w:val="18"/>
                <w:szCs w:val="18"/>
              </w:rPr>
              <w:t>n/ torture</w:t>
            </w:r>
            <w:r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C538FE" w:rsidRPr="008A023E" w14:paraId="1500CC23" w14:textId="77777777" w:rsidTr="0040266C">
        <w:tc>
          <w:tcPr>
            <w:tcW w:w="9350" w:type="dxa"/>
            <w:shd w:val="clear" w:color="auto" w:fill="auto"/>
          </w:tcPr>
          <w:p w14:paraId="067015CB" w14:textId="5707CE51" w:rsidR="00C538FE" w:rsidRPr="00A43EE2" w:rsidRDefault="00C538FE" w:rsidP="00C538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Adolph Hitler – </w:t>
            </w:r>
            <w:r w:rsidRPr="007C004A">
              <w:rPr>
                <w:i/>
                <w:iCs/>
                <w:sz w:val="17"/>
                <w:szCs w:val="17"/>
              </w:rPr>
              <w:t>Why did Hitler perpetrate the genocide of the Holocaust?  What made him so hateful?</w:t>
            </w:r>
          </w:p>
        </w:tc>
      </w:tr>
      <w:tr w:rsidR="00C538FE" w:rsidRPr="008A023E" w14:paraId="5B43CFC5" w14:textId="77777777" w:rsidTr="0040266C">
        <w:tc>
          <w:tcPr>
            <w:tcW w:w="9350" w:type="dxa"/>
            <w:shd w:val="clear" w:color="auto" w:fill="auto"/>
          </w:tcPr>
          <w:p w14:paraId="74BB94AE" w14:textId="5A4DA6B4" w:rsidR="00C538FE" w:rsidRPr="00075FD8" w:rsidRDefault="00C538FE" w:rsidP="00C538FE">
            <w:pPr>
              <w:rPr>
                <w:i/>
                <w:iCs/>
                <w:sz w:val="17"/>
                <w:szCs w:val="17"/>
              </w:rPr>
            </w:pPr>
            <w:r w:rsidRPr="00075FD8">
              <w:rPr>
                <w:sz w:val="17"/>
                <w:szCs w:val="17"/>
              </w:rPr>
              <w:t>Auschwitz</w:t>
            </w:r>
            <w:r w:rsidRPr="00075FD8">
              <w:rPr>
                <w:i/>
                <w:iCs/>
                <w:sz w:val="17"/>
                <w:szCs w:val="17"/>
              </w:rPr>
              <w:t xml:space="preserve"> – Should places of such tragedy and murder be made into memorials?</w:t>
            </w:r>
          </w:p>
        </w:tc>
      </w:tr>
      <w:tr w:rsidR="00C538FE" w:rsidRPr="008A023E" w14:paraId="58F322DC" w14:textId="77777777" w:rsidTr="0040266C">
        <w:tc>
          <w:tcPr>
            <w:tcW w:w="9350" w:type="dxa"/>
            <w:shd w:val="clear" w:color="auto" w:fill="auto"/>
          </w:tcPr>
          <w:p w14:paraId="6EAF5F97" w14:textId="51DF654B" w:rsidR="00C538FE" w:rsidRPr="00A43EE2" w:rsidRDefault="00C538FE" w:rsidP="00C538FE">
            <w:pPr>
              <w:rPr>
                <w:i/>
                <w:iCs/>
                <w:sz w:val="17"/>
                <w:szCs w:val="17"/>
              </w:rPr>
            </w:pPr>
            <w:r w:rsidRPr="00A43EE2">
              <w:rPr>
                <w:sz w:val="17"/>
                <w:szCs w:val="17"/>
              </w:rPr>
              <w:t xml:space="preserve">Nuremberg Trials – </w:t>
            </w:r>
            <w:r w:rsidRPr="00A43EE2">
              <w:rPr>
                <w:i/>
                <w:iCs/>
                <w:sz w:val="17"/>
                <w:szCs w:val="17"/>
              </w:rPr>
              <w:t>To what extent was justice achieved in the Trials of those who were involved and responsible for the Holocaust?</w:t>
            </w:r>
          </w:p>
        </w:tc>
      </w:tr>
      <w:tr w:rsidR="00C538FE" w:rsidRPr="008A023E" w14:paraId="6A0AA889" w14:textId="77777777" w:rsidTr="00702938">
        <w:tc>
          <w:tcPr>
            <w:tcW w:w="9350" w:type="dxa"/>
            <w:shd w:val="clear" w:color="auto" w:fill="E7E6E6" w:themeFill="background2"/>
          </w:tcPr>
          <w:p w14:paraId="009EE02C" w14:textId="77777777" w:rsidR="00C538FE" w:rsidRDefault="00C538FE" w:rsidP="00C5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 in the Pacific</w:t>
            </w:r>
          </w:p>
        </w:tc>
      </w:tr>
      <w:tr w:rsidR="00C538FE" w:rsidRPr="008A023E" w14:paraId="671B3440" w14:textId="77777777" w:rsidTr="00956480">
        <w:tc>
          <w:tcPr>
            <w:tcW w:w="9350" w:type="dxa"/>
          </w:tcPr>
          <w:p w14:paraId="35F08496" w14:textId="38AB5D6A" w:rsidR="00C538FE" w:rsidRPr="00502221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Battle of Midway - </w:t>
            </w:r>
            <w:r>
              <w:rPr>
                <w:i/>
                <w:iCs/>
                <w:sz w:val="18"/>
                <w:szCs w:val="18"/>
              </w:rPr>
              <w:t>Why is the Battle of Midway considered a key “turning point” in the War in the Pacific?</w:t>
            </w:r>
          </w:p>
        </w:tc>
      </w:tr>
      <w:tr w:rsidR="00C538FE" w:rsidRPr="008A023E" w14:paraId="1D5B3DEB" w14:textId="77777777" w:rsidTr="00956480">
        <w:tc>
          <w:tcPr>
            <w:tcW w:w="9350" w:type="dxa"/>
          </w:tcPr>
          <w:p w14:paraId="19B05936" w14:textId="1D7654F3" w:rsidR="00C538FE" w:rsidRPr="004F78C1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Island Hopping – </w:t>
            </w:r>
            <w:r>
              <w:rPr>
                <w:i/>
                <w:iCs/>
                <w:sz w:val="18"/>
                <w:szCs w:val="18"/>
              </w:rPr>
              <w:t>To what extent was “Island Hopping” an effective military strategy for the United States?</w:t>
            </w:r>
          </w:p>
        </w:tc>
      </w:tr>
      <w:tr w:rsidR="00C538FE" w:rsidRPr="008A023E" w14:paraId="04731835" w14:textId="77777777" w:rsidTr="00956480">
        <w:tc>
          <w:tcPr>
            <w:tcW w:w="9350" w:type="dxa"/>
          </w:tcPr>
          <w:p w14:paraId="506316EB" w14:textId="0A01AF49" w:rsidR="00C538FE" w:rsidRPr="006C2D0C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Pearl Harbor – </w:t>
            </w:r>
            <w:r>
              <w:rPr>
                <w:i/>
                <w:iCs/>
                <w:sz w:val="18"/>
                <w:szCs w:val="18"/>
              </w:rPr>
              <w:t>How did Japanese-American relations lead to the attack on Pearl Harbour?</w:t>
            </w:r>
          </w:p>
        </w:tc>
      </w:tr>
      <w:tr w:rsidR="00C538FE" w:rsidRPr="008A023E" w14:paraId="3A876810" w14:textId="77777777" w:rsidTr="00956480">
        <w:tc>
          <w:tcPr>
            <w:tcW w:w="9350" w:type="dxa"/>
          </w:tcPr>
          <w:p w14:paraId="6D964FFC" w14:textId="08079A3A" w:rsidR="00C538FE" w:rsidRPr="00AF55C1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Japanese Invasion of China – </w:t>
            </w:r>
            <w:r>
              <w:rPr>
                <w:i/>
                <w:iCs/>
                <w:sz w:val="18"/>
                <w:szCs w:val="18"/>
              </w:rPr>
              <w:t>How did the Japanese soldiers justify their actions during the Nanjing Massacre?</w:t>
            </w:r>
          </w:p>
        </w:tc>
      </w:tr>
      <w:tr w:rsidR="00C538FE" w:rsidRPr="008A023E" w14:paraId="11E0AD12" w14:textId="77777777" w:rsidTr="00DA13F4">
        <w:tc>
          <w:tcPr>
            <w:tcW w:w="9350" w:type="dxa"/>
            <w:shd w:val="clear" w:color="auto" w:fill="E7E6E6" w:themeFill="background2"/>
          </w:tcPr>
          <w:p w14:paraId="17B18FA7" w14:textId="77777777" w:rsidR="00C538FE" w:rsidRDefault="00C538FE" w:rsidP="00C53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WWII Technology and Weaponry</w:t>
            </w:r>
          </w:p>
        </w:tc>
      </w:tr>
      <w:tr w:rsidR="00C538FE" w:rsidRPr="008A023E" w14:paraId="38656609" w14:textId="77777777" w:rsidTr="00956480">
        <w:tc>
          <w:tcPr>
            <w:tcW w:w="9350" w:type="dxa"/>
          </w:tcPr>
          <w:p w14:paraId="735C563D" w14:textId="033137F2" w:rsidR="00C538FE" w:rsidRPr="00005E57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Tanks </w:t>
            </w:r>
            <w:r>
              <w:rPr>
                <w:sz w:val="18"/>
                <w:szCs w:val="18"/>
              </w:rPr>
              <w:softHyphen/>
              <w:t xml:space="preserve">– </w:t>
            </w:r>
            <w:r>
              <w:rPr>
                <w:i/>
                <w:iCs/>
                <w:sz w:val="18"/>
                <w:szCs w:val="18"/>
              </w:rPr>
              <w:t>How did Soviet tanks compare to German tanks during WWII?</w:t>
            </w:r>
          </w:p>
        </w:tc>
      </w:tr>
      <w:tr w:rsidR="00C538FE" w:rsidRPr="008A023E" w14:paraId="46EAB589" w14:textId="77777777" w:rsidTr="00956480">
        <w:tc>
          <w:tcPr>
            <w:tcW w:w="9350" w:type="dxa"/>
          </w:tcPr>
          <w:p w14:paraId="2508351F" w14:textId="5A869FBC" w:rsidR="00C538FE" w:rsidRDefault="00C538FE" w:rsidP="00C5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Radar – </w:t>
            </w:r>
            <w:r w:rsidRPr="00E71C13">
              <w:rPr>
                <w:i/>
                <w:iCs/>
                <w:sz w:val="18"/>
                <w:szCs w:val="18"/>
              </w:rPr>
              <w:t>To what extent was the use of radar a key contributor to British success during the Battle of Britain?</w:t>
            </w:r>
          </w:p>
        </w:tc>
      </w:tr>
      <w:tr w:rsidR="00C538FE" w:rsidRPr="008A023E" w14:paraId="6C9640B4" w14:textId="77777777" w:rsidTr="00956480">
        <w:tc>
          <w:tcPr>
            <w:tcW w:w="9350" w:type="dxa"/>
          </w:tcPr>
          <w:p w14:paraId="3543295A" w14:textId="616AEB9F" w:rsidR="00C538FE" w:rsidRPr="00E71C13" w:rsidRDefault="00C538FE" w:rsidP="00C53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Atomic Weapons </w:t>
            </w:r>
            <w:r>
              <w:rPr>
                <w:sz w:val="18"/>
                <w:szCs w:val="18"/>
              </w:rPr>
              <w:softHyphen/>
              <w:t xml:space="preserve">– </w:t>
            </w:r>
            <w:r>
              <w:rPr>
                <w:i/>
                <w:iCs/>
                <w:sz w:val="18"/>
                <w:szCs w:val="18"/>
              </w:rPr>
              <w:t>To what extent was the use of atomic weapons on Hiroshima &amp; Nagasaki justified?</w:t>
            </w:r>
          </w:p>
        </w:tc>
      </w:tr>
      <w:tr w:rsidR="00C538FE" w:rsidRPr="008A023E" w14:paraId="7E2F7EE5" w14:textId="77777777" w:rsidTr="00956480">
        <w:tc>
          <w:tcPr>
            <w:tcW w:w="9350" w:type="dxa"/>
          </w:tcPr>
          <w:p w14:paraId="351EEB23" w14:textId="427611F3" w:rsidR="00C538FE" w:rsidRPr="00320FF1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Biological Weapons – </w:t>
            </w:r>
            <w:r>
              <w:rPr>
                <w:i/>
                <w:iCs/>
                <w:sz w:val="18"/>
                <w:szCs w:val="18"/>
              </w:rPr>
              <w:t>To what extent were biological weapons used during WWII?</w:t>
            </w:r>
          </w:p>
        </w:tc>
      </w:tr>
      <w:tr w:rsidR="00C538FE" w:rsidRPr="008A023E" w14:paraId="2443CAA7" w14:textId="77777777" w:rsidTr="00956480">
        <w:tc>
          <w:tcPr>
            <w:tcW w:w="9350" w:type="dxa"/>
          </w:tcPr>
          <w:p w14:paraId="7F240795" w14:textId="59BB5611" w:rsidR="00C538FE" w:rsidRPr="000E70BB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Enigma Machine – </w:t>
            </w:r>
            <w:r>
              <w:rPr>
                <w:i/>
                <w:iCs/>
                <w:sz w:val="18"/>
                <w:szCs w:val="18"/>
              </w:rPr>
              <w:t>How has the German Engima Machine influenced technology beyond</w:t>
            </w:r>
            <w:bookmarkStart w:id="0" w:name="_GoBack"/>
            <w:bookmarkEnd w:id="0"/>
            <w:r>
              <w:rPr>
                <w:i/>
                <w:iCs/>
                <w:sz w:val="18"/>
                <w:szCs w:val="18"/>
              </w:rPr>
              <w:t xml:space="preserve"> WWII?</w:t>
            </w:r>
          </w:p>
        </w:tc>
      </w:tr>
      <w:tr w:rsidR="00C538FE" w:rsidRPr="008A023E" w14:paraId="50845DA9" w14:textId="77777777" w:rsidTr="00956480">
        <w:tc>
          <w:tcPr>
            <w:tcW w:w="9350" w:type="dxa"/>
          </w:tcPr>
          <w:p w14:paraId="57C23552" w14:textId="24295822" w:rsidR="00C538FE" w:rsidRPr="00DF6D91" w:rsidRDefault="00C538FE" w:rsidP="00C538F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Aircraft Carriers – </w:t>
            </w:r>
            <w:r>
              <w:rPr>
                <w:i/>
                <w:iCs/>
                <w:sz w:val="18"/>
                <w:szCs w:val="18"/>
              </w:rPr>
              <w:t>What is the significance of Aircraft Carriers during the Pacific War?</w:t>
            </w:r>
          </w:p>
        </w:tc>
      </w:tr>
    </w:tbl>
    <w:p w14:paraId="0109F231" w14:textId="77777777" w:rsidR="00D55E5B" w:rsidRPr="008A023E" w:rsidRDefault="00D55E5B" w:rsidP="00D55E5B">
      <w:pPr>
        <w:rPr>
          <w:sz w:val="18"/>
          <w:szCs w:val="18"/>
        </w:rPr>
      </w:pPr>
    </w:p>
    <w:sectPr w:rsidR="00D55E5B" w:rsidRPr="008A023E" w:rsidSect="00B46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D4"/>
    <w:rsid w:val="00005E57"/>
    <w:rsid w:val="000528A3"/>
    <w:rsid w:val="00066F3A"/>
    <w:rsid w:val="00075FD8"/>
    <w:rsid w:val="00087658"/>
    <w:rsid w:val="00094E4E"/>
    <w:rsid w:val="000A4AB1"/>
    <w:rsid w:val="000E70BB"/>
    <w:rsid w:val="000F5F44"/>
    <w:rsid w:val="001160F4"/>
    <w:rsid w:val="00132107"/>
    <w:rsid w:val="00134625"/>
    <w:rsid w:val="001475CF"/>
    <w:rsid w:val="00151694"/>
    <w:rsid w:val="001664A0"/>
    <w:rsid w:val="00174644"/>
    <w:rsid w:val="001C50D4"/>
    <w:rsid w:val="001D3149"/>
    <w:rsid w:val="001E003F"/>
    <w:rsid w:val="00214521"/>
    <w:rsid w:val="00224A7E"/>
    <w:rsid w:val="002318F0"/>
    <w:rsid w:val="002640A7"/>
    <w:rsid w:val="00275317"/>
    <w:rsid w:val="002B699A"/>
    <w:rsid w:val="00304A9B"/>
    <w:rsid w:val="00313185"/>
    <w:rsid w:val="00320FF1"/>
    <w:rsid w:val="00323180"/>
    <w:rsid w:val="00330B6F"/>
    <w:rsid w:val="00344F7A"/>
    <w:rsid w:val="003602C5"/>
    <w:rsid w:val="0036724C"/>
    <w:rsid w:val="003853AF"/>
    <w:rsid w:val="00391693"/>
    <w:rsid w:val="003A034E"/>
    <w:rsid w:val="003A6598"/>
    <w:rsid w:val="003E3BFD"/>
    <w:rsid w:val="003E4DC2"/>
    <w:rsid w:val="003F3F9D"/>
    <w:rsid w:val="0040266C"/>
    <w:rsid w:val="00405955"/>
    <w:rsid w:val="004327AD"/>
    <w:rsid w:val="00436F63"/>
    <w:rsid w:val="004421A3"/>
    <w:rsid w:val="004456D2"/>
    <w:rsid w:val="004857F0"/>
    <w:rsid w:val="004A1F84"/>
    <w:rsid w:val="004B41F8"/>
    <w:rsid w:val="004C653C"/>
    <w:rsid w:val="004F6D30"/>
    <w:rsid w:val="004F78C1"/>
    <w:rsid w:val="00502221"/>
    <w:rsid w:val="00505916"/>
    <w:rsid w:val="00533EB7"/>
    <w:rsid w:val="0057373C"/>
    <w:rsid w:val="005832E7"/>
    <w:rsid w:val="005A157D"/>
    <w:rsid w:val="005D2887"/>
    <w:rsid w:val="005E6931"/>
    <w:rsid w:val="00611943"/>
    <w:rsid w:val="00645784"/>
    <w:rsid w:val="00650F06"/>
    <w:rsid w:val="00667D71"/>
    <w:rsid w:val="0067140C"/>
    <w:rsid w:val="00696090"/>
    <w:rsid w:val="006A2923"/>
    <w:rsid w:val="006A3576"/>
    <w:rsid w:val="006B4B84"/>
    <w:rsid w:val="006C0B60"/>
    <w:rsid w:val="006C2D0C"/>
    <w:rsid w:val="006E26C3"/>
    <w:rsid w:val="006E6E77"/>
    <w:rsid w:val="006F23AF"/>
    <w:rsid w:val="006F7770"/>
    <w:rsid w:val="00702938"/>
    <w:rsid w:val="00705BC1"/>
    <w:rsid w:val="00720DC0"/>
    <w:rsid w:val="00725F36"/>
    <w:rsid w:val="007606A7"/>
    <w:rsid w:val="0078109A"/>
    <w:rsid w:val="007873DC"/>
    <w:rsid w:val="00794BA9"/>
    <w:rsid w:val="00796D97"/>
    <w:rsid w:val="007A36D4"/>
    <w:rsid w:val="007C004A"/>
    <w:rsid w:val="007C100D"/>
    <w:rsid w:val="007D7E85"/>
    <w:rsid w:val="007E0BBA"/>
    <w:rsid w:val="0082428A"/>
    <w:rsid w:val="008726A9"/>
    <w:rsid w:val="00890393"/>
    <w:rsid w:val="00893D28"/>
    <w:rsid w:val="008A023E"/>
    <w:rsid w:val="008B5AB3"/>
    <w:rsid w:val="008D31BA"/>
    <w:rsid w:val="008D4A5B"/>
    <w:rsid w:val="008F426D"/>
    <w:rsid w:val="00904953"/>
    <w:rsid w:val="00905CCC"/>
    <w:rsid w:val="00907C9B"/>
    <w:rsid w:val="00910618"/>
    <w:rsid w:val="00913B3A"/>
    <w:rsid w:val="00945CDF"/>
    <w:rsid w:val="00950AF1"/>
    <w:rsid w:val="00956480"/>
    <w:rsid w:val="009564C7"/>
    <w:rsid w:val="00975061"/>
    <w:rsid w:val="009826D1"/>
    <w:rsid w:val="00983057"/>
    <w:rsid w:val="00983990"/>
    <w:rsid w:val="0098459E"/>
    <w:rsid w:val="00984FAD"/>
    <w:rsid w:val="00992DD4"/>
    <w:rsid w:val="009A6093"/>
    <w:rsid w:val="009A6777"/>
    <w:rsid w:val="009D268E"/>
    <w:rsid w:val="009D35D0"/>
    <w:rsid w:val="009D4E57"/>
    <w:rsid w:val="009E1A86"/>
    <w:rsid w:val="009E400F"/>
    <w:rsid w:val="009F1EF2"/>
    <w:rsid w:val="009F7613"/>
    <w:rsid w:val="00A43EE2"/>
    <w:rsid w:val="00A51FEA"/>
    <w:rsid w:val="00A57676"/>
    <w:rsid w:val="00A77E04"/>
    <w:rsid w:val="00A820C7"/>
    <w:rsid w:val="00A97870"/>
    <w:rsid w:val="00AB2D79"/>
    <w:rsid w:val="00AC068D"/>
    <w:rsid w:val="00AF55C1"/>
    <w:rsid w:val="00AF6471"/>
    <w:rsid w:val="00B325DE"/>
    <w:rsid w:val="00B4622B"/>
    <w:rsid w:val="00B51A56"/>
    <w:rsid w:val="00B6413C"/>
    <w:rsid w:val="00B86E05"/>
    <w:rsid w:val="00B97C1F"/>
    <w:rsid w:val="00BD1F3E"/>
    <w:rsid w:val="00BE1157"/>
    <w:rsid w:val="00C12C05"/>
    <w:rsid w:val="00C538FE"/>
    <w:rsid w:val="00C7738F"/>
    <w:rsid w:val="00C774B2"/>
    <w:rsid w:val="00CA6206"/>
    <w:rsid w:val="00CB1775"/>
    <w:rsid w:val="00CC02A8"/>
    <w:rsid w:val="00CC6A0E"/>
    <w:rsid w:val="00CF00CF"/>
    <w:rsid w:val="00D00E3F"/>
    <w:rsid w:val="00D31A8C"/>
    <w:rsid w:val="00D501EE"/>
    <w:rsid w:val="00D55E5B"/>
    <w:rsid w:val="00D56430"/>
    <w:rsid w:val="00D806FF"/>
    <w:rsid w:val="00D973AB"/>
    <w:rsid w:val="00DA13F4"/>
    <w:rsid w:val="00DD216C"/>
    <w:rsid w:val="00DD776F"/>
    <w:rsid w:val="00DF6D91"/>
    <w:rsid w:val="00E07716"/>
    <w:rsid w:val="00E5671E"/>
    <w:rsid w:val="00E62326"/>
    <w:rsid w:val="00E71C13"/>
    <w:rsid w:val="00E96698"/>
    <w:rsid w:val="00EA647A"/>
    <w:rsid w:val="00EC44E6"/>
    <w:rsid w:val="00EE66BD"/>
    <w:rsid w:val="00EF030A"/>
    <w:rsid w:val="00EF6B6A"/>
    <w:rsid w:val="00F03077"/>
    <w:rsid w:val="00F13C24"/>
    <w:rsid w:val="00F42E01"/>
    <w:rsid w:val="00F85DAE"/>
    <w:rsid w:val="00F97AB2"/>
    <w:rsid w:val="00FB08CD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E4"/>
  <w15:chartTrackingRefBased/>
  <w15:docId w15:val="{13EA24B1-3A93-FF46-941C-B62A0D3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06041D90-48F4-4840-890D-AC2257288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3041D-EFDE-4A1D-AADB-6DEF3E59F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FF8CA-F375-4496-9670-7D50DA2E2FD5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Perry</dc:creator>
  <cp:keywords/>
  <dc:description/>
  <cp:lastModifiedBy>Brooke Leary</cp:lastModifiedBy>
  <cp:revision>28</cp:revision>
  <dcterms:created xsi:type="dcterms:W3CDTF">2020-05-16T18:13:00Z</dcterms:created>
  <dcterms:modified xsi:type="dcterms:W3CDTF">2020-05-16T18:45:00Z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